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06C2" w14:textId="77777777" w:rsidR="005B76CE" w:rsidRDefault="00AD4D72">
      <w:pPr>
        <w:spacing w:after="211"/>
        <w:ind w:left="-1088" w:right="-1048"/>
      </w:pPr>
      <w:r>
        <w:rPr>
          <w:noProof/>
        </w:rPr>
        <mc:AlternateContent>
          <mc:Choice Requires="wpg">
            <w:drawing>
              <wp:inline distT="0" distB="0" distL="0" distR="0" wp14:anchorId="683F3981" wp14:editId="5C8DF1A3">
                <wp:extent cx="7084173" cy="10158051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173" cy="10158051"/>
                          <a:chOff x="0" y="0"/>
                          <a:chExt cx="7084173" cy="101580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9735" y="2767391"/>
                            <a:ext cx="7244951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93D6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Complete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sentences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appropriate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relative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pronouns.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279940" y="1146465"/>
                            <a:ext cx="6524289" cy="12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89" h="1297990">
                                <a:moveTo>
                                  <a:pt x="0" y="1297990"/>
                                </a:moveTo>
                                <a:lnTo>
                                  <a:pt x="6524289" y="1297990"/>
                                </a:lnTo>
                                <a:lnTo>
                                  <a:pt x="6524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33948" y="1400174"/>
                            <a:ext cx="222691" cy="25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48F3E" w14:textId="77777777" w:rsidR="005B76CE" w:rsidRDefault="00AD4D72">
                              <w:r>
                                <w:rPr>
                                  <w:color w:val="181717"/>
                                  <w:w w:val="108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1386" y="1402409"/>
                            <a:ext cx="2016078" cy="24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3D714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181717"/>
                                  <w:spacing w:val="-8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pronoun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17245" y="1400174"/>
                            <a:ext cx="5762903" cy="25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3E32A" w14:textId="77777777" w:rsidR="005B76CE" w:rsidRDefault="00AD4D72"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pronoun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used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introduce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dependent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clause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3950" y="1644014"/>
                            <a:ext cx="4976447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91DB8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connect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independent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clause.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3100159" y="2043632"/>
                            <a:ext cx="454503" cy="214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00C1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  <w:u w:val="single" w:color="181717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80398" y="2041677"/>
                            <a:ext cx="170352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18DB3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talking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Paul?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3949" y="2041677"/>
                            <a:ext cx="312120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0D000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Example:</w:t>
                              </w:r>
                              <w:r>
                                <w:rPr>
                                  <w:color w:val="181717"/>
                                  <w:spacing w:val="2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know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16FC" w14:textId="77777777" w:rsidR="005B76CE" w:rsidRDefault="00AD4D72">
                              <w:proofErr w:type="gramStart"/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469893" y="147970"/>
                            <a:ext cx="1739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4">
                                <a:moveTo>
                                  <a:pt x="17399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" y="638134"/>
                            <a:ext cx="7084172" cy="95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72" h="9519917">
                                <a:moveTo>
                                  <a:pt x="7084172" y="9362338"/>
                                </a:moveTo>
                                <a:cubicBezTo>
                                  <a:pt x="7084172" y="9449354"/>
                                  <a:pt x="7013412" y="9519917"/>
                                  <a:pt x="6926164" y="9519917"/>
                                </a:cubicBezTo>
                                <a:lnTo>
                                  <a:pt x="158019" y="9519917"/>
                                </a:lnTo>
                                <a:cubicBezTo>
                                  <a:pt x="70741" y="9519917"/>
                                  <a:pt x="0" y="9449354"/>
                                  <a:pt x="0" y="9362338"/>
                                </a:cubicBezTo>
                                <a:lnTo>
                                  <a:pt x="0" y="157566"/>
                                </a:lnTo>
                                <a:cubicBezTo>
                                  <a:pt x="0" y="70546"/>
                                  <a:pt x="70741" y="0"/>
                                  <a:pt x="158019" y="0"/>
                                </a:cubicBezTo>
                                <a:lnTo>
                                  <a:pt x="6926164" y="0"/>
                                </a:lnTo>
                                <a:cubicBezTo>
                                  <a:pt x="7013412" y="0"/>
                                  <a:pt x="7084172" y="70546"/>
                                  <a:pt x="7084172" y="157566"/>
                                </a:cubicBezTo>
                                <a:lnTo>
                                  <a:pt x="7084172" y="93623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39992" y="444037"/>
                            <a:ext cx="3004185" cy="38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5" h="388209">
                                <a:moveTo>
                                  <a:pt x="152400" y="0"/>
                                </a:moveTo>
                                <a:lnTo>
                                  <a:pt x="2851785" y="0"/>
                                </a:lnTo>
                                <a:cubicBezTo>
                                  <a:pt x="2935940" y="0"/>
                                  <a:pt x="3004185" y="68230"/>
                                  <a:pt x="3004185" y="152400"/>
                                </a:cubicBezTo>
                                <a:lnTo>
                                  <a:pt x="3004185" y="235809"/>
                                </a:lnTo>
                                <a:cubicBezTo>
                                  <a:pt x="3004185" y="319963"/>
                                  <a:pt x="2935940" y="388209"/>
                                  <a:pt x="2851785" y="388209"/>
                                </a:cubicBezTo>
                                <a:lnTo>
                                  <a:pt x="152400" y="388209"/>
                                </a:lnTo>
                                <a:cubicBezTo>
                                  <a:pt x="68230" y="388209"/>
                                  <a:pt x="0" y="319963"/>
                                  <a:pt x="0" y="2358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0"/>
                                  <a:pt x="6823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39992" y="444037"/>
                            <a:ext cx="3004185" cy="38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5" h="388209">
                                <a:moveTo>
                                  <a:pt x="3004185" y="235809"/>
                                </a:moveTo>
                                <a:cubicBezTo>
                                  <a:pt x="3004185" y="319963"/>
                                  <a:pt x="2935940" y="388209"/>
                                  <a:pt x="2851785" y="388209"/>
                                </a:cubicBezTo>
                                <a:lnTo>
                                  <a:pt x="152400" y="388209"/>
                                </a:lnTo>
                                <a:cubicBezTo>
                                  <a:pt x="68230" y="388209"/>
                                  <a:pt x="0" y="319963"/>
                                  <a:pt x="0" y="2358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0"/>
                                  <a:pt x="68230" y="0"/>
                                  <a:pt x="152400" y="0"/>
                                </a:cubicBezTo>
                                <a:lnTo>
                                  <a:pt x="2851785" y="0"/>
                                </a:lnTo>
                                <a:cubicBezTo>
                                  <a:pt x="2935940" y="0"/>
                                  <a:pt x="3004185" y="68230"/>
                                  <a:pt x="3004185" y="152400"/>
                                </a:cubicBezTo>
                                <a:lnTo>
                                  <a:pt x="3004185" y="23580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81797" y="505905"/>
                            <a:ext cx="3352359" cy="383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EA1C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50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7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50"/>
                                </w:rPr>
                                <w:t>Pronouns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00943" y="348420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4081E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804235" y="3484205"/>
                            <a:ext cx="162623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EBB69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author,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869018" y="3484205"/>
                            <a:ext cx="284856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2C548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wrote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Harry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Potter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series.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097782" y="3656843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79972" y="4334947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00943" y="4160936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0B885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804063" y="4160936"/>
                            <a:ext cx="136773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6B9A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Mrs.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Simpson,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51293" y="4160925"/>
                            <a:ext cx="287031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345C4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dentist,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soon.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04235" y="5515747"/>
                            <a:ext cx="222002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0908E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return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293659" y="5515747"/>
                            <a:ext cx="221055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CD1EC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gave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Monday.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00943" y="5515747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E52E5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2522308" y="5688396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0943" y="6193177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DE9B3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04064" y="6193165"/>
                            <a:ext cx="82198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352A3" w14:textId="77777777" w:rsidR="005B76CE" w:rsidRDefault="00AD4D72">
                              <w:r>
                                <w:rPr>
                                  <w:color w:val="181717"/>
                                  <w:sz w:val="28"/>
                                </w:rPr>
                                <w:t>Jennifer,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40916" y="6193177"/>
                            <a:ext cx="3161649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C8EF6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mother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teacher,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friend.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1469590" y="6365829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00943" y="8226090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DCEA9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804063" y="8226090"/>
                            <a:ext cx="2019726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DCC9A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gallery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141470" y="8226090"/>
                            <a:ext cx="201000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CD466" w14:textId="77777777" w:rsidR="005B76CE" w:rsidRDefault="00AD4D72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displays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abstract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2370304" y="8398738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0943" y="8902822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7B2BB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21676" y="6871255"/>
                            <a:ext cx="2002245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5E552" w14:textId="77777777" w:rsidR="005B76CE" w:rsidRDefault="00AD4D72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saw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circus.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804410" y="6871255"/>
                            <a:ext cx="172720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20836" w14:textId="77777777" w:rsidR="005B76CE" w:rsidRDefault="00AD4D72"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juggler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150375" y="7043918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9735" y="9580242"/>
                            <a:ext cx="30978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96C47" w14:textId="77777777" w:rsidR="005B76CE" w:rsidRDefault="00AD4D72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04064" y="9580230"/>
                            <a:ext cx="187429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94522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roasted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turkey,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032311" y="9580230"/>
                            <a:ext cx="236068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5B494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made,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loved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2260561" y="9754257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0943" y="484221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16637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04063" y="4842215"/>
                            <a:ext cx="252742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AF0C3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Aaron,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scientist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2751898" y="5014848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23208" y="4842203"/>
                            <a:ext cx="208711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A7418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month.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0940" y="6871280"/>
                            <a:ext cx="188470" cy="22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C17BE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03883" y="8902835"/>
                            <a:ext cx="2244367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99B70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Reynold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lost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2539026" y="9075464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10153" y="8902835"/>
                            <a:ext cx="2465904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D904B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father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gifted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0940" y="7549371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835AB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04062" y="7549360"/>
                            <a:ext cx="921774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66877" w14:textId="77777777" w:rsidR="005B76CE" w:rsidRDefault="00AD4D72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Dr.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Seuss,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28226" y="7549371"/>
                            <a:ext cx="524164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19902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popular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children’s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author,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loved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many.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556899" y="7722021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47206" y="485522"/>
                            <a:ext cx="577098" cy="17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BA4BC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4" style="width:557.809pt;height:799.846pt;mso-position-horizontal-relative:char;mso-position-vertical-relative:line" coordsize="70841,101580">
                <v:rect id="Rectangle 6" style="position:absolute;width:72449;height:2543;left:3097;top:2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Complete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sentences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pronouns.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style="position:absolute;width:65242;height:12979;left:2799;top:11464;" coordsize="6524289,1297990" path="m0,1297990l6524289,1297990l6524289,0l0,0x">
                  <v:stroke weight="3pt" endcap="flat" joinstyle="miter" miterlimit="10" on="true" color="#181717"/>
                  <v:fill on="false" color="#000000" opacity="0"/>
                </v:shape>
                <v:rect id="Rectangle 8" style="position:absolute;width:2226;height:2543;left:5339;top:14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8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8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0160;height:2453;left:7013;top:14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8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pronoun</w:t>
                        </w:r>
                      </w:p>
                    </w:txbxContent>
                  </v:textbox>
                </v:rect>
                <v:rect id="Rectangle 10" style="position:absolute;width:57629;height:2543;left:22172;top:14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pronoun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introduce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dependent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clause</w:t>
                        </w:r>
                      </w:p>
                    </w:txbxContent>
                  </v:textbox>
                </v:rect>
                <v:rect id="Rectangle 11" style="position:absolute;width:49764;height:2543;left:5339;top:16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connect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independent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clause.</w:t>
                        </w:r>
                      </w:p>
                    </w:txbxContent>
                  </v:textbox>
                </v:rect>
                <v:rect id="Rectangle 1093" style="position:absolute;width:4545;height:2147;left:31001;top:2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0"/>
                            <w:sz w:val="28"/>
                            <w:u w:val="single" w:color="181717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13" style="position:absolute;width:17035;height:2225;left:36803;top:2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talking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Paul?</w:t>
                        </w:r>
                      </w:p>
                    </w:txbxContent>
                  </v:textbox>
                </v:rect>
                <v:rect id="Rectangle 14" style="position:absolute;width:31212;height:2225;left:5339;top:2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Example: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2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know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lady</w:t>
                        </w:r>
                      </w:p>
                    </w:txbxContent>
                  </v:textbox>
                </v:rect>
                <v:rect id="Rectangle 18" style="position:absolute;width:5865;height:19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9" style="position:absolute;width:17399;height:0;left:4698;top:1479;" coordsize="1739904,0" path="m1739904,0l0,0">
                  <v:stroke weight="0.75pt" endcap="flat" joinstyle="miter" miterlimit="10" on="true" color="#181717"/>
                  <v:fill on="false" color="#000000" opacity="0"/>
                </v:shape>
                <v:shape id="Shape 20" style="position:absolute;width:70841;height:95199;left:0;top:6381;" coordsize="7084172,9519917" path="m7084172,9362338c7084172,9449354,7013412,9519917,6926164,9519917l158019,9519917c70741,9519917,0,9449354,0,9362338l0,157566c0,70546,70741,0,158019,0l6926164,0c7013412,0,7084172,70546,7084172,157566l7084172,9362338x">
                  <v:stroke weight="1pt" endcap="flat" joinstyle="miter" miterlimit="10" on="true" color="#181717"/>
                  <v:fill on="false" color="#000000" opacity="0"/>
                </v:shape>
                <v:shape id="Shape 21" style="position:absolute;width:30041;height:3882;left:20399;top:4440;" coordsize="3004185,388209" path="m152400,0l2851785,0c2935940,0,3004185,68230,3004185,152400l3004185,235809c3004185,319963,2935940,388209,2851785,388209l152400,388209c68230,388209,0,319963,0,235809l0,152400c0,68230,68230,0,152400,0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30041;height:3882;left:20399;top:4440;" coordsize="3004185,388209" path="m3004185,235809c3004185,319963,2935940,388209,2851785,388209l152400,388209c68230,388209,0,319963,0,235809l0,152400c0,68230,68230,0,152400,0l2851785,0c2935940,0,3004185,68230,3004185,152400l3004185,235809x">
                  <v:stroke weight="1pt" endcap="flat" joinstyle="miter" miterlimit="10" on="true" color="#181717"/>
                  <v:fill on="false" color="#000000" opacity="0"/>
                </v:shape>
                <v:rect id="Rectangle 23" style="position:absolute;width:33523;height:3834;left:22817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50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4"/>
                            <w:w w:val="107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50"/>
                          </w:rPr>
                          <w:t xml:space="preserve">Pronouns</w:t>
                        </w:r>
                      </w:p>
                    </w:txbxContent>
                  </v:textbox>
                </v:rect>
                <v:rect id="Rectangle 182" style="position:absolute;width:1884;height:2225;left:4009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83" style="position:absolute;width:16262;height:2225;left:8042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author,</w:t>
                        </w:r>
                      </w:p>
                    </w:txbxContent>
                  </v:textbox>
                </v:rect>
                <v:rect id="Rectangle 184" style="position:absolute;width:28485;height:2225;left:28690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wrote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Harry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Potter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series.</w:t>
                        </w:r>
                      </w:p>
                    </w:txbxContent>
                  </v:textbox>
                </v:rect>
                <v:shape id="Shape 25" style="position:absolute;width:7239;height:0;left:20977;top:36568;" coordsize="723900,0" path="m0,0l723900,0">
                  <v:stroke weight="1pt" endcap="flat" joinstyle="miter" miterlimit="10" on="true" color="#181717"/>
                  <v:fill on="false" color="#000000" opacity="0"/>
                </v:shape>
                <v:shape id="Shape 26" style="position:absolute;width:7239;height:0;left:18799;top:43349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185" style="position:absolute;width:1884;height:2225;left:4009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186" style="position:absolute;width:13677;height:2225;left:8040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Mrs.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Simpson,</w:t>
                        </w:r>
                      </w:p>
                    </w:txbxContent>
                  </v:textbox>
                </v:rect>
                <v:rect id="Rectangle 28" style="position:absolute;width:28703;height:2225;left:26512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dentist,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will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soon.</w:t>
                        </w:r>
                      </w:p>
                    </w:txbxContent>
                  </v:textbox>
                </v:rect>
                <v:rect id="Rectangle 190" style="position:absolute;width:22200;height:2225;left:8042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Please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return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book</w:t>
                        </w:r>
                      </w:p>
                    </w:txbxContent>
                  </v:textbox>
                </v:rect>
                <v:rect id="Rectangle 191" style="position:absolute;width:22105;height:2225;left:32936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gave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Monday.</w:t>
                        </w:r>
                      </w:p>
                    </w:txbxContent>
                  </v:textbox>
                </v:rect>
                <v:rect id="Rectangle 189" style="position:absolute;width:1884;height:2225;left:4009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30" style="position:absolute;width:7239;height:0;left:25223;top:56883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31" style="position:absolute;width:1884;height:2225;left:4009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32" style="position:absolute;width:8219;height:2225;left:8040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8"/>
                          </w:rPr>
                          <w:t xml:space="preserve">Jennifer,</w:t>
                        </w:r>
                      </w:p>
                    </w:txbxContent>
                  </v:textbox>
                </v:rect>
                <v:rect id="Rectangle 33" style="position:absolute;width:31616;height:2225;left:22409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mother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teacher,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friend.</w:t>
                        </w:r>
                      </w:p>
                    </w:txbxContent>
                  </v:textbox>
                </v:rect>
                <v:shape id="Shape 34" style="position:absolute;width:7239;height:0;left:14695;top:63658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204" style="position:absolute;width:1884;height:2225;left:4009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205" style="position:absolute;width:20197;height:2225;left:8040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art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gallery</w:t>
                        </w:r>
                      </w:p>
                    </w:txbxContent>
                  </v:textbox>
                </v:rect>
                <v:rect id="Rectangle 206" style="position:absolute;width:20100;height:2225;left:31414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displays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abstract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art.</w:t>
                        </w:r>
                      </w:p>
                    </w:txbxContent>
                  </v:textbox>
                </v:rect>
                <v:shape id="Shape 36" style="position:absolute;width:7239;height:0;left:23703;top:83987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37" style="position:absolute;width:1884;height:2225;left:4009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9)</w:t>
                        </w:r>
                      </w:p>
                    </w:txbxContent>
                  </v:textbox>
                </v:rect>
                <v:rect id="Rectangle 196" style="position:absolute;width:20022;height:2225;left:29216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saw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circus.</w:t>
                        </w:r>
                      </w:p>
                    </w:txbxContent>
                  </v:textbox>
                </v:rect>
                <v:rect id="Rectangle 195" style="position:absolute;width:17272;height:2225;left:8044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juggler</w:t>
                        </w:r>
                      </w:p>
                    </w:txbxContent>
                  </v:textbox>
                </v:rect>
                <v:shape id="Shape 39" style="position:absolute;width:7239;height:0;left:21503;top:70439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40" style="position:absolute;width:3097;height:2225;left:3097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10)</w:t>
                        </w:r>
                      </w:p>
                    </w:txbxContent>
                  </v:textbox>
                </v:rect>
                <v:rect id="Rectangle 207" style="position:absolute;width:18742;height:2225;left:8040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roasted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turkey,</w:t>
                        </w:r>
                      </w:p>
                    </w:txbxContent>
                  </v:textbox>
                </v:rect>
                <v:rect id="Rectangle 208" style="position:absolute;width:23606;height:2225;left:30323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made,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loved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all.</w:t>
                        </w:r>
                      </w:p>
                    </w:txbxContent>
                  </v:textbox>
                </v:rect>
                <v:shape id="Shape 42" style="position:absolute;width:7239;height:0;left:22605;top:97542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187" style="position:absolute;width:1884;height:2225;left:4009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88" style="position:absolute;width:25274;height:2225;left:8040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Aaron,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scientist</w:t>
                        </w:r>
                      </w:p>
                    </w:txbxContent>
                  </v:textbox>
                </v:rect>
                <v:shape id="Shape 44" style="position:absolute;width:7239;height:0;left:27518;top:50148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45" style="position:absolute;width:20871;height:2225;left:35232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last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month.</w:t>
                        </w:r>
                      </w:p>
                    </w:txbxContent>
                  </v:textbox>
                </v:rect>
                <v:rect id="Rectangle 46" style="position:absolute;width:1884;height:2225;left:4009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47" style="position:absolute;width:22443;height:2225;left:8038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Reynold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lost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watch</w:t>
                        </w:r>
                      </w:p>
                    </w:txbxContent>
                  </v:textbox>
                </v:rect>
                <v:shape id="Shape 48" style="position:absolute;width:7239;height:0;left:25390;top:90754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49" style="position:absolute;width:24659;height:2225;left:33101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father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gifted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him.</w:t>
                        </w:r>
                      </w:p>
                    </w:txbxContent>
                  </v:textbox>
                </v:rect>
                <v:rect id="Rectangle 50" style="position:absolute;width:1884;height:2225;left:4009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rect id="Rectangle 51" style="position:absolute;width:9217;height:2225;left:8040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Dr.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Seuss,</w:t>
                        </w:r>
                      </w:p>
                    </w:txbxContent>
                  </v:textbox>
                </v:rect>
                <v:rect id="Rectangle 52" style="position:absolute;width:52416;height:2225;left:23282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popular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children’s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books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author,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loved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many.</w:t>
                        </w:r>
                      </w:p>
                    </w:txbxContent>
                  </v:textbox>
                </v:rect>
                <v:shape id="Shape 53" style="position:absolute;width:7239;height:0;left:15568;top:77220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54" style="position:absolute;width:5770;height:1748;left:58472;top:4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5838BD" w14:textId="77777777" w:rsidR="005B76CE" w:rsidRDefault="00AD4D72">
      <w:pPr>
        <w:spacing w:after="0"/>
        <w:ind w:left="-1088"/>
      </w:pPr>
      <w:r>
        <w:rPr>
          <w:color w:val="181717"/>
          <w:sz w:val="24"/>
        </w:rPr>
        <w:lastRenderedPageBreak/>
        <w:t xml:space="preserve">Printable Worksheets @ </w:t>
      </w:r>
      <w:r>
        <w:rPr>
          <w:color w:val="3E347B"/>
          <w:sz w:val="24"/>
        </w:rPr>
        <w:t>www.mathworksheets4kids.com</w:t>
      </w:r>
    </w:p>
    <w:p w14:paraId="37857298" w14:textId="77777777" w:rsidR="005B76CE" w:rsidRDefault="00AD4D72">
      <w:pPr>
        <w:spacing w:after="211"/>
        <w:ind w:left="-1088" w:right="-104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C7BEA02" wp14:editId="48CD28DD">
                <wp:extent cx="7084173" cy="10158051"/>
                <wp:effectExtent l="0" t="0" r="0" b="0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173" cy="10158051"/>
                          <a:chOff x="0" y="0"/>
                          <a:chExt cx="7084173" cy="1015805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309735" y="2767391"/>
                            <a:ext cx="7244951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BEC8D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Complete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sentences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appropriate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relative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2"/>
                                </w:rPr>
                                <w:t>pronouns.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309735" y="3011231"/>
                            <a:ext cx="76753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D742E" w14:textId="77777777" w:rsidR="005B76CE" w:rsidRDefault="00AD4D72">
                              <w:r>
                                <w:rPr>
                                  <w:color w:val="E4322B"/>
                                  <w:w w:val="95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1888163" y="3011231"/>
                            <a:ext cx="76753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27E9" w14:textId="77777777" w:rsidR="005B76CE" w:rsidRDefault="00AD4D72">
                              <w:r>
                                <w:rPr>
                                  <w:color w:val="E4322B"/>
                                  <w:w w:val="95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365205" y="3011231"/>
                            <a:ext cx="2025535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6A58" w14:textId="77777777" w:rsidR="005B76CE" w:rsidRDefault="00AD4D72">
                              <w:r>
                                <w:rPr>
                                  <w:color w:val="E4322B"/>
                                  <w:w w:val="103"/>
                                  <w:sz w:val="32"/>
                                </w:rPr>
                                <w:t>Answers</w:t>
                              </w:r>
                              <w:r>
                                <w:rPr>
                                  <w:color w:val="E4322B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4322B"/>
                                  <w:w w:val="103"/>
                                  <w:sz w:val="32"/>
                                </w:rPr>
                                <w:t>may</w:t>
                              </w:r>
                              <w:r>
                                <w:rPr>
                                  <w:color w:val="E4322B"/>
                                  <w:spacing w:val="-5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4322B"/>
                                  <w:w w:val="103"/>
                                  <w:sz w:val="32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279940" y="1146465"/>
                            <a:ext cx="6524289" cy="12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89" h="1297990">
                                <a:moveTo>
                                  <a:pt x="0" y="1297990"/>
                                </a:moveTo>
                                <a:lnTo>
                                  <a:pt x="6524289" y="1297990"/>
                                </a:lnTo>
                                <a:lnTo>
                                  <a:pt x="6524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3948" y="1400174"/>
                            <a:ext cx="222691" cy="25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DBC85" w14:textId="77777777" w:rsidR="005B76CE" w:rsidRDefault="00AD4D72">
                              <w:r>
                                <w:rPr>
                                  <w:color w:val="181717"/>
                                  <w:w w:val="108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1386" y="1402409"/>
                            <a:ext cx="2016078" cy="25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3D634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181717"/>
                                  <w:spacing w:val="-8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pronoun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17245" y="1400174"/>
                            <a:ext cx="5762903" cy="25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FAB9A" w14:textId="77777777" w:rsidR="005B76CE" w:rsidRDefault="00AD4D72"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pronoun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used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introduce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dependent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clause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3950" y="1644014"/>
                            <a:ext cx="4976447" cy="25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84880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connect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independent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2"/>
                                </w:rPr>
                                <w:t>clause.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100159" y="2043632"/>
                            <a:ext cx="454503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407CD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  <w:u w:val="single" w:color="181717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80398" y="2041677"/>
                            <a:ext cx="170352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E8667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talking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Paul?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33949" y="2041677"/>
                            <a:ext cx="3121205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4955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Example:</w:t>
                              </w:r>
                              <w:r>
                                <w:rPr>
                                  <w:color w:val="181717"/>
                                  <w:spacing w:val="29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know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0DD9A" w14:textId="77777777" w:rsidR="005B76CE" w:rsidRDefault="00AD4D72">
                              <w:proofErr w:type="gramStart"/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469893" y="147970"/>
                            <a:ext cx="1739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4">
                                <a:moveTo>
                                  <a:pt x="17399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24238" y="16408"/>
                            <a:ext cx="1377503" cy="2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549A2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4322B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" y="638134"/>
                            <a:ext cx="7084172" cy="95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72" h="9519917">
                                <a:moveTo>
                                  <a:pt x="7084172" y="9362338"/>
                                </a:moveTo>
                                <a:cubicBezTo>
                                  <a:pt x="7084172" y="9449354"/>
                                  <a:pt x="7013412" y="9519917"/>
                                  <a:pt x="6926164" y="9519917"/>
                                </a:cubicBezTo>
                                <a:lnTo>
                                  <a:pt x="158019" y="9519917"/>
                                </a:lnTo>
                                <a:cubicBezTo>
                                  <a:pt x="70741" y="9519917"/>
                                  <a:pt x="0" y="9449354"/>
                                  <a:pt x="0" y="9362338"/>
                                </a:cubicBezTo>
                                <a:lnTo>
                                  <a:pt x="0" y="157566"/>
                                </a:lnTo>
                                <a:cubicBezTo>
                                  <a:pt x="0" y="70546"/>
                                  <a:pt x="70741" y="0"/>
                                  <a:pt x="158019" y="0"/>
                                </a:cubicBezTo>
                                <a:lnTo>
                                  <a:pt x="6926164" y="0"/>
                                </a:lnTo>
                                <a:cubicBezTo>
                                  <a:pt x="7013412" y="0"/>
                                  <a:pt x="7084172" y="70546"/>
                                  <a:pt x="7084172" y="157566"/>
                                </a:cubicBezTo>
                                <a:lnTo>
                                  <a:pt x="7084172" y="93623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39992" y="444037"/>
                            <a:ext cx="3004185" cy="38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5" h="388209">
                                <a:moveTo>
                                  <a:pt x="152400" y="0"/>
                                </a:moveTo>
                                <a:lnTo>
                                  <a:pt x="2851785" y="0"/>
                                </a:lnTo>
                                <a:cubicBezTo>
                                  <a:pt x="2935940" y="0"/>
                                  <a:pt x="3004185" y="68230"/>
                                  <a:pt x="3004185" y="152400"/>
                                </a:cubicBezTo>
                                <a:lnTo>
                                  <a:pt x="3004185" y="235809"/>
                                </a:lnTo>
                                <a:cubicBezTo>
                                  <a:pt x="3004185" y="319963"/>
                                  <a:pt x="2935940" y="388209"/>
                                  <a:pt x="2851785" y="388209"/>
                                </a:cubicBezTo>
                                <a:lnTo>
                                  <a:pt x="152400" y="388209"/>
                                </a:lnTo>
                                <a:cubicBezTo>
                                  <a:pt x="68230" y="388209"/>
                                  <a:pt x="0" y="319963"/>
                                  <a:pt x="0" y="2358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0"/>
                                  <a:pt x="6823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39992" y="444037"/>
                            <a:ext cx="3004185" cy="38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5" h="388209">
                                <a:moveTo>
                                  <a:pt x="3004185" y="235809"/>
                                </a:moveTo>
                                <a:cubicBezTo>
                                  <a:pt x="3004185" y="319963"/>
                                  <a:pt x="2935940" y="388209"/>
                                  <a:pt x="2851785" y="388209"/>
                                </a:cubicBezTo>
                                <a:lnTo>
                                  <a:pt x="152400" y="388209"/>
                                </a:lnTo>
                                <a:cubicBezTo>
                                  <a:pt x="68230" y="388209"/>
                                  <a:pt x="0" y="319963"/>
                                  <a:pt x="0" y="23580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0"/>
                                  <a:pt x="68230" y="0"/>
                                  <a:pt x="152400" y="0"/>
                                </a:cubicBezTo>
                                <a:lnTo>
                                  <a:pt x="2851785" y="0"/>
                                </a:lnTo>
                                <a:cubicBezTo>
                                  <a:pt x="2935940" y="0"/>
                                  <a:pt x="3004185" y="68230"/>
                                  <a:pt x="3004185" y="152400"/>
                                </a:cubicBezTo>
                                <a:lnTo>
                                  <a:pt x="3004185" y="23580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1797" y="505905"/>
                            <a:ext cx="3352359" cy="393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56A23" w14:textId="77777777" w:rsidR="005B76CE" w:rsidRDefault="00AD4D72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50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181717"/>
                                  <w:spacing w:val="-14"/>
                                  <w:w w:val="107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50"/>
                                </w:rPr>
                                <w:t>Pronouns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00943" y="348420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4EE3C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804235" y="3484205"/>
                            <a:ext cx="162623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6FBB5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author,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869018" y="3484205"/>
                            <a:ext cx="284856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04F9F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wrote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Harry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Potter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series.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2288870" y="3486160"/>
                            <a:ext cx="454503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F23D4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  <w:u w:val="single" w:color="181717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00943" y="4160936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1894A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804063" y="4160936"/>
                            <a:ext cx="136773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9B4AC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Mrs.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Simpson,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651293" y="4160925"/>
                            <a:ext cx="287031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1E99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dentist,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soon.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2071040" y="4162879"/>
                            <a:ext cx="454503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9EFCE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  <w:u w:val="single" w:color="181717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293659" y="5515747"/>
                            <a:ext cx="221055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982E5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gave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Monday.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804235" y="5515747"/>
                            <a:ext cx="222002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49361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return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00943" y="5515747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1C834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522308" y="5688396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20670" y="5517703"/>
                            <a:ext cx="435099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8CED1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00943" y="6193177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B6AE7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04064" y="6193165"/>
                            <a:ext cx="82198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CD198" w14:textId="77777777" w:rsidR="005B76CE" w:rsidRDefault="00AD4D72">
                              <w:r>
                                <w:rPr>
                                  <w:color w:val="181717"/>
                                  <w:sz w:val="28"/>
                                </w:rPr>
                                <w:t>Jennifer,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40916" y="6193177"/>
                            <a:ext cx="3161649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8AE6B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mother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teacher,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friend.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1575143" y="6195133"/>
                            <a:ext cx="681991" cy="2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D909E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  <w:u w:val="single" w:color="181717"/>
                                </w:rPr>
                                <w:t>whose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00943" y="8226090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047F8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04063" y="8226090"/>
                            <a:ext cx="2019726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C340A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gallery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141470" y="8226090"/>
                            <a:ext cx="201000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34314" w14:textId="77777777" w:rsidR="005B76CE" w:rsidRDefault="00AD4D72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displays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abstract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370304" y="8398738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568677" y="8228046"/>
                            <a:ext cx="435099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06131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00943" y="8902822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B0764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804410" y="6871255"/>
                            <a:ext cx="1727203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6261D" w14:textId="77777777" w:rsidR="005B76CE" w:rsidRDefault="00AD4D72"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8"/>
                                </w:rPr>
                                <w:t>juggler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921676" y="6871255"/>
                            <a:ext cx="2002245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2A051" w14:textId="77777777" w:rsidR="005B76CE" w:rsidRDefault="00AD4D72"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saw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circus.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2265007" y="6873223"/>
                            <a:ext cx="657870" cy="2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CBB06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09"/>
                                  <w:sz w:val="28"/>
                                  <w:u w:val="single" w:color="181717"/>
                                </w:rPr>
                                <w:t>whom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09735" y="9580242"/>
                            <a:ext cx="309781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60565" w14:textId="77777777" w:rsidR="005B76CE" w:rsidRDefault="00AD4D72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04064" y="9580230"/>
                            <a:ext cx="187429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05D48" w14:textId="77777777" w:rsidR="005B76CE" w:rsidRDefault="00AD4D72"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roasted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8"/>
                                </w:rPr>
                                <w:t>turkey,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32311" y="9580230"/>
                            <a:ext cx="236068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5B42A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made,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loved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2386406" y="9582186"/>
                            <a:ext cx="628059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AA98E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  <w:u w:val="single" w:color="181717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804063" y="4842215"/>
                            <a:ext cx="252742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2D70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Aaron,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scientist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00943" y="484221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822E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2866530" y="4844158"/>
                            <a:ext cx="657870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9F32D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09"/>
                                  <w:sz w:val="28"/>
                                  <w:u w:val="single" w:color="181717"/>
                                </w:rPr>
                                <w:t>whom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23208" y="4842203"/>
                            <a:ext cx="208711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C4D8E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met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month.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00940" y="6871280"/>
                            <a:ext cx="188470" cy="22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D89B1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03883" y="8902835"/>
                            <a:ext cx="2244367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61E21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Reynold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lost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2664866" y="8904790"/>
                            <a:ext cx="628059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C1A94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  <w:u w:val="single" w:color="181717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310153" y="8902835"/>
                            <a:ext cx="2465904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CE0DA" w14:textId="77777777" w:rsidR="005B76CE" w:rsidRDefault="00AD4D72"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father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gifted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0940" y="7549371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4E3B3" w14:textId="77777777" w:rsidR="005B76CE" w:rsidRDefault="00AD4D72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04062" y="7549360"/>
                            <a:ext cx="921774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F0B0" w14:textId="77777777" w:rsidR="005B76CE" w:rsidRDefault="00AD4D72"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Dr.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28"/>
                                </w:rPr>
                                <w:t>Seuss,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328226" y="7549371"/>
                            <a:ext cx="524164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155D8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popular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children’s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author,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loved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many.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747978" y="7551327"/>
                            <a:ext cx="454503" cy="22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70E21" w14:textId="77777777" w:rsidR="005B76CE" w:rsidRDefault="00AD4D72"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  <w:u w:val="single" w:color="181717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847206" y="485522"/>
                            <a:ext cx="577098" cy="17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155B3" w14:textId="77777777" w:rsidR="005B76CE" w:rsidRDefault="00AD4D72">
                              <w:r>
                                <w:rPr>
                                  <w:color w:val="181717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" style="width:557.809pt;height:799.846pt;mso-position-horizontal-relative:char;mso-position-vertical-relative:line" coordsize="70841,101580">
                <v:rect id="Rectangle 67" style="position:absolute;width:72449;height:2543;left:3097;top:2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Complete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sentences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2"/>
                          </w:rPr>
                          <w:t xml:space="preserve">pronouns.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style="position:absolute;width:767;height:2543;left:3097;top:3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4322b"/>
                            <w:w w:val="95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91" style="position:absolute;width:767;height:2543;left:18881;top:3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4322b"/>
                            <w:w w:val="95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092" style="position:absolute;width:20255;height:2543;left:3652;top:3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4322b"/>
                            <w:w w:val="103"/>
                            <w:sz w:val="32"/>
                          </w:rPr>
                          <w:t xml:space="preserve">Answers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w w:val="103"/>
                            <w:sz w:val="32"/>
                          </w:rPr>
                          <w:t xml:space="preserve">may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spacing w:val="-5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4322b"/>
                            <w:w w:val="103"/>
                            <w:sz w:val="32"/>
                          </w:rPr>
                          <w:t xml:space="preserve">vary</w:t>
                        </w:r>
                      </w:p>
                    </w:txbxContent>
                  </v:textbox>
                </v:rect>
                <v:shape id="Shape 69" style="position:absolute;width:65242;height:12979;left:2799;top:11464;" coordsize="6524289,1297990" path="m0,1297990l6524289,1297990l6524289,0l0,0x">
                  <v:stroke weight="3pt" endcap="flat" joinstyle="miter" miterlimit="10" on="true" color="#181717"/>
                  <v:fill on="false" color="#000000" opacity="0"/>
                </v:shape>
                <v:rect id="Rectangle 70" style="position:absolute;width:2226;height:2543;left:5339;top:14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8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8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20160;height:2516;left:7013;top:14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8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2"/>
                            <w:sz w:val="32"/>
                          </w:rPr>
                          <w:t xml:space="preserve">pronoun</w:t>
                        </w:r>
                      </w:p>
                    </w:txbxContent>
                  </v:textbox>
                </v:rect>
                <v:rect id="Rectangle 72" style="position:absolute;width:57629;height:2543;left:22172;top:14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pronoun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used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introduce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dependent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clause</w:t>
                        </w:r>
                      </w:p>
                    </w:txbxContent>
                  </v:textbox>
                </v:rect>
                <v:rect id="Rectangle 73" style="position:absolute;width:49764;height:2543;left:5339;top:16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connect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independent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2"/>
                          </w:rPr>
                          <w:t xml:space="preserve">clause.</w:t>
                        </w:r>
                      </w:p>
                    </w:txbxContent>
                  </v:textbox>
                </v:rect>
                <v:rect id="Rectangle 1095" style="position:absolute;width:4545;height:2201;left:31001;top:2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0"/>
                            <w:sz w:val="28"/>
                            <w:u w:val="single" w:color="181717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75" style="position:absolute;width:17035;height:2225;left:36803;top:2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talking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Paul?</w:t>
                        </w:r>
                      </w:p>
                    </w:txbxContent>
                  </v:textbox>
                </v:rect>
                <v:rect id="Rectangle 76" style="position:absolute;width:31212;height:2225;left:5339;top:20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Example: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29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know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lady</w:t>
                        </w:r>
                      </w:p>
                    </w:txbxContent>
                  </v:textbox>
                </v:rect>
                <v:rect id="Rectangle 80" style="position:absolute;width:5865;height:19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81" style="position:absolute;width:17399;height:0;left:4698;top:1479;" coordsize="1739904,0" path="m1739904,0l0,0">
                  <v:stroke weight="0.75pt" endcap="flat" joinstyle="miter" miterlimit="10" on="true" color="#181717"/>
                  <v:fill on="false" color="#000000" opacity="0"/>
                </v:shape>
                <v:rect id="Rectangle 82" style="position:absolute;width:13775;height:2516;left:30242;top: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83" style="position:absolute;width:70841;height:95199;left:0;top:6381;" coordsize="7084172,9519917" path="m7084172,9362338c7084172,9449354,7013412,9519917,6926164,9519917l158019,9519917c70741,9519917,0,9449354,0,9362338l0,157566c0,70546,70741,0,158019,0l6926164,0c7013412,0,7084172,70546,7084172,157566l7084172,9362338x">
                  <v:stroke weight="1pt" endcap="flat" joinstyle="miter" miterlimit="10" on="true" color="#181717"/>
                  <v:fill on="false" color="#000000" opacity="0"/>
                </v:shape>
                <v:shape id="Shape 84" style="position:absolute;width:30041;height:3882;left:20399;top:4440;" coordsize="3004185,388209" path="m152400,0l2851785,0c2935940,0,3004185,68230,3004185,152400l3004185,235809c3004185,319963,2935940,388209,2851785,388209l152400,388209c68230,388209,0,319963,0,235809l0,152400c0,68230,68230,0,152400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30041;height:3882;left:20399;top:4440;" coordsize="3004185,388209" path="m3004185,235809c3004185,319963,2935940,388209,2851785,388209l152400,388209c68230,388209,0,319963,0,235809l0,152400c0,68230,68230,0,152400,0l2851785,0c2935940,0,3004185,68230,3004185,152400l3004185,235809x">
                  <v:stroke weight="1pt" endcap="flat" joinstyle="miter" miterlimit="10" on="true" color="#181717"/>
                  <v:fill on="false" color="#000000" opacity="0"/>
                </v:shape>
                <v:rect id="Rectangle 86" style="position:absolute;width:33523;height:3931;left:22817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50"/>
                          </w:rPr>
                          <w:t xml:space="preserve">Relative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4"/>
                            <w:w w:val="107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50"/>
                          </w:rPr>
                          <w:t xml:space="preserve">Pronouns</w:t>
                        </w:r>
                      </w:p>
                    </w:txbxContent>
                  </v:textbox>
                </v:rect>
                <v:rect id="Rectangle 192" style="position:absolute;width:1884;height:2225;left:4009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93" style="position:absolute;width:16262;height:2225;left:8042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author,</w:t>
                        </w:r>
                      </w:p>
                    </w:txbxContent>
                  </v:textbox>
                </v:rect>
                <v:rect id="Rectangle 194" style="position:absolute;width:28485;height:2225;left:28690;top:3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wrote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Harry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Potter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series.</w:t>
                        </w:r>
                      </w:p>
                    </w:txbxContent>
                  </v:textbox>
                </v:rect>
                <v:rect id="Rectangle 1096" style="position:absolute;width:4545;height:2201;left:22888;top:3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  <w:u w:val="single" w:color="181717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197" style="position:absolute;width:1884;height:2225;left:4009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198" style="position:absolute;width:13677;height:2225;left:8040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Mrs.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Simpson,</w:t>
                        </w:r>
                      </w:p>
                    </w:txbxContent>
                  </v:textbox>
                </v:rect>
                <v:rect id="Rectangle 92" style="position:absolute;width:28703;height:2225;left:26512;top:41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dentist,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will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here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soon.</w:t>
                        </w:r>
                      </w:p>
                    </w:txbxContent>
                  </v:textbox>
                </v:rect>
                <v:rect id="Rectangle 1098" style="position:absolute;width:4545;height:2201;left:20710;top:41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  <w:u w:val="single" w:color="181717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203" style="position:absolute;width:22105;height:2225;left:32936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gave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Monday.</w:t>
                        </w:r>
                      </w:p>
                    </w:txbxContent>
                  </v:textbox>
                </v:rect>
                <v:rect id="Rectangle 202" style="position:absolute;width:22200;height:2225;left:8042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Please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return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book</w:t>
                        </w:r>
                      </w:p>
                    </w:txbxContent>
                  </v:textbox>
                </v:rect>
                <v:rect id="Rectangle 201" style="position:absolute;width:1884;height:2225;left:4009;top:5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95" style="position:absolute;width:7239;height:0;left:25223;top:56883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96" style="position:absolute;width:4350;height:2201;left:27206;top:55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that</w:t>
                        </w:r>
                      </w:p>
                    </w:txbxContent>
                  </v:textbox>
                </v:rect>
                <v:rect id="Rectangle 97" style="position:absolute;width:1884;height:2225;left:4009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98" style="position:absolute;width:8219;height:2225;left:8040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8"/>
                          </w:rPr>
                          <w:t xml:space="preserve">Jennifer,</w:t>
                        </w:r>
                      </w:p>
                    </w:txbxContent>
                  </v:textbox>
                </v:rect>
                <v:rect id="Rectangle 99" style="position:absolute;width:31616;height:2225;left:22409;top:6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mother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teacher,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my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friend.</w:t>
                        </w:r>
                      </w:p>
                    </w:txbxContent>
                  </v:textbox>
                </v:rect>
                <v:rect id="Rectangle 1100" style="position:absolute;width:6819;height:2201;left:15751;top:61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  <w:u w:val="single" w:color="181717"/>
                          </w:rPr>
                          <w:t xml:space="preserve">whose</w:t>
                        </w:r>
                      </w:p>
                    </w:txbxContent>
                  </v:textbox>
                </v:rect>
                <v:rect id="Rectangle 211" style="position:absolute;width:1884;height:2225;left:4009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212" style="position:absolute;width:20197;height:2225;left:8040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art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gallery</w:t>
                        </w:r>
                      </w:p>
                    </w:txbxContent>
                  </v:textbox>
                </v:rect>
                <v:rect id="Rectangle 213" style="position:absolute;width:20100;height:2225;left:31414;top:82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displays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abstract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art.</w:t>
                        </w:r>
                      </w:p>
                    </w:txbxContent>
                  </v:textbox>
                </v:rect>
                <v:shape id="Shape 103" style="position:absolute;width:7239;height:0;left:23703;top:83987;" coordsize="723900,0" path="m0,0l723900,0">
                  <v:stroke weight="1pt" endcap="flat" joinstyle="miter" miterlimit="10" on="true" color="#181717"/>
                  <v:fill on="false" color="#000000" opacity="0"/>
                </v:shape>
                <v:rect id="Rectangle 104" style="position:absolute;width:4350;height:2201;left:25686;top:82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that</w:t>
                        </w:r>
                      </w:p>
                    </w:txbxContent>
                  </v:textbox>
                </v:rect>
                <v:rect id="Rectangle 105" style="position:absolute;width:1884;height:2225;left:4009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9)</w:t>
                        </w:r>
                      </w:p>
                    </w:txbxContent>
                  </v:textbox>
                </v:rect>
                <v:rect id="Rectangle 209" style="position:absolute;width:17272;height:2225;left:8044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8"/>
                          </w:rPr>
                          <w:t xml:space="preserve">juggler</w:t>
                        </w:r>
                      </w:p>
                    </w:txbxContent>
                  </v:textbox>
                </v:rect>
                <v:rect id="Rectangle 210" style="position:absolute;width:20022;height:2225;left:29216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saw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circus.</w:t>
                        </w:r>
                      </w:p>
                    </w:txbxContent>
                  </v:textbox>
                </v:rect>
                <v:rect id="Rectangle 1101" style="position:absolute;width:6578;height:2201;left:22650;top:6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09"/>
                            <w:sz w:val="28"/>
                            <w:u w:val="single" w:color="181717"/>
                          </w:rPr>
                          <w:t xml:space="preserve">whom</w:t>
                        </w:r>
                      </w:p>
                    </w:txbxContent>
                  </v:textbox>
                </v:rect>
                <v:rect id="Rectangle 109" style="position:absolute;width:3097;height:2225;left:3097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10)</w:t>
                        </w:r>
                      </w:p>
                    </w:txbxContent>
                  </v:textbox>
                </v:rect>
                <v:rect id="Rectangle 214" style="position:absolute;width:18742;height:2225;left:8040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roasted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8"/>
                          </w:rPr>
                          <w:t xml:space="preserve">turkey,</w:t>
                        </w:r>
                      </w:p>
                    </w:txbxContent>
                  </v:textbox>
                </v:rect>
                <v:rect id="Rectangle 215" style="position:absolute;width:23606;height:2225;left:30323;top:95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made,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was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loved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all.</w:t>
                        </w:r>
                      </w:p>
                    </w:txbxContent>
                  </v:textbox>
                </v:rect>
                <v:rect id="Rectangle 1105" style="position:absolute;width:6280;height:2201;left:23864;top:95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  <w:u w:val="single" w:color="181717"/>
                          </w:rPr>
                          <w:t xml:space="preserve">which</w:t>
                        </w:r>
                      </w:p>
                    </w:txbxContent>
                  </v:textbox>
                </v:rect>
                <v:rect id="Rectangle 200" style="position:absolute;width:25274;height:2225;left:8040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Aaron,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scientist</w:t>
                        </w:r>
                      </w:p>
                    </w:txbxContent>
                  </v:textbox>
                </v:rect>
                <v:rect id="Rectangle 199" style="position:absolute;width:1884;height:2225;left:4009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099" style="position:absolute;width:6578;height:2201;left:28665;top:48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09"/>
                            <w:sz w:val="28"/>
                            <w:u w:val="single" w:color="181717"/>
                          </w:rPr>
                          <w:t xml:space="preserve">whom</w:t>
                        </w:r>
                      </w:p>
                    </w:txbxContent>
                  </v:textbox>
                </v:rect>
                <v:rect id="Rectangle 116" style="position:absolute;width:20871;height:2225;left:35232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last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month.</w:t>
                        </w:r>
                      </w:p>
                    </w:txbxContent>
                  </v:textbox>
                </v:rect>
                <v:rect id="Rectangle 117" style="position:absolute;width:1884;height:2225;left:4009;top:68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118" style="position:absolute;width:22443;height:2225;left:8038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Reynold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lost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watch</w:t>
                        </w:r>
                      </w:p>
                    </w:txbxContent>
                  </v:textbox>
                </v:rect>
                <v:rect id="Rectangle 1103" style="position:absolute;width:6280;height:2201;left:26648;top:89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  <w:u w:val="single" w:color="181717"/>
                          </w:rPr>
                          <w:t xml:space="preserve">which</w:t>
                        </w:r>
                      </w:p>
                    </w:txbxContent>
                  </v:textbox>
                </v:rect>
                <v:rect id="Rectangle 121" style="position:absolute;width:24659;height:2225;left:33101;top:8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father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gifted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him.</w:t>
                        </w:r>
                      </w:p>
                    </w:txbxContent>
                  </v:textbox>
                </v:rect>
                <v:rect id="Rectangle 122" style="position:absolute;width:1884;height:2225;left:4009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rect id="Rectangle 123" style="position:absolute;width:9217;height:2225;left:8040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Dr.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8"/>
                          </w:rPr>
                          <w:t xml:space="preserve">Seuss,</w:t>
                        </w:r>
                      </w:p>
                    </w:txbxContent>
                  </v:textbox>
                </v:rect>
                <v:rect id="Rectangle 124" style="position:absolute;width:52416;height:2225;left:23282;top:7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popular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children’s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books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author,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loved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8"/>
                          </w:rPr>
                          <w:t xml:space="preserve">many.</w:t>
                        </w:r>
                      </w:p>
                    </w:txbxContent>
                  </v:textbox>
                </v:rect>
                <v:rect id="Rectangle 1102" style="position:absolute;width:4545;height:2201;left:17479;top:7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  <w:u w:val="single" w:color="181717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127" style="position:absolute;width:5770;height:1748;left:58472;top:4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89F315" w14:textId="77777777" w:rsidR="005B76CE" w:rsidRDefault="00AD4D72">
      <w:pPr>
        <w:spacing w:after="0"/>
        <w:ind w:left="-1088"/>
      </w:pPr>
      <w:r>
        <w:rPr>
          <w:color w:val="181717"/>
          <w:sz w:val="24"/>
        </w:rPr>
        <w:lastRenderedPageBreak/>
        <w:t xml:space="preserve">Printable Worksheets @ </w:t>
      </w:r>
      <w:r>
        <w:rPr>
          <w:color w:val="3E347B"/>
          <w:sz w:val="24"/>
        </w:rPr>
        <w:t>www.mathworksheets4kids.com</w:t>
      </w:r>
    </w:p>
    <w:sectPr w:rsidR="005B76CE">
      <w:pgSz w:w="11900" w:h="16840"/>
      <w:pgMar w:top="254" w:right="1440" w:bottom="5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CE"/>
    <w:rsid w:val="005B76CE"/>
    <w:rsid w:val="00A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CDA8"/>
  <w15:docId w15:val="{8E4A5AE5-6B00-0F4C-8456-7009CD8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2022-01-03T19:20:00Z</dcterms:created>
  <dcterms:modified xsi:type="dcterms:W3CDTF">2022-01-03T19:20:00Z</dcterms:modified>
</cp:coreProperties>
</file>