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BCBD" w14:textId="77777777" w:rsidR="00BA372C" w:rsidRDefault="004429F4">
      <w:pPr>
        <w:spacing w:after="522"/>
        <w:ind w:right="182"/>
        <w:jc w:val="center"/>
      </w:pPr>
      <w:r>
        <w:rPr>
          <w:b/>
          <w:color w:val="878888"/>
          <w:sz w:val="28"/>
        </w:rPr>
        <w:t>by Guy Belleranti</w:t>
      </w:r>
    </w:p>
    <w:p w14:paraId="57946312" w14:textId="77777777" w:rsidR="00BA372C" w:rsidRDefault="004429F4">
      <w:pPr>
        <w:spacing w:after="403" w:line="376" w:lineRule="auto"/>
        <w:ind w:left="58" w:right="273" w:hanging="10"/>
      </w:pPr>
      <w:r>
        <w:rPr>
          <w:noProof/>
        </w:rPr>
        <mc:AlternateContent>
          <mc:Choice Requires="wpg">
            <w:drawing>
              <wp:anchor distT="0" distB="0" distL="114300" distR="114300" simplePos="0" relativeHeight="251658240" behindDoc="0" locked="0" layoutInCell="1" allowOverlap="1" wp14:anchorId="362216FC" wp14:editId="54D8946B">
                <wp:simplePos x="0" y="0"/>
                <wp:positionH relativeFrom="column">
                  <wp:posOffset>4334281</wp:posOffset>
                </wp:positionH>
                <wp:positionV relativeFrom="paragraph">
                  <wp:posOffset>276132</wp:posOffset>
                </wp:positionV>
                <wp:extent cx="2044705" cy="2008708"/>
                <wp:effectExtent l="0" t="0" r="0" b="0"/>
                <wp:wrapSquare wrapText="bothSides"/>
                <wp:docPr id="2654" name="Group 2654"/>
                <wp:cNvGraphicFramePr/>
                <a:graphic xmlns:a="http://schemas.openxmlformats.org/drawingml/2006/main">
                  <a:graphicData uri="http://schemas.microsoft.com/office/word/2010/wordprocessingGroup">
                    <wpg:wgp>
                      <wpg:cNvGrpSpPr/>
                      <wpg:grpSpPr>
                        <a:xfrm>
                          <a:off x="0" y="0"/>
                          <a:ext cx="2044705" cy="2008708"/>
                          <a:chOff x="0" y="0"/>
                          <a:chExt cx="2044705" cy="2008708"/>
                        </a:xfrm>
                      </wpg:grpSpPr>
                      <pic:pic xmlns:pic="http://schemas.openxmlformats.org/drawingml/2006/picture">
                        <pic:nvPicPr>
                          <pic:cNvPr id="7" name="Picture 7"/>
                          <pic:cNvPicPr/>
                        </pic:nvPicPr>
                        <pic:blipFill>
                          <a:blip r:embed="rId7"/>
                          <a:stretch>
                            <a:fillRect/>
                          </a:stretch>
                        </pic:blipFill>
                        <pic:spPr>
                          <a:xfrm>
                            <a:off x="2896" y="11584"/>
                            <a:ext cx="2033320" cy="1990649"/>
                          </a:xfrm>
                          <a:prstGeom prst="rect">
                            <a:avLst/>
                          </a:prstGeom>
                        </pic:spPr>
                      </pic:pic>
                      <wps:wsp>
                        <wps:cNvPr id="8" name="Shape 8"/>
                        <wps:cNvSpPr/>
                        <wps:spPr>
                          <a:xfrm>
                            <a:off x="0" y="0"/>
                            <a:ext cx="2044705" cy="2008708"/>
                          </a:xfrm>
                          <a:custGeom>
                            <a:avLst/>
                            <a:gdLst/>
                            <a:ahLst/>
                            <a:cxnLst/>
                            <a:rect l="0" t="0" r="0" b="0"/>
                            <a:pathLst>
                              <a:path w="2044705" h="2008708">
                                <a:moveTo>
                                  <a:pt x="0" y="2008708"/>
                                </a:moveTo>
                                <a:lnTo>
                                  <a:pt x="2044705" y="2008708"/>
                                </a:lnTo>
                                <a:lnTo>
                                  <a:pt x="2044705"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54" style="width:161pt;height:158.166pt;position:absolute;mso-position-horizontal-relative:text;mso-position-horizontal:absolute;margin-left:341.282pt;mso-position-vertical-relative:text;margin-top:21.7427pt;" coordsize="20447,20087">
                <v:shape id="Picture 7" style="position:absolute;width:20333;height:19906;left:28;top:115;" filled="f">
                  <v:imagedata r:id="rId13"/>
                </v:shape>
                <v:shape id="Shape 8" style="position:absolute;width:20447;height:20087;left:0;top:0;" coordsize="2044705,2008708" path="m0,2008708l2044705,2008708l2044705,0l0,0x">
                  <v:stroke weight="1pt" endcap="flat" joinstyle="miter" miterlimit="4" on="true" color="#181717"/>
                  <v:fill on="false" color="#000000" opacity="0"/>
                </v:shape>
                <w10:wrap type="square"/>
              </v:group>
            </w:pict>
          </mc:Fallback>
        </mc:AlternateContent>
      </w:r>
      <w:r>
        <w:rPr>
          <w:color w:val="181717"/>
          <w:sz w:val="28"/>
        </w:rPr>
        <w:t xml:space="preserve"> </w:t>
      </w:r>
      <w:r>
        <w:rPr>
          <w:color w:val="181717"/>
          <w:sz w:val="28"/>
        </w:rPr>
        <w:tab/>
        <w:t>Wilson Bentley was born in 1865, shortly before the end of the Civil War. He was to someday become known as the "Snowflake Man"..</w:t>
      </w:r>
    </w:p>
    <w:p w14:paraId="72A97D28" w14:textId="77777777" w:rsidR="00BA372C" w:rsidRDefault="004429F4">
      <w:pPr>
        <w:spacing w:after="2" w:line="376" w:lineRule="auto"/>
        <w:ind w:left="58" w:right="273" w:hanging="10"/>
      </w:pPr>
      <w:r>
        <w:rPr>
          <w:color w:val="181717"/>
          <w:sz w:val="28"/>
        </w:rPr>
        <w:t xml:space="preserve"> </w:t>
      </w:r>
      <w:r>
        <w:rPr>
          <w:color w:val="181717"/>
          <w:sz w:val="28"/>
        </w:rPr>
        <w:tab/>
        <w:t>Bentley lived on a farm in Jericho, Vermont. Along with a brother, he was homeschooled by his mother, a former teacher. At</w:t>
      </w:r>
      <w:r>
        <w:rPr>
          <w:color w:val="181717"/>
          <w:sz w:val="28"/>
        </w:rPr>
        <w:t xml:space="preserve"> the age of 15, Bentley began using a microscope from his mother's teaching days. </w:t>
      </w:r>
    </w:p>
    <w:p w14:paraId="6B335CA4" w14:textId="77777777" w:rsidR="00BA372C" w:rsidRDefault="004429F4">
      <w:pPr>
        <w:spacing w:after="386" w:line="376" w:lineRule="auto"/>
        <w:ind w:left="58" w:hanging="10"/>
      </w:pPr>
      <w:r>
        <w:rPr>
          <w:color w:val="181717"/>
          <w:sz w:val="28"/>
        </w:rPr>
        <w:t xml:space="preserve">Soon he was studying snow crystals and the resulting snowflakes they formed. </w:t>
      </w:r>
    </w:p>
    <w:p w14:paraId="2C75FC2F" w14:textId="77777777" w:rsidR="00BA372C" w:rsidRDefault="004429F4">
      <w:pPr>
        <w:spacing w:after="356" w:line="376" w:lineRule="auto"/>
        <w:ind w:left="58" w:hanging="10"/>
      </w:pPr>
      <w:r>
        <w:rPr>
          <w:color w:val="181717"/>
          <w:sz w:val="28"/>
        </w:rPr>
        <w:t xml:space="preserve"> </w:t>
      </w:r>
      <w:r>
        <w:rPr>
          <w:color w:val="181717"/>
          <w:sz w:val="28"/>
        </w:rPr>
        <w:tab/>
        <w:t>At first, he tried to capture the crystals and snowflakes in sketches. However, none of his d</w:t>
      </w:r>
      <w:r>
        <w:rPr>
          <w:color w:val="181717"/>
          <w:sz w:val="28"/>
        </w:rPr>
        <w:t>rawings could really show the intricacies and beauty of what he saw. Then, Bentley read about cameras that could take photographs through a microscope. His father thought the whole thing was foolishness. However, Bentley's mother eventually convinced him t</w:t>
      </w:r>
      <w:r>
        <w:rPr>
          <w:color w:val="181717"/>
          <w:sz w:val="28"/>
        </w:rPr>
        <w:t>o purchase a camera that the boy could use.</w:t>
      </w:r>
    </w:p>
    <w:p w14:paraId="4558739C" w14:textId="77777777" w:rsidR="00BA372C" w:rsidRDefault="004429F4">
      <w:pPr>
        <w:spacing w:after="356" w:line="376" w:lineRule="auto"/>
        <w:ind w:left="58" w:hanging="10"/>
      </w:pPr>
      <w:r>
        <w:rPr>
          <w:color w:val="181717"/>
          <w:sz w:val="28"/>
        </w:rPr>
        <w:t xml:space="preserve"> </w:t>
      </w:r>
      <w:r>
        <w:rPr>
          <w:color w:val="181717"/>
          <w:sz w:val="28"/>
        </w:rPr>
        <w:tab/>
        <w:t>Learning by trial and error, Bentley spent countless cold Vermont winter days attempting to photograph snow crystals onto light sensitive glass plates with his bulky camera and microscope set-up. Finally, not l</w:t>
      </w:r>
      <w:r>
        <w:rPr>
          <w:color w:val="181717"/>
          <w:sz w:val="28"/>
        </w:rPr>
        <w:t>ong before his twentieth birthday, he achieved success, recording the first photomicrograph ever of a snow crystal.</w:t>
      </w:r>
    </w:p>
    <w:p w14:paraId="6D580E05" w14:textId="77777777" w:rsidR="00BA372C" w:rsidRDefault="004429F4">
      <w:pPr>
        <w:spacing w:after="356" w:line="376" w:lineRule="auto"/>
        <w:ind w:left="58" w:hanging="10"/>
      </w:pPr>
      <w:r>
        <w:rPr>
          <w:color w:val="181717"/>
          <w:sz w:val="28"/>
        </w:rPr>
        <w:t xml:space="preserve"> </w:t>
      </w:r>
      <w:r>
        <w:rPr>
          <w:color w:val="181717"/>
          <w:sz w:val="28"/>
        </w:rPr>
        <w:tab/>
        <w:t xml:space="preserve">Over the next 13 years, Bentley took hundreds of additional photomicrographs. He saw that the shapes and sizes of the crystals varied and </w:t>
      </w:r>
      <w:r>
        <w:rPr>
          <w:color w:val="181717"/>
          <w:sz w:val="28"/>
        </w:rPr>
        <w:t xml:space="preserve">that every snowflake was different. He began filling notebooks with detailed weather observations. He also </w:t>
      </w:r>
      <w:r>
        <w:rPr>
          <w:color w:val="181717"/>
          <w:sz w:val="28"/>
        </w:rPr>
        <w:lastRenderedPageBreak/>
        <w:t xml:space="preserve">recorded information on his photographic techniques. Finally, in 1898, he had his first of many articles on snow crystals published. </w:t>
      </w:r>
    </w:p>
    <w:p w14:paraId="661EDAAA" w14:textId="77777777" w:rsidR="00BA372C" w:rsidRDefault="004429F4">
      <w:pPr>
        <w:spacing w:after="364" w:line="377" w:lineRule="auto"/>
        <w:ind w:left="71" w:hanging="10"/>
      </w:pPr>
      <w:r>
        <w:rPr>
          <w:color w:val="181717"/>
          <w:sz w:val="28"/>
        </w:rPr>
        <w:t xml:space="preserve"> </w:t>
      </w:r>
      <w:r>
        <w:rPr>
          <w:color w:val="181717"/>
          <w:sz w:val="28"/>
        </w:rPr>
        <w:tab/>
        <w:t>During this t</w:t>
      </w:r>
      <w:r>
        <w:rPr>
          <w:color w:val="181717"/>
          <w:sz w:val="28"/>
        </w:rPr>
        <w:t>ime he was also busy running the family farm. His father had passed away, and his mother was now an invalid. Many thought he was kind of a strange man, a man who loved nature and music. Indeed, he was a talented musician. He played several instruments incl</w:t>
      </w:r>
      <w:r>
        <w:rPr>
          <w:color w:val="181717"/>
          <w:sz w:val="28"/>
        </w:rPr>
        <w:t xml:space="preserve">uding piano, organ, clarinet and cornet. And he did love nature. In fact, it is said he often imitated the sounds of birds and other animals on his violin.    </w:t>
      </w:r>
    </w:p>
    <w:p w14:paraId="48B7878B" w14:textId="77777777" w:rsidR="00BA372C" w:rsidRDefault="004429F4">
      <w:pPr>
        <w:spacing w:after="360" w:line="377" w:lineRule="auto"/>
        <w:ind w:left="71" w:hanging="10"/>
      </w:pPr>
      <w:r>
        <w:rPr>
          <w:color w:val="181717"/>
          <w:sz w:val="28"/>
        </w:rPr>
        <w:t xml:space="preserve"> </w:t>
      </w:r>
      <w:r>
        <w:rPr>
          <w:color w:val="181717"/>
          <w:sz w:val="28"/>
        </w:rPr>
        <w:tab/>
        <w:t xml:space="preserve">But it was his interest in snow crystals and other weather-related subjects that consumed him </w:t>
      </w:r>
      <w:r>
        <w:rPr>
          <w:color w:val="181717"/>
          <w:sz w:val="28"/>
        </w:rPr>
        <w:t>most. His "hobby" included learning about water in all its forms from raindrops and dew to clouds and fog. During the warm weather he studied raindrops and their varying sizes. To measure the raindrops he exposed a shallow pan of wheat flour to falling rai</w:t>
      </w:r>
      <w:r>
        <w:rPr>
          <w:color w:val="181717"/>
          <w:sz w:val="28"/>
        </w:rPr>
        <w:t>n for several seconds. He then photographed the splash patterns. In addition, each raindrop would soak up some flour forming a tiny flour pellet. When the pellet dried he found he could measure it to find the size of the raindrop. Over time, he found new i</w:t>
      </w:r>
      <w:r>
        <w:rPr>
          <w:color w:val="181717"/>
          <w:sz w:val="28"/>
        </w:rPr>
        <w:t xml:space="preserve">nformation that linked raindrop size to storm type. </w:t>
      </w:r>
    </w:p>
    <w:p w14:paraId="43D7CCE4" w14:textId="77777777" w:rsidR="00BA372C" w:rsidRDefault="004429F4">
      <w:pPr>
        <w:tabs>
          <w:tab w:val="right" w:pos="10319"/>
        </w:tabs>
        <w:spacing w:after="163" w:line="265" w:lineRule="auto"/>
      </w:pPr>
      <w:r>
        <w:rPr>
          <w:color w:val="181717"/>
          <w:sz w:val="28"/>
        </w:rPr>
        <w:t xml:space="preserve"> </w:t>
      </w:r>
      <w:r>
        <w:rPr>
          <w:color w:val="181717"/>
          <w:sz w:val="28"/>
        </w:rPr>
        <w:tab/>
        <w:t xml:space="preserve">Still, it was years before many scientists and professional photographers accepted </w:t>
      </w:r>
    </w:p>
    <w:p w14:paraId="48DC2829" w14:textId="77777777" w:rsidR="00BA372C" w:rsidRDefault="004429F4">
      <w:pPr>
        <w:spacing w:after="163" w:line="265" w:lineRule="auto"/>
        <w:ind w:left="71" w:hanging="10"/>
      </w:pPr>
      <w:r>
        <w:rPr>
          <w:color w:val="181717"/>
          <w:sz w:val="28"/>
        </w:rPr>
        <w:t xml:space="preserve">Bentley's abilities and findings. However, as his work appeared in publications such as </w:t>
      </w:r>
    </w:p>
    <w:p w14:paraId="40FD84DC" w14:textId="77777777" w:rsidR="00BA372C" w:rsidRDefault="004429F4">
      <w:pPr>
        <w:spacing w:after="518" w:line="265" w:lineRule="auto"/>
        <w:ind w:left="71" w:hanging="10"/>
      </w:pPr>
      <w:r>
        <w:rPr>
          <w:color w:val="181717"/>
          <w:sz w:val="28"/>
        </w:rPr>
        <w:t>Scientific American, Nationa</w:t>
      </w:r>
      <w:r>
        <w:rPr>
          <w:color w:val="181717"/>
          <w:sz w:val="28"/>
        </w:rPr>
        <w:t xml:space="preserve">l Geographic and Popular Science, he gained their respect. </w:t>
      </w:r>
    </w:p>
    <w:p w14:paraId="58DECF33" w14:textId="77777777" w:rsidR="00BA372C" w:rsidRDefault="004429F4">
      <w:pPr>
        <w:spacing w:after="2757" w:line="379" w:lineRule="auto"/>
        <w:ind w:left="71" w:hanging="10"/>
      </w:pPr>
      <w:r>
        <w:rPr>
          <w:color w:val="181717"/>
          <w:sz w:val="28"/>
        </w:rPr>
        <w:t xml:space="preserve"> </w:t>
      </w:r>
      <w:r>
        <w:rPr>
          <w:color w:val="181717"/>
          <w:sz w:val="28"/>
        </w:rPr>
        <w:tab/>
        <w:t>In 1920, Bentley was named a fellow of the American Meteorological Society. And in 1931, shortly before his death from pneumonia, his book "Snow Crystals" was published. In it were over 2,400 photographs, most of them of snow crystals.</w:t>
      </w:r>
    </w:p>
    <w:p w14:paraId="76BFCB37" w14:textId="77777777" w:rsidR="00BA372C" w:rsidRDefault="004429F4">
      <w:pPr>
        <w:spacing w:after="0"/>
        <w:ind w:right="32"/>
        <w:jc w:val="right"/>
      </w:pPr>
      <w:r>
        <w:rPr>
          <w:color w:val="878888"/>
        </w:rPr>
        <w:lastRenderedPageBreak/>
        <w:t>-Originally purcha</w:t>
      </w:r>
      <w:r>
        <w:rPr>
          <w:color w:val="878888"/>
        </w:rPr>
        <w:t>sed by EdGate Total Reader in 2006 for use in a Lexile-based reading assessment program.</w:t>
      </w:r>
    </w:p>
    <w:p w14:paraId="36E3E834" w14:textId="77777777" w:rsidR="00BA372C" w:rsidRDefault="004429F4">
      <w:pPr>
        <w:numPr>
          <w:ilvl w:val="0"/>
          <w:numId w:val="1"/>
        </w:numPr>
        <w:spacing w:after="329" w:line="250" w:lineRule="auto"/>
        <w:ind w:hanging="648"/>
      </w:pPr>
      <w:r>
        <w:rPr>
          <w:color w:val="181717"/>
          <w:sz w:val="28"/>
        </w:rPr>
        <w:t xml:space="preserve">Which answer contradicts the information given in the passage? </w:t>
      </w:r>
    </w:p>
    <w:p w14:paraId="604FEA08" w14:textId="77777777" w:rsidR="00BA372C" w:rsidRDefault="004429F4">
      <w:pPr>
        <w:numPr>
          <w:ilvl w:val="1"/>
          <w:numId w:val="1"/>
        </w:numPr>
        <w:spacing w:after="222" w:line="250" w:lineRule="auto"/>
        <w:ind w:hanging="450"/>
      </w:pPr>
      <w:r>
        <w:rPr>
          <w:color w:val="181717"/>
          <w:sz w:val="28"/>
        </w:rPr>
        <w:t xml:space="preserve">In order to best capture the real beauty of snowflakes, Bentley took to photographing snowflakes. </w:t>
      </w:r>
    </w:p>
    <w:p w14:paraId="74D21842" w14:textId="77777777" w:rsidR="00BA372C" w:rsidRDefault="004429F4">
      <w:pPr>
        <w:numPr>
          <w:ilvl w:val="1"/>
          <w:numId w:val="1"/>
        </w:numPr>
        <w:spacing w:after="222" w:line="250" w:lineRule="auto"/>
        <w:ind w:hanging="450"/>
      </w:pPr>
      <w:r>
        <w:rPr>
          <w:color w:val="181717"/>
          <w:sz w:val="28"/>
        </w:rPr>
        <w:t>It d</w:t>
      </w:r>
      <w:r>
        <w:rPr>
          <w:color w:val="181717"/>
          <w:sz w:val="28"/>
        </w:rPr>
        <w:t>idn't take long for scientists and professional photographs to accept  Bentley's paintings and abilities.</w:t>
      </w:r>
    </w:p>
    <w:p w14:paraId="3AF996A3" w14:textId="77777777" w:rsidR="00BA372C" w:rsidRDefault="004429F4">
      <w:pPr>
        <w:numPr>
          <w:ilvl w:val="1"/>
          <w:numId w:val="1"/>
        </w:numPr>
        <w:spacing w:after="222" w:line="250" w:lineRule="auto"/>
        <w:ind w:hanging="450"/>
      </w:pPr>
      <w:r>
        <w:rPr>
          <w:color w:val="181717"/>
          <w:sz w:val="28"/>
        </w:rPr>
        <w:t>Apart from being a photographer, Bentley played several musical instruments including piano.</w:t>
      </w:r>
    </w:p>
    <w:p w14:paraId="1414AC08" w14:textId="77777777" w:rsidR="00BA372C" w:rsidRDefault="004429F4">
      <w:pPr>
        <w:numPr>
          <w:ilvl w:val="1"/>
          <w:numId w:val="1"/>
        </w:numPr>
        <w:spacing w:after="460" w:line="250" w:lineRule="auto"/>
        <w:ind w:hanging="450"/>
      </w:pPr>
      <w:r>
        <w:rPr>
          <w:color w:val="181717"/>
          <w:sz w:val="28"/>
        </w:rPr>
        <w:t>Bentley's father was initially reluctant to buy him a cam</w:t>
      </w:r>
      <w:r>
        <w:rPr>
          <w:color w:val="181717"/>
          <w:sz w:val="28"/>
        </w:rPr>
        <w:t>era.</w:t>
      </w:r>
    </w:p>
    <w:p w14:paraId="781866F3" w14:textId="77777777" w:rsidR="00BA372C" w:rsidRDefault="004429F4">
      <w:pPr>
        <w:numPr>
          <w:ilvl w:val="0"/>
          <w:numId w:val="1"/>
        </w:numPr>
        <w:spacing w:after="276" w:line="250" w:lineRule="auto"/>
        <w:ind w:hanging="648"/>
      </w:pPr>
      <w:r>
        <w:rPr>
          <w:color w:val="181717"/>
          <w:sz w:val="28"/>
        </w:rPr>
        <w:t>Explain how rightly Wilson Bentley was called the “Snowflake Man”.</w:t>
      </w:r>
    </w:p>
    <w:p w14:paraId="5B327362" w14:textId="77777777" w:rsidR="00BA372C" w:rsidRDefault="004429F4">
      <w:pPr>
        <w:spacing w:after="653"/>
        <w:ind w:left="648"/>
      </w:pPr>
      <w:r>
        <w:rPr>
          <w:noProof/>
        </w:rPr>
        <mc:AlternateContent>
          <mc:Choice Requires="wpg">
            <w:drawing>
              <wp:inline distT="0" distB="0" distL="0" distR="0" wp14:anchorId="13C2A2AB" wp14:editId="2CE72CC6">
                <wp:extent cx="6036486" cy="12700"/>
                <wp:effectExtent l="0" t="0" r="0" b="0"/>
                <wp:docPr id="3029" name="Group 3029"/>
                <wp:cNvGraphicFramePr/>
                <a:graphic xmlns:a="http://schemas.openxmlformats.org/drawingml/2006/main">
                  <a:graphicData uri="http://schemas.microsoft.com/office/word/2010/wordprocessingGroup">
                    <wpg:wgp>
                      <wpg:cNvGrpSpPr/>
                      <wpg:grpSpPr>
                        <a:xfrm>
                          <a:off x="0" y="0"/>
                          <a:ext cx="6036486" cy="12700"/>
                          <a:chOff x="0" y="0"/>
                          <a:chExt cx="6036486" cy="12700"/>
                        </a:xfrm>
                      </wpg:grpSpPr>
                      <wps:wsp>
                        <wps:cNvPr id="100" name="Shape 100"/>
                        <wps:cNvSpPr/>
                        <wps:spPr>
                          <a:xfrm>
                            <a:off x="0" y="0"/>
                            <a:ext cx="6036486" cy="0"/>
                          </a:xfrm>
                          <a:custGeom>
                            <a:avLst/>
                            <a:gdLst/>
                            <a:ahLst/>
                            <a:cxnLst/>
                            <a:rect l="0" t="0" r="0" b="0"/>
                            <a:pathLst>
                              <a:path w="6036486">
                                <a:moveTo>
                                  <a:pt x="0" y="0"/>
                                </a:moveTo>
                                <a:lnTo>
                                  <a:pt x="603648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9" style="width:475.314pt;height:1pt;mso-position-horizontal-relative:char;mso-position-vertical-relative:line" coordsize="60364,127">
                <v:shape id="Shape 100" style="position:absolute;width:60364;height:0;left:0;top:0;" coordsize="6036486,0" path="m0,0l6036486,0">
                  <v:stroke weight="1pt" endcap="flat" joinstyle="miter" miterlimit="10" on="true" color="#181717"/>
                  <v:fill on="false" color="#000000" opacity="0"/>
                </v:shape>
              </v:group>
            </w:pict>
          </mc:Fallback>
        </mc:AlternateContent>
      </w:r>
    </w:p>
    <w:p w14:paraId="3981613A" w14:textId="77777777" w:rsidR="00BA372C" w:rsidRDefault="004429F4">
      <w:pPr>
        <w:spacing w:after="653"/>
        <w:ind w:left="648"/>
      </w:pPr>
      <w:r>
        <w:rPr>
          <w:noProof/>
        </w:rPr>
        <mc:AlternateContent>
          <mc:Choice Requires="wpg">
            <w:drawing>
              <wp:inline distT="0" distB="0" distL="0" distR="0" wp14:anchorId="3BAD79AD" wp14:editId="0921C236">
                <wp:extent cx="6036478" cy="12700"/>
                <wp:effectExtent l="0" t="0" r="0" b="0"/>
                <wp:docPr id="3028" name="Group 3028"/>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99" name="Shape 99"/>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8" style="width:475.313pt;height:1pt;mso-position-horizontal-relative:char;mso-position-vertical-relative:line" coordsize="60364,127">
                <v:shape id="Shape 99" style="position:absolute;width:60364;height:0;left:0;top:0;" coordsize="6036478,0" path="m0,0l6036478,0">
                  <v:stroke weight="1pt" endcap="flat" joinstyle="miter" miterlimit="10" on="true" color="#181717"/>
                  <v:fill on="false" color="#000000" opacity="0"/>
                </v:shape>
              </v:group>
            </w:pict>
          </mc:Fallback>
        </mc:AlternateContent>
      </w:r>
    </w:p>
    <w:p w14:paraId="337BB3C1" w14:textId="77777777" w:rsidR="00BA372C" w:rsidRDefault="004429F4">
      <w:pPr>
        <w:spacing w:after="660"/>
        <w:ind w:left="648"/>
      </w:pPr>
      <w:r>
        <w:rPr>
          <w:noProof/>
        </w:rPr>
        <mc:AlternateContent>
          <mc:Choice Requires="wpg">
            <w:drawing>
              <wp:inline distT="0" distB="0" distL="0" distR="0" wp14:anchorId="6F24355B" wp14:editId="5B1FD68C">
                <wp:extent cx="6036478" cy="12700"/>
                <wp:effectExtent l="0" t="0" r="0" b="0"/>
                <wp:docPr id="3030" name="Group 3030"/>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01" name="Shape 101"/>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0" style="width:475.313pt;height:1pt;mso-position-horizontal-relative:char;mso-position-vertical-relative:line" coordsize="60364,127">
                <v:shape id="Shape 101" style="position:absolute;width:60364;height:0;left:0;top:0;" coordsize="6036478,0" path="m0,0l6036478,0">
                  <v:stroke weight="1pt" endcap="flat" joinstyle="miter" miterlimit="10" on="true" color="#181717"/>
                  <v:fill on="false" color="#000000" opacity="0"/>
                </v:shape>
              </v:group>
            </w:pict>
          </mc:Fallback>
        </mc:AlternateContent>
      </w:r>
    </w:p>
    <w:p w14:paraId="2BABCA1B" w14:textId="77777777" w:rsidR="00BA372C" w:rsidRDefault="004429F4">
      <w:pPr>
        <w:spacing w:after="660"/>
        <w:ind w:left="648"/>
      </w:pPr>
      <w:r>
        <w:rPr>
          <w:noProof/>
        </w:rPr>
        <mc:AlternateContent>
          <mc:Choice Requires="wpg">
            <w:drawing>
              <wp:inline distT="0" distB="0" distL="0" distR="0" wp14:anchorId="6F76A7AD" wp14:editId="360B8A7D">
                <wp:extent cx="6036478" cy="12700"/>
                <wp:effectExtent l="0" t="0" r="0" b="0"/>
                <wp:docPr id="3031" name="Group 3031"/>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02" name="Shape 102"/>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1" style="width:475.313pt;height:1pt;mso-position-horizontal-relative:char;mso-position-vertical-relative:line" coordsize="60364,127">
                <v:shape id="Shape 102" style="position:absolute;width:60364;height:0;left:0;top:0;" coordsize="6036478,0" path="m0,0l6036478,0">
                  <v:stroke weight="1pt" endcap="flat" joinstyle="miter" miterlimit="10" on="true" color="#181717"/>
                  <v:fill on="false" color="#000000" opacity="0"/>
                </v:shape>
              </v:group>
            </w:pict>
          </mc:Fallback>
        </mc:AlternateContent>
      </w:r>
    </w:p>
    <w:p w14:paraId="78754339" w14:textId="77777777" w:rsidR="00BA372C" w:rsidRDefault="004429F4">
      <w:pPr>
        <w:spacing w:after="660"/>
        <w:ind w:left="648"/>
      </w:pPr>
      <w:r>
        <w:rPr>
          <w:noProof/>
        </w:rPr>
        <mc:AlternateContent>
          <mc:Choice Requires="wpg">
            <w:drawing>
              <wp:inline distT="0" distB="0" distL="0" distR="0" wp14:anchorId="73CCB3F3" wp14:editId="0F20699E">
                <wp:extent cx="6036478" cy="12700"/>
                <wp:effectExtent l="0" t="0" r="0" b="0"/>
                <wp:docPr id="3032" name="Group 3032"/>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03" name="Shape 103"/>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2" style="width:475.313pt;height:1pt;mso-position-horizontal-relative:char;mso-position-vertical-relative:line" coordsize="60364,127">
                <v:shape id="Shape 103" style="position:absolute;width:60364;height:0;left:0;top:0;" coordsize="6036478,0" path="m0,0l6036478,0">
                  <v:stroke weight="1pt" endcap="flat" joinstyle="miter" miterlimit="10" on="true" color="#181717"/>
                  <v:fill on="false" color="#000000" opacity="0"/>
                </v:shape>
              </v:group>
            </w:pict>
          </mc:Fallback>
        </mc:AlternateContent>
      </w:r>
    </w:p>
    <w:p w14:paraId="45A0E49B" w14:textId="77777777" w:rsidR="00BA372C" w:rsidRDefault="004429F4">
      <w:pPr>
        <w:spacing w:after="650"/>
        <w:ind w:left="628"/>
      </w:pPr>
      <w:r>
        <w:rPr>
          <w:noProof/>
        </w:rPr>
        <mc:AlternateContent>
          <mc:Choice Requires="wpg">
            <w:drawing>
              <wp:inline distT="0" distB="0" distL="0" distR="0" wp14:anchorId="69807B15" wp14:editId="00FEC6AD">
                <wp:extent cx="6036480" cy="12700"/>
                <wp:effectExtent l="0" t="0" r="0" b="0"/>
                <wp:docPr id="3033" name="Group 3033"/>
                <wp:cNvGraphicFramePr/>
                <a:graphic xmlns:a="http://schemas.openxmlformats.org/drawingml/2006/main">
                  <a:graphicData uri="http://schemas.microsoft.com/office/word/2010/wordprocessingGroup">
                    <wpg:wgp>
                      <wpg:cNvGrpSpPr/>
                      <wpg:grpSpPr>
                        <a:xfrm>
                          <a:off x="0" y="0"/>
                          <a:ext cx="6036480" cy="12700"/>
                          <a:chOff x="0" y="0"/>
                          <a:chExt cx="6036480" cy="12700"/>
                        </a:xfrm>
                      </wpg:grpSpPr>
                      <wps:wsp>
                        <wps:cNvPr id="104" name="Shape 104"/>
                        <wps:cNvSpPr/>
                        <wps:spPr>
                          <a:xfrm>
                            <a:off x="0" y="0"/>
                            <a:ext cx="6036480" cy="0"/>
                          </a:xfrm>
                          <a:custGeom>
                            <a:avLst/>
                            <a:gdLst/>
                            <a:ahLst/>
                            <a:cxnLst/>
                            <a:rect l="0" t="0" r="0" b="0"/>
                            <a:pathLst>
                              <a:path w="6036480">
                                <a:moveTo>
                                  <a:pt x="0" y="0"/>
                                </a:moveTo>
                                <a:lnTo>
                                  <a:pt x="603648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3" style="width:475.313pt;height:1pt;mso-position-horizontal-relative:char;mso-position-vertical-relative:line" coordsize="60364,127">
                <v:shape id="Shape 104" style="position:absolute;width:60364;height:0;left:0;top:0;" coordsize="6036480,0" path="m0,0l6036480,0">
                  <v:stroke weight="1pt" endcap="flat" joinstyle="miter" miterlimit="10" on="true" color="#181717"/>
                  <v:fill on="false" color="#000000" opacity="0"/>
                </v:shape>
              </v:group>
            </w:pict>
          </mc:Fallback>
        </mc:AlternateContent>
      </w:r>
    </w:p>
    <w:p w14:paraId="486EF4BC" w14:textId="77777777" w:rsidR="00BA372C" w:rsidRDefault="004429F4">
      <w:pPr>
        <w:spacing w:after="653"/>
        <w:ind w:left="648"/>
      </w:pPr>
      <w:r>
        <w:rPr>
          <w:noProof/>
        </w:rPr>
        <mc:AlternateContent>
          <mc:Choice Requires="wpg">
            <w:drawing>
              <wp:inline distT="0" distB="0" distL="0" distR="0" wp14:anchorId="4918797E" wp14:editId="4AF9BBC7">
                <wp:extent cx="6036478" cy="12700"/>
                <wp:effectExtent l="0" t="0" r="0" b="0"/>
                <wp:docPr id="3034" name="Group 3034"/>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05" name="Shape 105"/>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4" style="width:475.313pt;height:1pt;mso-position-horizontal-relative:char;mso-position-vertical-relative:line" coordsize="60364,127">
                <v:shape id="Shape 105" style="position:absolute;width:60364;height:0;left:0;top:0;" coordsize="6036478,0" path="m0,0l6036478,0">
                  <v:stroke weight="1pt" endcap="flat" joinstyle="miter" miterlimit="10" on="true" color="#181717"/>
                  <v:fill on="false" color="#000000" opacity="0"/>
                </v:shape>
              </v:group>
            </w:pict>
          </mc:Fallback>
        </mc:AlternateContent>
      </w:r>
    </w:p>
    <w:p w14:paraId="63AFB5BF" w14:textId="77777777" w:rsidR="00BA372C" w:rsidRDefault="004429F4">
      <w:pPr>
        <w:spacing w:after="558"/>
        <w:ind w:left="648"/>
      </w:pPr>
      <w:r>
        <w:rPr>
          <w:noProof/>
        </w:rPr>
        <mc:AlternateContent>
          <mc:Choice Requires="wpg">
            <w:drawing>
              <wp:inline distT="0" distB="0" distL="0" distR="0" wp14:anchorId="69A5A0E6" wp14:editId="121A8F12">
                <wp:extent cx="6036478" cy="12700"/>
                <wp:effectExtent l="0" t="0" r="0" b="0"/>
                <wp:docPr id="3035" name="Group 3035"/>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06" name="Shape 106"/>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5" style="width:475.313pt;height:1pt;mso-position-horizontal-relative:char;mso-position-vertical-relative:line" coordsize="60364,127">
                <v:shape id="Shape 106" style="position:absolute;width:60364;height:0;left:0;top:0;" coordsize="6036478,0" path="m0,0l6036478,0">
                  <v:stroke weight="1pt" endcap="flat" joinstyle="miter" miterlimit="10" on="true" color="#181717"/>
                  <v:fill on="false" color="#000000" opacity="0"/>
                </v:shape>
              </v:group>
            </w:pict>
          </mc:Fallback>
        </mc:AlternateContent>
      </w:r>
    </w:p>
    <w:p w14:paraId="66DC5E57" w14:textId="77777777" w:rsidR="00BA372C" w:rsidRDefault="004429F4">
      <w:pPr>
        <w:numPr>
          <w:ilvl w:val="0"/>
          <w:numId w:val="1"/>
        </w:numPr>
        <w:spacing w:after="291" w:line="250" w:lineRule="auto"/>
        <w:ind w:hanging="648"/>
      </w:pPr>
      <w:r>
        <w:rPr>
          <w:color w:val="181717"/>
          <w:sz w:val="28"/>
        </w:rPr>
        <w:lastRenderedPageBreak/>
        <w:t xml:space="preserve">Wilson Bentley was very keen about the beauty and intricacies of what he wanted to capture, and in fact, this was the reason why he stopped sketching them and started capturing them in photographs. Why might artists, and not just painters for that matter, </w:t>
      </w:r>
      <w:r>
        <w:rPr>
          <w:color w:val="181717"/>
          <w:sz w:val="28"/>
        </w:rPr>
        <w:t xml:space="preserve">give great importance to such details? </w:t>
      </w:r>
    </w:p>
    <w:p w14:paraId="2F1C1669" w14:textId="77777777" w:rsidR="00BA372C" w:rsidRDefault="004429F4">
      <w:pPr>
        <w:spacing w:after="653"/>
        <w:ind w:left="648"/>
      </w:pPr>
      <w:r>
        <w:rPr>
          <w:noProof/>
        </w:rPr>
        <mc:AlternateContent>
          <mc:Choice Requires="wpg">
            <w:drawing>
              <wp:inline distT="0" distB="0" distL="0" distR="0" wp14:anchorId="1FEF4E27" wp14:editId="3A95F2E1">
                <wp:extent cx="6036492" cy="12700"/>
                <wp:effectExtent l="0" t="0" r="0" b="0"/>
                <wp:docPr id="3027" name="Group 3027"/>
                <wp:cNvGraphicFramePr/>
                <a:graphic xmlns:a="http://schemas.openxmlformats.org/drawingml/2006/main">
                  <a:graphicData uri="http://schemas.microsoft.com/office/word/2010/wordprocessingGroup">
                    <wpg:wgp>
                      <wpg:cNvGrpSpPr/>
                      <wpg:grpSpPr>
                        <a:xfrm>
                          <a:off x="0" y="0"/>
                          <a:ext cx="6036492" cy="12700"/>
                          <a:chOff x="0" y="0"/>
                          <a:chExt cx="6036492" cy="12700"/>
                        </a:xfrm>
                      </wpg:grpSpPr>
                      <wps:wsp>
                        <wps:cNvPr id="94" name="Shape 94"/>
                        <wps:cNvSpPr/>
                        <wps:spPr>
                          <a:xfrm>
                            <a:off x="0" y="0"/>
                            <a:ext cx="6036492" cy="0"/>
                          </a:xfrm>
                          <a:custGeom>
                            <a:avLst/>
                            <a:gdLst/>
                            <a:ahLst/>
                            <a:cxnLst/>
                            <a:rect l="0" t="0" r="0" b="0"/>
                            <a:pathLst>
                              <a:path w="6036492">
                                <a:moveTo>
                                  <a:pt x="0" y="0"/>
                                </a:moveTo>
                                <a:lnTo>
                                  <a:pt x="603649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7" style="width:475.314pt;height:1pt;mso-position-horizontal-relative:char;mso-position-vertical-relative:line" coordsize="60364,127">
                <v:shape id="Shape 94" style="position:absolute;width:60364;height:0;left:0;top:0;" coordsize="6036492,0" path="m0,0l6036492,0">
                  <v:stroke weight="1pt" endcap="flat" joinstyle="miter" miterlimit="10" on="true" color="#181717"/>
                  <v:fill on="false" color="#000000" opacity="0"/>
                </v:shape>
              </v:group>
            </w:pict>
          </mc:Fallback>
        </mc:AlternateContent>
      </w:r>
    </w:p>
    <w:p w14:paraId="639475B6" w14:textId="77777777" w:rsidR="00BA372C" w:rsidRDefault="004429F4">
      <w:pPr>
        <w:spacing w:after="0"/>
        <w:ind w:left="648"/>
      </w:pPr>
      <w:r>
        <w:rPr>
          <w:noProof/>
        </w:rPr>
        <mc:AlternateContent>
          <mc:Choice Requires="wpg">
            <w:drawing>
              <wp:inline distT="0" distB="0" distL="0" distR="0" wp14:anchorId="25936ADF" wp14:editId="2377AB47">
                <wp:extent cx="6036478" cy="12700"/>
                <wp:effectExtent l="0" t="0" r="0" b="0"/>
                <wp:docPr id="3026" name="Group 3026"/>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93" name="Shape 93"/>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6" style="width:475.313pt;height:1pt;mso-position-horizontal-relative:char;mso-position-vertical-relative:line" coordsize="60364,127">
                <v:shape id="Shape 93" style="position:absolute;width:60364;height:0;left:0;top:0;" coordsize="6036478,0" path="m0,0l6036478,0">
                  <v:stroke weight="1pt" endcap="flat" joinstyle="miter" miterlimit="10" on="true" color="#181717"/>
                  <v:fill on="false" color="#000000" opacity="0"/>
                </v:shape>
              </v:group>
            </w:pict>
          </mc:Fallback>
        </mc:AlternateContent>
      </w:r>
    </w:p>
    <w:p w14:paraId="5174B077" w14:textId="77777777" w:rsidR="00BA372C" w:rsidRDefault="00BA372C">
      <w:pPr>
        <w:sectPr w:rsidR="00BA372C">
          <w:headerReference w:type="even" r:id="rId14"/>
          <w:headerReference w:type="default" r:id="rId15"/>
          <w:footerReference w:type="even" r:id="rId16"/>
          <w:footerReference w:type="default" r:id="rId17"/>
          <w:headerReference w:type="first" r:id="rId18"/>
          <w:footerReference w:type="first" r:id="rId19"/>
          <w:pgSz w:w="11900" w:h="16840"/>
          <w:pgMar w:top="1490" w:right="719" w:bottom="1139" w:left="862" w:header="362" w:footer="132" w:gutter="0"/>
          <w:cols w:space="720"/>
          <w:titlePg/>
        </w:sectPr>
      </w:pPr>
    </w:p>
    <w:p w14:paraId="04A2ADE9" w14:textId="77777777" w:rsidR="00BA372C" w:rsidRDefault="004429F4">
      <w:pPr>
        <w:spacing w:after="653"/>
        <w:ind w:left="668"/>
      </w:pPr>
      <w:r>
        <w:rPr>
          <w:noProof/>
        </w:rPr>
        <w:lastRenderedPageBreak/>
        <mc:AlternateContent>
          <mc:Choice Requires="wpg">
            <w:drawing>
              <wp:inline distT="0" distB="0" distL="0" distR="0" wp14:anchorId="40F29A76" wp14:editId="361C6846">
                <wp:extent cx="6036492" cy="12700"/>
                <wp:effectExtent l="0" t="0" r="0" b="0"/>
                <wp:docPr id="2389" name="Group 2389"/>
                <wp:cNvGraphicFramePr/>
                <a:graphic xmlns:a="http://schemas.openxmlformats.org/drawingml/2006/main">
                  <a:graphicData uri="http://schemas.microsoft.com/office/word/2010/wordprocessingGroup">
                    <wpg:wgp>
                      <wpg:cNvGrpSpPr/>
                      <wpg:grpSpPr>
                        <a:xfrm>
                          <a:off x="0" y="0"/>
                          <a:ext cx="6036492" cy="12700"/>
                          <a:chOff x="0" y="0"/>
                          <a:chExt cx="6036492" cy="12700"/>
                        </a:xfrm>
                      </wpg:grpSpPr>
                      <wps:wsp>
                        <wps:cNvPr id="134" name="Shape 134"/>
                        <wps:cNvSpPr/>
                        <wps:spPr>
                          <a:xfrm>
                            <a:off x="0" y="0"/>
                            <a:ext cx="6036492" cy="0"/>
                          </a:xfrm>
                          <a:custGeom>
                            <a:avLst/>
                            <a:gdLst/>
                            <a:ahLst/>
                            <a:cxnLst/>
                            <a:rect l="0" t="0" r="0" b="0"/>
                            <a:pathLst>
                              <a:path w="6036492">
                                <a:moveTo>
                                  <a:pt x="0" y="0"/>
                                </a:moveTo>
                                <a:lnTo>
                                  <a:pt x="603649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9" style="width:475.314pt;height:1pt;mso-position-horizontal-relative:char;mso-position-vertical-relative:line" coordsize="60364,127">
                <v:shape id="Shape 134" style="position:absolute;width:60364;height:0;left:0;top:0;" coordsize="6036492,0" path="m0,0l6036492,0">
                  <v:stroke weight="1pt" endcap="flat" joinstyle="miter" miterlimit="10" on="true" color="#181717"/>
                  <v:fill on="false" color="#000000" opacity="0"/>
                </v:shape>
              </v:group>
            </w:pict>
          </mc:Fallback>
        </mc:AlternateContent>
      </w:r>
    </w:p>
    <w:p w14:paraId="6FF66D9A" w14:textId="77777777" w:rsidR="00BA372C" w:rsidRDefault="004429F4">
      <w:pPr>
        <w:spacing w:after="653"/>
        <w:ind w:left="668"/>
      </w:pPr>
      <w:r>
        <w:rPr>
          <w:noProof/>
        </w:rPr>
        <mc:AlternateContent>
          <mc:Choice Requires="wpg">
            <w:drawing>
              <wp:inline distT="0" distB="0" distL="0" distR="0" wp14:anchorId="7AD9233D" wp14:editId="7729C4E2">
                <wp:extent cx="6036478" cy="12700"/>
                <wp:effectExtent l="0" t="0" r="0" b="0"/>
                <wp:docPr id="2388" name="Group 2388"/>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33" name="Shape 133"/>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8" style="width:475.313pt;height:1pt;mso-position-horizontal-relative:char;mso-position-vertical-relative:line" coordsize="60364,127">
                <v:shape id="Shape 133" style="position:absolute;width:60364;height:0;left:0;top:0;" coordsize="6036478,0" path="m0,0l6036478,0">
                  <v:stroke weight="1pt" endcap="flat" joinstyle="miter" miterlimit="10" on="true" color="#181717"/>
                  <v:fill on="false" color="#000000" opacity="0"/>
                </v:shape>
              </v:group>
            </w:pict>
          </mc:Fallback>
        </mc:AlternateContent>
      </w:r>
    </w:p>
    <w:p w14:paraId="5BD7A25B" w14:textId="77777777" w:rsidR="00BA372C" w:rsidRDefault="004429F4">
      <w:pPr>
        <w:spacing w:after="657"/>
        <w:ind w:left="668"/>
      </w:pPr>
      <w:r>
        <w:rPr>
          <w:noProof/>
        </w:rPr>
        <mc:AlternateContent>
          <mc:Choice Requires="wpg">
            <w:drawing>
              <wp:inline distT="0" distB="0" distL="0" distR="0" wp14:anchorId="1872F755" wp14:editId="0D873AA5">
                <wp:extent cx="6036478" cy="12700"/>
                <wp:effectExtent l="0" t="0" r="0" b="0"/>
                <wp:docPr id="2390" name="Group 2390"/>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35" name="Shape 135"/>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0" style="width:475.313pt;height:1pt;mso-position-horizontal-relative:char;mso-position-vertical-relative:line" coordsize="60364,127">
                <v:shape id="Shape 135" style="position:absolute;width:60364;height:0;left:0;top:0;" coordsize="6036478,0" path="m0,0l6036478,0">
                  <v:stroke weight="1pt" endcap="flat" joinstyle="miter" miterlimit="10" on="true" color="#181717"/>
                  <v:fill on="false" color="#000000" opacity="0"/>
                </v:shape>
              </v:group>
            </w:pict>
          </mc:Fallback>
        </mc:AlternateContent>
      </w:r>
    </w:p>
    <w:p w14:paraId="7A7C6F2C" w14:textId="77777777" w:rsidR="00BA372C" w:rsidRDefault="004429F4">
      <w:pPr>
        <w:spacing w:after="653"/>
        <w:ind w:left="668"/>
      </w:pPr>
      <w:r>
        <w:rPr>
          <w:noProof/>
        </w:rPr>
        <mc:AlternateContent>
          <mc:Choice Requires="wpg">
            <w:drawing>
              <wp:inline distT="0" distB="0" distL="0" distR="0" wp14:anchorId="17E1795A" wp14:editId="3FF92805">
                <wp:extent cx="6036478" cy="12700"/>
                <wp:effectExtent l="0" t="0" r="0" b="0"/>
                <wp:docPr id="2391" name="Group 2391"/>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36" name="Shape 136"/>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1" style="width:475.313pt;height:1pt;mso-position-horizontal-relative:char;mso-position-vertical-relative:line" coordsize="60364,127">
                <v:shape id="Shape 136" style="position:absolute;width:60364;height:0;left:0;top:0;" coordsize="6036478,0" path="m0,0l6036478,0">
                  <v:stroke weight="1pt" endcap="flat" joinstyle="miter" miterlimit="10" on="true" color="#181717"/>
                  <v:fill on="false" color="#000000" opacity="0"/>
                </v:shape>
              </v:group>
            </w:pict>
          </mc:Fallback>
        </mc:AlternateContent>
      </w:r>
    </w:p>
    <w:p w14:paraId="12C1DD54" w14:textId="77777777" w:rsidR="00BA372C" w:rsidRDefault="004429F4">
      <w:pPr>
        <w:spacing w:after="660"/>
        <w:ind w:left="668"/>
      </w:pPr>
      <w:r>
        <w:rPr>
          <w:noProof/>
        </w:rPr>
        <mc:AlternateContent>
          <mc:Choice Requires="wpg">
            <w:drawing>
              <wp:inline distT="0" distB="0" distL="0" distR="0" wp14:anchorId="548115BE" wp14:editId="772BF043">
                <wp:extent cx="6036478" cy="12700"/>
                <wp:effectExtent l="0" t="0" r="0" b="0"/>
                <wp:docPr id="2392" name="Group 2392"/>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37" name="Shape 137"/>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2" style="width:475.313pt;height:1pt;mso-position-horizontal-relative:char;mso-position-vertical-relative:line" coordsize="60364,127">
                <v:shape id="Shape 137" style="position:absolute;width:60364;height:0;left:0;top:0;" coordsize="6036478,0" path="m0,0l6036478,0">
                  <v:stroke weight="1pt" endcap="flat" joinstyle="miter" miterlimit="10" on="true" color="#181717"/>
                  <v:fill on="false" color="#000000" opacity="0"/>
                </v:shape>
              </v:group>
            </w:pict>
          </mc:Fallback>
        </mc:AlternateContent>
      </w:r>
    </w:p>
    <w:p w14:paraId="32549A30" w14:textId="77777777" w:rsidR="00BA372C" w:rsidRDefault="004429F4">
      <w:pPr>
        <w:spacing w:after="444"/>
        <w:ind w:left="688"/>
      </w:pPr>
      <w:r>
        <w:rPr>
          <w:noProof/>
        </w:rPr>
        <mc:AlternateContent>
          <mc:Choice Requires="wpg">
            <w:drawing>
              <wp:inline distT="0" distB="0" distL="0" distR="0" wp14:anchorId="6BAD3D2A" wp14:editId="701053CA">
                <wp:extent cx="6036474" cy="12700"/>
                <wp:effectExtent l="0" t="0" r="0" b="0"/>
                <wp:docPr id="2393" name="Group 2393"/>
                <wp:cNvGraphicFramePr/>
                <a:graphic xmlns:a="http://schemas.openxmlformats.org/drawingml/2006/main">
                  <a:graphicData uri="http://schemas.microsoft.com/office/word/2010/wordprocessingGroup">
                    <wpg:wgp>
                      <wpg:cNvGrpSpPr/>
                      <wpg:grpSpPr>
                        <a:xfrm>
                          <a:off x="0" y="0"/>
                          <a:ext cx="6036474" cy="12700"/>
                          <a:chOff x="0" y="0"/>
                          <a:chExt cx="6036474" cy="12700"/>
                        </a:xfrm>
                      </wpg:grpSpPr>
                      <wps:wsp>
                        <wps:cNvPr id="138" name="Shape 138"/>
                        <wps:cNvSpPr/>
                        <wps:spPr>
                          <a:xfrm>
                            <a:off x="0" y="0"/>
                            <a:ext cx="6036474" cy="0"/>
                          </a:xfrm>
                          <a:custGeom>
                            <a:avLst/>
                            <a:gdLst/>
                            <a:ahLst/>
                            <a:cxnLst/>
                            <a:rect l="0" t="0" r="0" b="0"/>
                            <a:pathLst>
                              <a:path w="6036474">
                                <a:moveTo>
                                  <a:pt x="0" y="0"/>
                                </a:moveTo>
                                <a:lnTo>
                                  <a:pt x="603647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3" style="width:475.313pt;height:1pt;mso-position-horizontal-relative:char;mso-position-vertical-relative:line" coordsize="60364,127">
                <v:shape id="Shape 138" style="position:absolute;width:60364;height:0;left:0;top:0;" coordsize="6036474,0" path="m0,0l6036474,0">
                  <v:stroke weight="1pt" endcap="flat" joinstyle="miter" miterlimit="10" on="true" color="#181717"/>
                  <v:fill on="false" color="#000000" opacity="0"/>
                </v:shape>
              </v:group>
            </w:pict>
          </mc:Fallback>
        </mc:AlternateContent>
      </w:r>
    </w:p>
    <w:p w14:paraId="72ABDF87" w14:textId="77777777" w:rsidR="00BA372C" w:rsidRDefault="004429F4">
      <w:pPr>
        <w:numPr>
          <w:ilvl w:val="0"/>
          <w:numId w:val="1"/>
        </w:numPr>
        <w:spacing w:after="340" w:line="242" w:lineRule="auto"/>
        <w:ind w:hanging="648"/>
      </w:pPr>
      <w:r>
        <w:rPr>
          <w:color w:val="181717"/>
          <w:sz w:val="28"/>
        </w:rPr>
        <w:t>How did Bentley's findings eventually gain the respect of scientists and what was he honored with?</w:t>
      </w:r>
    </w:p>
    <w:p w14:paraId="46AB31CF" w14:textId="77777777" w:rsidR="00BA372C" w:rsidRDefault="004429F4">
      <w:pPr>
        <w:spacing w:after="653"/>
        <w:ind w:left="668"/>
      </w:pPr>
      <w:r>
        <w:rPr>
          <w:noProof/>
        </w:rPr>
        <mc:AlternateContent>
          <mc:Choice Requires="wpg">
            <w:drawing>
              <wp:inline distT="0" distB="0" distL="0" distR="0" wp14:anchorId="3D6B5D00" wp14:editId="5ADBA323">
                <wp:extent cx="6036492" cy="12700"/>
                <wp:effectExtent l="0" t="0" r="0" b="0"/>
                <wp:docPr id="2379" name="Group 2379"/>
                <wp:cNvGraphicFramePr/>
                <a:graphic xmlns:a="http://schemas.openxmlformats.org/drawingml/2006/main">
                  <a:graphicData uri="http://schemas.microsoft.com/office/word/2010/wordprocessingGroup">
                    <wpg:wgp>
                      <wpg:cNvGrpSpPr/>
                      <wpg:grpSpPr>
                        <a:xfrm>
                          <a:off x="0" y="0"/>
                          <a:ext cx="6036492" cy="12700"/>
                          <a:chOff x="0" y="0"/>
                          <a:chExt cx="6036492" cy="12700"/>
                        </a:xfrm>
                      </wpg:grpSpPr>
                      <wps:wsp>
                        <wps:cNvPr id="119" name="Shape 119"/>
                        <wps:cNvSpPr/>
                        <wps:spPr>
                          <a:xfrm>
                            <a:off x="0" y="0"/>
                            <a:ext cx="6036492" cy="0"/>
                          </a:xfrm>
                          <a:custGeom>
                            <a:avLst/>
                            <a:gdLst/>
                            <a:ahLst/>
                            <a:cxnLst/>
                            <a:rect l="0" t="0" r="0" b="0"/>
                            <a:pathLst>
                              <a:path w="6036492">
                                <a:moveTo>
                                  <a:pt x="0" y="0"/>
                                </a:moveTo>
                                <a:lnTo>
                                  <a:pt x="603649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9" style="width:475.314pt;height:1pt;mso-position-horizontal-relative:char;mso-position-vertical-relative:line" coordsize="60364,127">
                <v:shape id="Shape 119" style="position:absolute;width:60364;height:0;left:0;top:0;" coordsize="6036492,0" path="m0,0l6036492,0">
                  <v:stroke weight="1pt" endcap="flat" joinstyle="miter" miterlimit="10" on="true" color="#181717"/>
                  <v:fill on="false" color="#000000" opacity="0"/>
                </v:shape>
              </v:group>
            </w:pict>
          </mc:Fallback>
        </mc:AlternateContent>
      </w:r>
    </w:p>
    <w:p w14:paraId="30A29E1A" w14:textId="77777777" w:rsidR="00BA372C" w:rsidRDefault="004429F4">
      <w:pPr>
        <w:spacing w:after="653"/>
        <w:ind w:left="668"/>
      </w:pPr>
      <w:r>
        <w:rPr>
          <w:noProof/>
        </w:rPr>
        <mc:AlternateContent>
          <mc:Choice Requires="wpg">
            <w:drawing>
              <wp:inline distT="0" distB="0" distL="0" distR="0" wp14:anchorId="370E6343" wp14:editId="3E02CA3F">
                <wp:extent cx="6036478" cy="12700"/>
                <wp:effectExtent l="0" t="0" r="0" b="0"/>
                <wp:docPr id="2378" name="Group 2378"/>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18" name="Shape 118"/>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8" style="width:475.313pt;height:1pt;mso-position-horizontal-relative:char;mso-position-vertical-relative:line" coordsize="60364,127">
                <v:shape id="Shape 118" style="position:absolute;width:60364;height:0;left:0;top:0;" coordsize="6036478,0" path="m0,0l6036478,0">
                  <v:stroke weight="1pt" endcap="flat" joinstyle="miter" miterlimit="10" on="true" color="#181717"/>
                  <v:fill on="false" color="#000000" opacity="0"/>
                </v:shape>
              </v:group>
            </w:pict>
          </mc:Fallback>
        </mc:AlternateContent>
      </w:r>
    </w:p>
    <w:p w14:paraId="6998255B" w14:textId="77777777" w:rsidR="00BA372C" w:rsidRDefault="004429F4">
      <w:pPr>
        <w:spacing w:after="660"/>
        <w:ind w:left="668"/>
      </w:pPr>
      <w:r>
        <w:rPr>
          <w:noProof/>
        </w:rPr>
        <mc:AlternateContent>
          <mc:Choice Requires="wpg">
            <w:drawing>
              <wp:inline distT="0" distB="0" distL="0" distR="0" wp14:anchorId="0C15A29D" wp14:editId="350C1EB4">
                <wp:extent cx="6036478" cy="12700"/>
                <wp:effectExtent l="0" t="0" r="0" b="0"/>
                <wp:docPr id="2380" name="Group 2380"/>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20" name="Shape 120"/>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0" style="width:475.313pt;height:1pt;mso-position-horizontal-relative:char;mso-position-vertical-relative:line" coordsize="60364,127">
                <v:shape id="Shape 120" style="position:absolute;width:60364;height:0;left:0;top:0;" coordsize="6036478,0" path="m0,0l6036478,0">
                  <v:stroke weight="1pt" endcap="flat" joinstyle="miter" miterlimit="10" on="true" color="#181717"/>
                  <v:fill on="false" color="#000000" opacity="0"/>
                </v:shape>
              </v:group>
            </w:pict>
          </mc:Fallback>
        </mc:AlternateContent>
      </w:r>
    </w:p>
    <w:p w14:paraId="0CDE1311" w14:textId="77777777" w:rsidR="00BA372C" w:rsidRDefault="004429F4">
      <w:pPr>
        <w:spacing w:after="680"/>
        <w:ind w:left="668"/>
      </w:pPr>
      <w:r>
        <w:rPr>
          <w:noProof/>
        </w:rPr>
        <mc:AlternateContent>
          <mc:Choice Requires="wpg">
            <w:drawing>
              <wp:inline distT="0" distB="0" distL="0" distR="0" wp14:anchorId="2D02A5AD" wp14:editId="599A9FDC">
                <wp:extent cx="6036478" cy="12700"/>
                <wp:effectExtent l="0" t="0" r="0" b="0"/>
                <wp:docPr id="2381" name="Group 2381"/>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21" name="Shape 121"/>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1" style="width:475.313pt;height:1pt;mso-position-horizontal-relative:char;mso-position-vertical-relative:line" coordsize="60364,127">
                <v:shape id="Shape 121" style="position:absolute;width:60364;height:0;left:0;top:0;" coordsize="6036478,0" path="m0,0l6036478,0">
                  <v:stroke weight="1pt" endcap="flat" joinstyle="miter" miterlimit="10" on="true" color="#181717"/>
                  <v:fill on="false" color="#000000" opacity="0"/>
                </v:shape>
              </v:group>
            </w:pict>
          </mc:Fallback>
        </mc:AlternateContent>
      </w:r>
    </w:p>
    <w:p w14:paraId="3E8E2215" w14:textId="77777777" w:rsidR="00BA372C" w:rsidRDefault="004429F4">
      <w:pPr>
        <w:spacing w:after="660"/>
        <w:ind w:left="668"/>
      </w:pPr>
      <w:r>
        <w:rPr>
          <w:noProof/>
        </w:rPr>
        <mc:AlternateContent>
          <mc:Choice Requires="wpg">
            <w:drawing>
              <wp:inline distT="0" distB="0" distL="0" distR="0" wp14:anchorId="1BF395BD" wp14:editId="6AC42CD4">
                <wp:extent cx="6036478" cy="12700"/>
                <wp:effectExtent l="0" t="0" r="0" b="0"/>
                <wp:docPr id="2382" name="Group 2382"/>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22" name="Shape 122"/>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2" style="width:475.313pt;height:1pt;mso-position-horizontal-relative:char;mso-position-vertical-relative:line" coordsize="60364,127">
                <v:shape id="Shape 122" style="position:absolute;width:60364;height:0;left:0;top:0;" coordsize="6036478,0" path="m0,0l6036478,0">
                  <v:stroke weight="1pt" endcap="flat" joinstyle="miter" miterlimit="10" on="true" color="#181717"/>
                  <v:fill on="false" color="#000000" opacity="0"/>
                </v:shape>
              </v:group>
            </w:pict>
          </mc:Fallback>
        </mc:AlternateContent>
      </w:r>
    </w:p>
    <w:p w14:paraId="6DBE4E3A" w14:textId="77777777" w:rsidR="00BA372C" w:rsidRDefault="004429F4">
      <w:pPr>
        <w:spacing w:after="660"/>
        <w:ind w:left="688"/>
      </w:pPr>
      <w:r>
        <w:rPr>
          <w:noProof/>
        </w:rPr>
        <mc:AlternateContent>
          <mc:Choice Requires="wpg">
            <w:drawing>
              <wp:inline distT="0" distB="0" distL="0" distR="0" wp14:anchorId="02F8B190" wp14:editId="19C08E0C">
                <wp:extent cx="6036474" cy="12700"/>
                <wp:effectExtent l="0" t="0" r="0" b="0"/>
                <wp:docPr id="2383" name="Group 2383"/>
                <wp:cNvGraphicFramePr/>
                <a:graphic xmlns:a="http://schemas.openxmlformats.org/drawingml/2006/main">
                  <a:graphicData uri="http://schemas.microsoft.com/office/word/2010/wordprocessingGroup">
                    <wpg:wgp>
                      <wpg:cNvGrpSpPr/>
                      <wpg:grpSpPr>
                        <a:xfrm>
                          <a:off x="0" y="0"/>
                          <a:ext cx="6036474" cy="12700"/>
                          <a:chOff x="0" y="0"/>
                          <a:chExt cx="6036474" cy="12700"/>
                        </a:xfrm>
                      </wpg:grpSpPr>
                      <wps:wsp>
                        <wps:cNvPr id="123" name="Shape 123"/>
                        <wps:cNvSpPr/>
                        <wps:spPr>
                          <a:xfrm>
                            <a:off x="0" y="0"/>
                            <a:ext cx="6036474" cy="0"/>
                          </a:xfrm>
                          <a:custGeom>
                            <a:avLst/>
                            <a:gdLst/>
                            <a:ahLst/>
                            <a:cxnLst/>
                            <a:rect l="0" t="0" r="0" b="0"/>
                            <a:pathLst>
                              <a:path w="6036474">
                                <a:moveTo>
                                  <a:pt x="0" y="0"/>
                                </a:moveTo>
                                <a:lnTo>
                                  <a:pt x="603647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3" style="width:475.313pt;height:1pt;mso-position-horizontal-relative:char;mso-position-vertical-relative:line" coordsize="60364,127">
                <v:shape id="Shape 123" style="position:absolute;width:60364;height:0;left:0;top:0;" coordsize="6036474,0" path="m0,0l6036474,0">
                  <v:stroke weight="1pt" endcap="flat" joinstyle="miter" miterlimit="10" on="true" color="#181717"/>
                  <v:fill on="false" color="#000000" opacity="0"/>
                </v:shape>
              </v:group>
            </w:pict>
          </mc:Fallback>
        </mc:AlternateContent>
      </w:r>
    </w:p>
    <w:p w14:paraId="38CBF5AA" w14:textId="77777777" w:rsidR="00BA372C" w:rsidRDefault="004429F4">
      <w:pPr>
        <w:spacing w:after="680"/>
        <w:ind w:left="688"/>
      </w:pPr>
      <w:r>
        <w:rPr>
          <w:noProof/>
        </w:rPr>
        <mc:AlternateContent>
          <mc:Choice Requires="wpg">
            <w:drawing>
              <wp:inline distT="0" distB="0" distL="0" distR="0" wp14:anchorId="0B1626B3" wp14:editId="6BD75E51">
                <wp:extent cx="6036474" cy="12700"/>
                <wp:effectExtent l="0" t="0" r="0" b="0"/>
                <wp:docPr id="2384" name="Group 2384"/>
                <wp:cNvGraphicFramePr/>
                <a:graphic xmlns:a="http://schemas.openxmlformats.org/drawingml/2006/main">
                  <a:graphicData uri="http://schemas.microsoft.com/office/word/2010/wordprocessingGroup">
                    <wpg:wgp>
                      <wpg:cNvGrpSpPr/>
                      <wpg:grpSpPr>
                        <a:xfrm>
                          <a:off x="0" y="0"/>
                          <a:ext cx="6036474" cy="12700"/>
                          <a:chOff x="0" y="0"/>
                          <a:chExt cx="6036474" cy="12700"/>
                        </a:xfrm>
                      </wpg:grpSpPr>
                      <wps:wsp>
                        <wps:cNvPr id="124" name="Shape 124"/>
                        <wps:cNvSpPr/>
                        <wps:spPr>
                          <a:xfrm>
                            <a:off x="0" y="0"/>
                            <a:ext cx="6036474" cy="0"/>
                          </a:xfrm>
                          <a:custGeom>
                            <a:avLst/>
                            <a:gdLst/>
                            <a:ahLst/>
                            <a:cxnLst/>
                            <a:rect l="0" t="0" r="0" b="0"/>
                            <a:pathLst>
                              <a:path w="6036474">
                                <a:moveTo>
                                  <a:pt x="0" y="0"/>
                                </a:moveTo>
                                <a:lnTo>
                                  <a:pt x="603647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4" style="width:475.313pt;height:1pt;mso-position-horizontal-relative:char;mso-position-vertical-relative:line" coordsize="60364,127">
                <v:shape id="Shape 124" style="position:absolute;width:60364;height:0;left:0;top:0;" coordsize="6036474,0" path="m0,0l6036474,0">
                  <v:stroke weight="1pt" endcap="flat" joinstyle="miter" miterlimit="10" on="true" color="#181717"/>
                  <v:fill on="false" color="#000000" opacity="0"/>
                </v:shape>
              </v:group>
            </w:pict>
          </mc:Fallback>
        </mc:AlternateContent>
      </w:r>
    </w:p>
    <w:p w14:paraId="039C587F" w14:textId="77777777" w:rsidR="00BA372C" w:rsidRDefault="004429F4">
      <w:pPr>
        <w:spacing w:after="429"/>
        <w:ind w:left="688"/>
      </w:pPr>
      <w:r>
        <w:rPr>
          <w:noProof/>
        </w:rPr>
        <w:lastRenderedPageBreak/>
        <mc:AlternateContent>
          <mc:Choice Requires="wpg">
            <w:drawing>
              <wp:inline distT="0" distB="0" distL="0" distR="0" wp14:anchorId="404A3998" wp14:editId="7A9052E8">
                <wp:extent cx="6036474" cy="12700"/>
                <wp:effectExtent l="0" t="0" r="0" b="0"/>
                <wp:docPr id="2385" name="Group 2385"/>
                <wp:cNvGraphicFramePr/>
                <a:graphic xmlns:a="http://schemas.openxmlformats.org/drawingml/2006/main">
                  <a:graphicData uri="http://schemas.microsoft.com/office/word/2010/wordprocessingGroup">
                    <wpg:wgp>
                      <wpg:cNvGrpSpPr/>
                      <wpg:grpSpPr>
                        <a:xfrm>
                          <a:off x="0" y="0"/>
                          <a:ext cx="6036474" cy="12700"/>
                          <a:chOff x="0" y="0"/>
                          <a:chExt cx="6036474" cy="12700"/>
                        </a:xfrm>
                      </wpg:grpSpPr>
                      <wps:wsp>
                        <wps:cNvPr id="125" name="Shape 125"/>
                        <wps:cNvSpPr/>
                        <wps:spPr>
                          <a:xfrm>
                            <a:off x="0" y="0"/>
                            <a:ext cx="6036474" cy="0"/>
                          </a:xfrm>
                          <a:custGeom>
                            <a:avLst/>
                            <a:gdLst/>
                            <a:ahLst/>
                            <a:cxnLst/>
                            <a:rect l="0" t="0" r="0" b="0"/>
                            <a:pathLst>
                              <a:path w="6036474">
                                <a:moveTo>
                                  <a:pt x="0" y="0"/>
                                </a:moveTo>
                                <a:lnTo>
                                  <a:pt x="603647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5" style="width:475.313pt;height:1pt;mso-position-horizontal-relative:char;mso-position-vertical-relative:line" coordsize="60364,127">
                <v:shape id="Shape 125" style="position:absolute;width:60364;height:0;left:0;top:0;" coordsize="6036474,0" path="m0,0l6036474,0">
                  <v:stroke weight="1pt" endcap="flat" joinstyle="miter" miterlimit="10" on="true" color="#181717"/>
                  <v:fill on="false" color="#000000" opacity="0"/>
                </v:shape>
              </v:group>
            </w:pict>
          </mc:Fallback>
        </mc:AlternateContent>
      </w:r>
    </w:p>
    <w:p w14:paraId="1FFBBC88" w14:textId="77777777" w:rsidR="00BA372C" w:rsidRDefault="004429F4">
      <w:pPr>
        <w:numPr>
          <w:ilvl w:val="0"/>
          <w:numId w:val="1"/>
        </w:numPr>
        <w:spacing w:after="340" w:line="242" w:lineRule="auto"/>
        <w:ind w:hanging="648"/>
      </w:pPr>
      <w:r>
        <w:rPr>
          <w:color w:val="181717"/>
          <w:sz w:val="28"/>
        </w:rPr>
        <w:t>Write a paragraph about your favorite hobby. Explain how often you practice this hobby and what aspects of it specially intrigue you. Is this something you wish to turn into a career?</w:t>
      </w:r>
    </w:p>
    <w:p w14:paraId="177C7052" w14:textId="77777777" w:rsidR="00BA372C" w:rsidRDefault="004429F4">
      <w:pPr>
        <w:spacing w:after="653"/>
        <w:ind w:left="668"/>
      </w:pPr>
      <w:r>
        <w:rPr>
          <w:noProof/>
        </w:rPr>
        <mc:AlternateContent>
          <mc:Choice Requires="wpg">
            <w:drawing>
              <wp:inline distT="0" distB="0" distL="0" distR="0" wp14:anchorId="0DC9948E" wp14:editId="0954D23F">
                <wp:extent cx="6036492" cy="12700"/>
                <wp:effectExtent l="0" t="0" r="0" b="0"/>
                <wp:docPr id="2387" name="Group 2387"/>
                <wp:cNvGraphicFramePr/>
                <a:graphic xmlns:a="http://schemas.openxmlformats.org/drawingml/2006/main">
                  <a:graphicData uri="http://schemas.microsoft.com/office/word/2010/wordprocessingGroup">
                    <wpg:wgp>
                      <wpg:cNvGrpSpPr/>
                      <wpg:grpSpPr>
                        <a:xfrm>
                          <a:off x="0" y="0"/>
                          <a:ext cx="6036492" cy="12700"/>
                          <a:chOff x="0" y="0"/>
                          <a:chExt cx="6036492" cy="12700"/>
                        </a:xfrm>
                      </wpg:grpSpPr>
                      <wps:wsp>
                        <wps:cNvPr id="131" name="Shape 131"/>
                        <wps:cNvSpPr/>
                        <wps:spPr>
                          <a:xfrm>
                            <a:off x="0" y="0"/>
                            <a:ext cx="6036492" cy="0"/>
                          </a:xfrm>
                          <a:custGeom>
                            <a:avLst/>
                            <a:gdLst/>
                            <a:ahLst/>
                            <a:cxnLst/>
                            <a:rect l="0" t="0" r="0" b="0"/>
                            <a:pathLst>
                              <a:path w="6036492">
                                <a:moveTo>
                                  <a:pt x="0" y="0"/>
                                </a:moveTo>
                                <a:lnTo>
                                  <a:pt x="603649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7" style="width:475.314pt;height:1pt;mso-position-horizontal-relative:char;mso-position-vertical-relative:line" coordsize="60364,127">
                <v:shape id="Shape 131" style="position:absolute;width:60364;height:0;left:0;top:0;" coordsize="6036492,0" path="m0,0l6036492,0">
                  <v:stroke weight="1pt" endcap="flat" joinstyle="miter" miterlimit="10" on="true" color="#181717"/>
                  <v:fill on="false" color="#000000" opacity="0"/>
                </v:shape>
              </v:group>
            </w:pict>
          </mc:Fallback>
        </mc:AlternateContent>
      </w:r>
    </w:p>
    <w:p w14:paraId="1BEDB523" w14:textId="77777777" w:rsidR="00BA372C" w:rsidRDefault="004429F4">
      <w:pPr>
        <w:spacing w:after="0"/>
        <w:ind w:left="668"/>
      </w:pPr>
      <w:r>
        <w:rPr>
          <w:noProof/>
        </w:rPr>
        <mc:AlternateContent>
          <mc:Choice Requires="wpg">
            <w:drawing>
              <wp:inline distT="0" distB="0" distL="0" distR="0" wp14:anchorId="16127961" wp14:editId="5DC74472">
                <wp:extent cx="6036478" cy="12700"/>
                <wp:effectExtent l="0" t="0" r="0" b="0"/>
                <wp:docPr id="2386" name="Group 2386"/>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30" name="Shape 130"/>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6" style="width:475.313pt;height:1pt;mso-position-horizontal-relative:char;mso-position-vertical-relative:line" coordsize="60364,127">
                <v:shape id="Shape 130" style="position:absolute;width:60364;height:0;left:0;top:0;" coordsize="6036478,0" path="m0,0l6036478,0">
                  <v:stroke weight="1pt" endcap="flat" joinstyle="miter" miterlimit="10" on="true" color="#181717"/>
                  <v:fill on="false" color="#000000" opacity="0"/>
                </v:shape>
              </v:group>
            </w:pict>
          </mc:Fallback>
        </mc:AlternateContent>
      </w:r>
    </w:p>
    <w:p w14:paraId="094AADCD" w14:textId="77777777" w:rsidR="00BA372C" w:rsidRDefault="004429F4">
      <w:pPr>
        <w:pStyle w:val="Heading1"/>
        <w:spacing w:after="1727"/>
      </w:pPr>
      <w:r>
        <w:t>Answer key</w:t>
      </w:r>
    </w:p>
    <w:p w14:paraId="10FA39CA" w14:textId="77777777" w:rsidR="00BA372C" w:rsidRDefault="004429F4">
      <w:pPr>
        <w:numPr>
          <w:ilvl w:val="0"/>
          <w:numId w:val="2"/>
        </w:numPr>
        <w:spacing w:after="329" w:line="250" w:lineRule="auto"/>
        <w:ind w:hanging="648"/>
      </w:pPr>
      <w:r>
        <w:rPr>
          <w:color w:val="181717"/>
          <w:sz w:val="28"/>
        </w:rPr>
        <w:t xml:space="preserve">Which answer contradicts the information given in the passage? </w:t>
      </w:r>
    </w:p>
    <w:p w14:paraId="6A87A337" w14:textId="77777777" w:rsidR="00BA372C" w:rsidRDefault="004429F4">
      <w:pPr>
        <w:numPr>
          <w:ilvl w:val="1"/>
          <w:numId w:val="2"/>
        </w:numPr>
        <w:spacing w:after="222" w:line="250" w:lineRule="auto"/>
        <w:ind w:hanging="450"/>
      </w:pPr>
      <w:r>
        <w:rPr>
          <w:color w:val="181717"/>
          <w:sz w:val="28"/>
        </w:rPr>
        <w:t xml:space="preserve">In order to best capture the real beauty of snowflakes, Bentley took to photographing snowflakes. </w:t>
      </w:r>
    </w:p>
    <w:p w14:paraId="708D74F5" w14:textId="77777777" w:rsidR="00BA372C" w:rsidRDefault="004429F4">
      <w:pPr>
        <w:numPr>
          <w:ilvl w:val="1"/>
          <w:numId w:val="2"/>
        </w:numPr>
        <w:spacing w:after="222" w:line="250" w:lineRule="auto"/>
        <w:ind w:hanging="450"/>
      </w:pPr>
      <w:r>
        <w:rPr>
          <w:noProof/>
        </w:rPr>
        <mc:AlternateContent>
          <mc:Choice Requires="wpg">
            <w:drawing>
              <wp:anchor distT="0" distB="0" distL="114300" distR="114300" simplePos="0" relativeHeight="251659264" behindDoc="1" locked="0" layoutInCell="1" allowOverlap="1" wp14:anchorId="4099AAD2" wp14:editId="623B1939">
                <wp:simplePos x="0" y="0"/>
                <wp:positionH relativeFrom="column">
                  <wp:posOffset>465065</wp:posOffset>
                </wp:positionH>
                <wp:positionV relativeFrom="paragraph">
                  <wp:posOffset>-20514</wp:posOffset>
                </wp:positionV>
                <wp:extent cx="360621" cy="188869"/>
                <wp:effectExtent l="0" t="0" r="0" b="0"/>
                <wp:wrapNone/>
                <wp:docPr id="2608" name="Group 2608"/>
                <wp:cNvGraphicFramePr/>
                <a:graphic xmlns:a="http://schemas.openxmlformats.org/drawingml/2006/main">
                  <a:graphicData uri="http://schemas.microsoft.com/office/word/2010/wordprocessingGroup">
                    <wpg:wgp>
                      <wpg:cNvGrpSpPr/>
                      <wpg:grpSpPr>
                        <a:xfrm>
                          <a:off x="0" y="0"/>
                          <a:ext cx="360621" cy="188869"/>
                          <a:chOff x="0" y="0"/>
                          <a:chExt cx="360621" cy="188869"/>
                        </a:xfrm>
                      </wpg:grpSpPr>
                      <wps:wsp>
                        <wps:cNvPr id="162" name="Shape 162"/>
                        <wps:cNvSpPr/>
                        <wps:spPr>
                          <a:xfrm>
                            <a:off x="0" y="0"/>
                            <a:ext cx="359949" cy="188869"/>
                          </a:xfrm>
                          <a:custGeom>
                            <a:avLst/>
                            <a:gdLst/>
                            <a:ahLst/>
                            <a:cxnLst/>
                            <a:rect l="0" t="0" r="0" b="0"/>
                            <a:pathLst>
                              <a:path w="359949" h="188869">
                                <a:moveTo>
                                  <a:pt x="359265" y="0"/>
                                </a:moveTo>
                                <a:lnTo>
                                  <a:pt x="359949" y="914"/>
                                </a:lnTo>
                                <a:cubicBezTo>
                                  <a:pt x="283368" y="36133"/>
                                  <a:pt x="212782" y="80726"/>
                                  <a:pt x="139141" y="120884"/>
                                </a:cubicBezTo>
                                <a:cubicBezTo>
                                  <a:pt x="15811" y="188869"/>
                                  <a:pt x="58613" y="138135"/>
                                  <a:pt x="6553" y="66218"/>
                                </a:cubicBezTo>
                                <a:lnTo>
                                  <a:pt x="6774" y="66126"/>
                                </a:lnTo>
                                <a:cubicBezTo>
                                  <a:pt x="0" y="56221"/>
                                  <a:pt x="11631" y="44211"/>
                                  <a:pt x="20329" y="48890"/>
                                </a:cubicBezTo>
                                <a:cubicBezTo>
                                  <a:pt x="64942" y="122803"/>
                                  <a:pt x="21680" y="172624"/>
                                  <a:pt x="142416" y="110246"/>
                                </a:cubicBezTo>
                                <a:cubicBezTo>
                                  <a:pt x="214698" y="73182"/>
                                  <a:pt x="284285" y="32203"/>
                                  <a:pt x="359265"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163" name="Shape 163"/>
                        <wps:cNvSpPr/>
                        <wps:spPr>
                          <a:xfrm>
                            <a:off x="20329" y="0"/>
                            <a:ext cx="338936" cy="172624"/>
                          </a:xfrm>
                          <a:custGeom>
                            <a:avLst/>
                            <a:gdLst/>
                            <a:ahLst/>
                            <a:cxnLst/>
                            <a:rect l="0" t="0" r="0" b="0"/>
                            <a:pathLst>
                              <a:path w="338936" h="172624">
                                <a:moveTo>
                                  <a:pt x="0" y="48890"/>
                                </a:moveTo>
                                <a:cubicBezTo>
                                  <a:pt x="44614" y="122803"/>
                                  <a:pt x="1352" y="172624"/>
                                  <a:pt x="122088" y="110246"/>
                                </a:cubicBezTo>
                                <a:cubicBezTo>
                                  <a:pt x="194369" y="73182"/>
                                  <a:pt x="263957" y="32203"/>
                                  <a:pt x="338936" y="0"/>
                                </a:cubicBezTo>
                              </a:path>
                            </a:pathLst>
                          </a:custGeom>
                          <a:ln w="12700" cap="rnd">
                            <a:miter lim="127000"/>
                          </a:ln>
                        </wps:spPr>
                        <wps:style>
                          <a:lnRef idx="1">
                            <a:srgbClr val="E4322B"/>
                          </a:lnRef>
                          <a:fillRef idx="0">
                            <a:srgbClr val="000000">
                              <a:alpha val="0"/>
                            </a:srgbClr>
                          </a:fillRef>
                          <a:effectRef idx="0">
                            <a:scrgbClr r="0" g="0" b="0"/>
                          </a:effectRef>
                          <a:fontRef idx="none"/>
                        </wps:style>
                        <wps:bodyPr/>
                      </wps:wsp>
                      <wps:wsp>
                        <wps:cNvPr id="164" name="Shape 164"/>
                        <wps:cNvSpPr/>
                        <wps:spPr>
                          <a:xfrm>
                            <a:off x="6553" y="625"/>
                            <a:ext cx="354068" cy="188244"/>
                          </a:xfrm>
                          <a:custGeom>
                            <a:avLst/>
                            <a:gdLst/>
                            <a:ahLst/>
                            <a:cxnLst/>
                            <a:rect l="0" t="0" r="0" b="0"/>
                            <a:pathLst>
                              <a:path w="354068" h="188244">
                                <a:moveTo>
                                  <a:pt x="0" y="65593"/>
                                </a:moveTo>
                                <a:cubicBezTo>
                                  <a:pt x="52060" y="137510"/>
                                  <a:pt x="9258" y="188244"/>
                                  <a:pt x="132588" y="120259"/>
                                </a:cubicBezTo>
                                <a:cubicBezTo>
                                  <a:pt x="206229" y="80101"/>
                                  <a:pt x="276815" y="35509"/>
                                  <a:pt x="353396" y="289"/>
                                </a:cubicBezTo>
                                <a:cubicBezTo>
                                  <a:pt x="353621" y="198"/>
                                  <a:pt x="353842" y="122"/>
                                  <a:pt x="354068" y="0"/>
                                </a:cubicBezTo>
                              </a:path>
                            </a:pathLst>
                          </a:custGeom>
                          <a:ln w="12700" cap="rnd">
                            <a:miter lim="127000"/>
                          </a:ln>
                        </wps:spPr>
                        <wps:style>
                          <a:lnRef idx="1">
                            <a:srgbClr val="E4322B"/>
                          </a:lnRef>
                          <a:fillRef idx="0">
                            <a:srgbClr val="000000">
                              <a:alpha val="0"/>
                            </a:srgbClr>
                          </a:fillRef>
                          <a:effectRef idx="0">
                            <a:scrgbClr r="0" g="0" b="0"/>
                          </a:effectRef>
                          <a:fontRef idx="none"/>
                        </wps:style>
                        <wps:bodyPr/>
                      </wps:wsp>
                      <wps:wsp>
                        <wps:cNvPr id="165" name="Shape 165"/>
                        <wps:cNvSpPr/>
                        <wps:spPr>
                          <a:xfrm>
                            <a:off x="0" y="44211"/>
                            <a:ext cx="20329" cy="24765"/>
                          </a:xfrm>
                          <a:custGeom>
                            <a:avLst/>
                            <a:gdLst/>
                            <a:ahLst/>
                            <a:cxnLst/>
                            <a:rect l="0" t="0" r="0" b="0"/>
                            <a:pathLst>
                              <a:path w="20329" h="24765">
                                <a:moveTo>
                                  <a:pt x="9263" y="24765"/>
                                </a:moveTo>
                                <a:cubicBezTo>
                                  <a:pt x="8245" y="23850"/>
                                  <a:pt x="7340" y="22936"/>
                                  <a:pt x="6774" y="21915"/>
                                </a:cubicBezTo>
                                <a:cubicBezTo>
                                  <a:pt x="0" y="12009"/>
                                  <a:pt x="11631" y="0"/>
                                  <a:pt x="20329" y="4679"/>
                                </a:cubicBezTo>
                              </a:path>
                            </a:pathLst>
                          </a:custGeom>
                          <a:ln w="12700" cap="rnd">
                            <a:miter lim="127000"/>
                          </a:ln>
                        </wps:spPr>
                        <wps:style>
                          <a:lnRef idx="1">
                            <a:srgbClr val="E4322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8" style="width:28.3954pt;height:14.8716pt;position:absolute;z-index:-2147483629;mso-position-horizontal-relative:text;mso-position-horizontal:absolute;margin-left:36.6193pt;mso-position-vertical-relative:text;margin-top:-1.61536pt;" coordsize="3606,1888">
                <v:shape id="Shape 162" style="position:absolute;width:3599;height:1888;left:0;top:0;" coordsize="359949,188869" path="m359265,0l359949,914c283368,36133,212782,80726,139141,120884c15811,188869,58613,138135,6553,66218l6774,66126c0,56221,11631,44211,20329,48890c64942,122803,21680,172624,142416,110246c214698,73182,284285,32203,359265,0x">
                  <v:stroke weight="0pt" endcap="flat" joinstyle="miter" miterlimit="4" on="false" color="#000000" opacity="0"/>
                  <v:fill on="true" color="#e4322b"/>
                </v:shape>
                <v:shape id="Shape 163" style="position:absolute;width:3389;height:1726;left:203;top:0;" coordsize="338936,172624" path="m0,48890c44614,122803,1352,172624,122088,110246c194369,73182,263957,32203,338936,0">
                  <v:stroke weight="1pt" endcap="round" joinstyle="miter" miterlimit="10" on="true" color="#e4322b"/>
                  <v:fill on="false" color="#000000" opacity="0"/>
                </v:shape>
                <v:shape id="Shape 164" style="position:absolute;width:3540;height:1882;left:65;top:6;" coordsize="354068,188244" path="m0,65593c52060,137510,9258,188244,132588,120259c206229,80101,276815,35509,353396,289c353621,198,353842,122,354068,0">
                  <v:stroke weight="1pt" endcap="round" joinstyle="miter" miterlimit="10" on="true" color="#e4322b"/>
                  <v:fill on="false" color="#000000" opacity="0"/>
                </v:shape>
                <v:shape id="Shape 165" style="position:absolute;width:203;height:247;left:0;top:442;" coordsize="20329,24765" path="m9263,24765c8245,23850,7340,22936,6774,21915c0,12009,11631,0,20329,4679">
                  <v:stroke weight="1pt" endcap="round" joinstyle="miter" miterlimit="10" on="true" color="#e4322b"/>
                  <v:fill on="false" color="#000000" opacity="0"/>
                </v:shape>
              </v:group>
            </w:pict>
          </mc:Fallback>
        </mc:AlternateContent>
      </w:r>
      <w:r>
        <w:rPr>
          <w:color w:val="181717"/>
          <w:sz w:val="28"/>
        </w:rPr>
        <w:t>It didn't take long for scientists and professional photographs to accept  Bentley's paintin</w:t>
      </w:r>
      <w:r>
        <w:rPr>
          <w:color w:val="181717"/>
          <w:sz w:val="28"/>
        </w:rPr>
        <w:t>gs and abilities.</w:t>
      </w:r>
    </w:p>
    <w:p w14:paraId="7DCCBE21" w14:textId="77777777" w:rsidR="00BA372C" w:rsidRDefault="004429F4">
      <w:pPr>
        <w:numPr>
          <w:ilvl w:val="1"/>
          <w:numId w:val="2"/>
        </w:numPr>
        <w:spacing w:after="222" w:line="250" w:lineRule="auto"/>
        <w:ind w:hanging="450"/>
      </w:pPr>
      <w:r>
        <w:rPr>
          <w:color w:val="181717"/>
          <w:sz w:val="28"/>
        </w:rPr>
        <w:t>Apart from being a photographer, Bentley played several musical instruments including piano.</w:t>
      </w:r>
    </w:p>
    <w:p w14:paraId="32A7042E" w14:textId="77777777" w:rsidR="00BA372C" w:rsidRDefault="004429F4">
      <w:pPr>
        <w:numPr>
          <w:ilvl w:val="1"/>
          <w:numId w:val="2"/>
        </w:numPr>
        <w:spacing w:after="460" w:line="250" w:lineRule="auto"/>
        <w:ind w:hanging="450"/>
      </w:pPr>
      <w:r>
        <w:rPr>
          <w:color w:val="181717"/>
          <w:sz w:val="28"/>
        </w:rPr>
        <w:t>Bentley's father was initially reluctant to buy him a camera.</w:t>
      </w:r>
    </w:p>
    <w:p w14:paraId="4C582CDB" w14:textId="77777777" w:rsidR="00BA372C" w:rsidRDefault="004429F4">
      <w:pPr>
        <w:numPr>
          <w:ilvl w:val="0"/>
          <w:numId w:val="2"/>
        </w:numPr>
        <w:spacing w:after="279" w:line="250" w:lineRule="auto"/>
        <w:ind w:hanging="648"/>
      </w:pPr>
      <w:r>
        <w:rPr>
          <w:color w:val="181717"/>
          <w:sz w:val="28"/>
        </w:rPr>
        <w:t>Explain how rightly Wilson Bentley was called the “Snowflake Man”.</w:t>
      </w:r>
    </w:p>
    <w:p w14:paraId="6DBDA6B9" w14:textId="77777777" w:rsidR="00BA372C" w:rsidRDefault="004429F4">
      <w:pPr>
        <w:spacing w:after="3"/>
        <w:ind w:left="793" w:hanging="10"/>
      </w:pPr>
      <w:r>
        <w:rPr>
          <w:b/>
          <w:color w:val="E4322B"/>
          <w:sz w:val="28"/>
        </w:rPr>
        <w:t>There couldn't have been a better title to describe Wilson Bentley, a man</w:t>
      </w:r>
    </w:p>
    <w:p w14:paraId="1FB1E6E5" w14:textId="77777777" w:rsidR="00BA372C" w:rsidRDefault="004429F4">
      <w:pPr>
        <w:spacing w:after="381"/>
        <w:ind w:left="668"/>
      </w:pPr>
      <w:r>
        <w:rPr>
          <w:noProof/>
        </w:rPr>
        <mc:AlternateContent>
          <mc:Choice Requires="wpg">
            <w:drawing>
              <wp:inline distT="0" distB="0" distL="0" distR="0" wp14:anchorId="10437EDF" wp14:editId="0866D85A">
                <wp:extent cx="6036486" cy="12700"/>
                <wp:effectExtent l="0" t="0" r="0" b="0"/>
                <wp:docPr id="2611" name="Group 2611"/>
                <wp:cNvGraphicFramePr/>
                <a:graphic xmlns:a="http://schemas.openxmlformats.org/drawingml/2006/main">
                  <a:graphicData uri="http://schemas.microsoft.com/office/word/2010/wordprocessingGroup">
                    <wpg:wgp>
                      <wpg:cNvGrpSpPr/>
                      <wpg:grpSpPr>
                        <a:xfrm>
                          <a:off x="0" y="0"/>
                          <a:ext cx="6036486" cy="12700"/>
                          <a:chOff x="0" y="0"/>
                          <a:chExt cx="6036486" cy="12700"/>
                        </a:xfrm>
                      </wpg:grpSpPr>
                      <wps:wsp>
                        <wps:cNvPr id="183" name="Shape 183"/>
                        <wps:cNvSpPr/>
                        <wps:spPr>
                          <a:xfrm>
                            <a:off x="0" y="0"/>
                            <a:ext cx="6036486" cy="0"/>
                          </a:xfrm>
                          <a:custGeom>
                            <a:avLst/>
                            <a:gdLst/>
                            <a:ahLst/>
                            <a:cxnLst/>
                            <a:rect l="0" t="0" r="0" b="0"/>
                            <a:pathLst>
                              <a:path w="6036486">
                                <a:moveTo>
                                  <a:pt x="0" y="0"/>
                                </a:moveTo>
                                <a:lnTo>
                                  <a:pt x="603648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1" style="width:475.314pt;height:1pt;mso-position-horizontal-relative:char;mso-position-vertical-relative:line" coordsize="60364,127">
                <v:shape id="Shape 183" style="position:absolute;width:60364;height:0;left:0;top:0;" coordsize="6036486,0" path="m0,0l6036486,0">
                  <v:stroke weight="1pt" endcap="flat" joinstyle="miter" miterlimit="10" on="true" color="#181717"/>
                  <v:fill on="false" color="#000000" opacity="0"/>
                </v:shape>
              </v:group>
            </w:pict>
          </mc:Fallback>
        </mc:AlternateContent>
      </w:r>
    </w:p>
    <w:p w14:paraId="06F39106" w14:textId="77777777" w:rsidR="00BA372C" w:rsidRDefault="004429F4">
      <w:pPr>
        <w:spacing w:after="3"/>
        <w:ind w:left="793" w:hanging="10"/>
      </w:pPr>
      <w:r>
        <w:rPr>
          <w:b/>
          <w:color w:val="E4322B"/>
          <w:sz w:val="28"/>
        </w:rPr>
        <w:t>who dedicated nearly all his life for the cause of capturing the beauty and</w:t>
      </w:r>
    </w:p>
    <w:p w14:paraId="490F3EA3" w14:textId="77777777" w:rsidR="00BA372C" w:rsidRDefault="004429F4">
      <w:pPr>
        <w:spacing w:after="381"/>
        <w:ind w:left="668"/>
      </w:pPr>
      <w:r>
        <w:rPr>
          <w:noProof/>
        </w:rPr>
        <mc:AlternateContent>
          <mc:Choice Requires="wpg">
            <w:drawing>
              <wp:inline distT="0" distB="0" distL="0" distR="0" wp14:anchorId="6C86B608" wp14:editId="070239BC">
                <wp:extent cx="6036478" cy="12700"/>
                <wp:effectExtent l="0" t="0" r="0" b="0"/>
                <wp:docPr id="2610" name="Group 2610"/>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80" name="Shape 180"/>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0" style="width:475.313pt;height:1pt;mso-position-horizontal-relative:char;mso-position-vertical-relative:line" coordsize="60364,127">
                <v:shape id="Shape 180" style="position:absolute;width:60364;height:0;left:0;top:0;" coordsize="6036478,0" path="m0,0l6036478,0">
                  <v:stroke weight="1pt" endcap="flat" joinstyle="miter" miterlimit="10" on="true" color="#181717"/>
                  <v:fill on="false" color="#000000" opacity="0"/>
                </v:shape>
              </v:group>
            </w:pict>
          </mc:Fallback>
        </mc:AlternateContent>
      </w:r>
    </w:p>
    <w:p w14:paraId="68E2DA8A" w14:textId="77777777" w:rsidR="00BA372C" w:rsidRDefault="004429F4">
      <w:pPr>
        <w:spacing w:after="3"/>
        <w:ind w:left="793" w:hanging="10"/>
      </w:pPr>
      <w:r>
        <w:rPr>
          <w:b/>
          <w:color w:val="E4322B"/>
          <w:sz w:val="28"/>
        </w:rPr>
        <w:t>intricacies of snowflakes. For Bent</w:t>
      </w:r>
      <w:r>
        <w:rPr>
          <w:b/>
          <w:color w:val="E4322B"/>
          <w:sz w:val="28"/>
        </w:rPr>
        <w:t xml:space="preserve">ley, snowflakes were not just an </w:t>
      </w:r>
    </w:p>
    <w:p w14:paraId="61E6CC7A" w14:textId="77777777" w:rsidR="00BA372C" w:rsidRDefault="004429F4">
      <w:pPr>
        <w:spacing w:after="388"/>
        <w:ind w:left="668"/>
      </w:pPr>
      <w:r>
        <w:rPr>
          <w:noProof/>
        </w:rPr>
        <w:lastRenderedPageBreak/>
        <mc:AlternateContent>
          <mc:Choice Requires="wpg">
            <w:drawing>
              <wp:inline distT="0" distB="0" distL="0" distR="0" wp14:anchorId="7B6D9944" wp14:editId="369DB9D8">
                <wp:extent cx="6036478" cy="12700"/>
                <wp:effectExtent l="0" t="0" r="0" b="0"/>
                <wp:docPr id="2612" name="Group 2612"/>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84" name="Shape 184"/>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2" style="width:475.313pt;height:1pt;mso-position-horizontal-relative:char;mso-position-vertical-relative:line" coordsize="60364,127">
                <v:shape id="Shape 184" style="position:absolute;width:60364;height:0;left:0;top:0;" coordsize="6036478,0" path="m0,0l6036478,0">
                  <v:stroke weight="1pt" endcap="flat" joinstyle="miter" miterlimit="10" on="true" color="#181717"/>
                  <v:fill on="false" color="#000000" opacity="0"/>
                </v:shape>
              </v:group>
            </w:pict>
          </mc:Fallback>
        </mc:AlternateContent>
      </w:r>
    </w:p>
    <w:p w14:paraId="6E3F572F" w14:textId="77777777" w:rsidR="00BA372C" w:rsidRDefault="004429F4">
      <w:pPr>
        <w:spacing w:after="1" w:line="461" w:lineRule="auto"/>
        <w:ind w:left="793" w:hanging="10"/>
      </w:pPr>
      <w:r>
        <w:rPr>
          <w:b/>
          <w:color w:val="E4322B"/>
          <w:sz w:val="28"/>
          <w:u w:val="single" w:color="181717"/>
        </w:rPr>
        <w:t xml:space="preserve">instrument to showcase his creativity, but it was a passion which consumed </w:t>
      </w:r>
      <w:r>
        <w:rPr>
          <w:b/>
          <w:color w:val="E4322B"/>
          <w:sz w:val="28"/>
        </w:rPr>
        <w:t xml:space="preserve">himself day in and day out. Not only did he take photographs of a  </w:t>
      </w:r>
    </w:p>
    <w:p w14:paraId="0F009160" w14:textId="77777777" w:rsidR="00BA372C" w:rsidRDefault="004429F4">
      <w:pPr>
        <w:spacing w:after="388"/>
        <w:ind w:left="668"/>
      </w:pPr>
      <w:r>
        <w:rPr>
          <w:noProof/>
        </w:rPr>
        <mc:AlternateContent>
          <mc:Choice Requires="wpg">
            <w:drawing>
              <wp:inline distT="0" distB="0" distL="0" distR="0" wp14:anchorId="5BEF5BEC" wp14:editId="08A65F61">
                <wp:extent cx="6036478" cy="12700"/>
                <wp:effectExtent l="0" t="0" r="0" b="0"/>
                <wp:docPr id="2613" name="Group 2613"/>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86" name="Shape 186"/>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3" style="width:475.313pt;height:1pt;mso-position-horizontal-relative:char;mso-position-vertical-relative:line" coordsize="60364,127">
                <v:shape id="Shape 186" style="position:absolute;width:60364;height:0;left:0;top:0;" coordsize="6036478,0" path="m0,0l6036478,0">
                  <v:stroke weight="1pt" endcap="flat" joinstyle="miter" miterlimit="10" on="true" color="#181717"/>
                  <v:fill on="false" color="#000000" opacity="0"/>
                </v:shape>
              </v:group>
            </w:pict>
          </mc:Fallback>
        </mc:AlternateContent>
      </w:r>
    </w:p>
    <w:p w14:paraId="23D5C78C" w14:textId="77777777" w:rsidR="00BA372C" w:rsidRDefault="004429F4">
      <w:pPr>
        <w:spacing w:after="3"/>
        <w:ind w:left="793" w:hanging="10"/>
      </w:pPr>
      <w:r>
        <w:rPr>
          <w:b/>
          <w:color w:val="E4322B"/>
          <w:sz w:val="28"/>
        </w:rPr>
        <w:t xml:space="preserve">snow flake, but he also recorded the intricacies of these great weather </w:t>
      </w:r>
    </w:p>
    <w:p w14:paraId="5B551E20" w14:textId="77777777" w:rsidR="00BA372C" w:rsidRDefault="004429F4">
      <w:pPr>
        <w:spacing w:after="378"/>
        <w:ind w:left="648"/>
      </w:pPr>
      <w:r>
        <w:rPr>
          <w:noProof/>
        </w:rPr>
        <mc:AlternateContent>
          <mc:Choice Requires="wpg">
            <w:drawing>
              <wp:inline distT="0" distB="0" distL="0" distR="0" wp14:anchorId="71A5BC44" wp14:editId="7E346719">
                <wp:extent cx="6036480" cy="12700"/>
                <wp:effectExtent l="0" t="0" r="0" b="0"/>
                <wp:docPr id="2614" name="Group 2614"/>
                <wp:cNvGraphicFramePr/>
                <a:graphic xmlns:a="http://schemas.openxmlformats.org/drawingml/2006/main">
                  <a:graphicData uri="http://schemas.microsoft.com/office/word/2010/wordprocessingGroup">
                    <wpg:wgp>
                      <wpg:cNvGrpSpPr/>
                      <wpg:grpSpPr>
                        <a:xfrm>
                          <a:off x="0" y="0"/>
                          <a:ext cx="6036480" cy="12700"/>
                          <a:chOff x="0" y="0"/>
                          <a:chExt cx="6036480" cy="12700"/>
                        </a:xfrm>
                      </wpg:grpSpPr>
                      <wps:wsp>
                        <wps:cNvPr id="187" name="Shape 187"/>
                        <wps:cNvSpPr/>
                        <wps:spPr>
                          <a:xfrm>
                            <a:off x="0" y="0"/>
                            <a:ext cx="6036480" cy="0"/>
                          </a:xfrm>
                          <a:custGeom>
                            <a:avLst/>
                            <a:gdLst/>
                            <a:ahLst/>
                            <a:cxnLst/>
                            <a:rect l="0" t="0" r="0" b="0"/>
                            <a:pathLst>
                              <a:path w="6036480">
                                <a:moveTo>
                                  <a:pt x="0" y="0"/>
                                </a:moveTo>
                                <a:lnTo>
                                  <a:pt x="603648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4" style="width:475.313pt;height:1pt;mso-position-horizontal-relative:char;mso-position-vertical-relative:line" coordsize="60364,127">
                <v:shape id="Shape 187" style="position:absolute;width:60364;height:0;left:0;top:0;" coordsize="6036480,0" path="m0,0l6036480,0">
                  <v:stroke weight="1pt" endcap="flat" joinstyle="miter" miterlimit="10" on="true" color="#181717"/>
                  <v:fill on="false" color="#000000" opacity="0"/>
                </v:shape>
              </v:group>
            </w:pict>
          </mc:Fallback>
        </mc:AlternateContent>
      </w:r>
    </w:p>
    <w:p w14:paraId="6B718A6A" w14:textId="77777777" w:rsidR="00BA372C" w:rsidRDefault="004429F4">
      <w:pPr>
        <w:spacing w:after="3"/>
        <w:ind w:left="793" w:hanging="10"/>
      </w:pPr>
      <w:r>
        <w:rPr>
          <w:b/>
          <w:color w:val="E4322B"/>
          <w:sz w:val="28"/>
        </w:rPr>
        <w:t>beauties in his notebook. These notes were later published in reputed</w:t>
      </w:r>
    </w:p>
    <w:p w14:paraId="7DD7E7B6" w14:textId="77777777" w:rsidR="00BA372C" w:rsidRDefault="004429F4">
      <w:pPr>
        <w:spacing w:after="381"/>
        <w:ind w:left="668"/>
      </w:pPr>
      <w:r>
        <w:rPr>
          <w:noProof/>
        </w:rPr>
        <mc:AlternateContent>
          <mc:Choice Requires="wpg">
            <w:drawing>
              <wp:inline distT="0" distB="0" distL="0" distR="0" wp14:anchorId="3B642796" wp14:editId="0C4F88ED">
                <wp:extent cx="6036478" cy="12700"/>
                <wp:effectExtent l="0" t="0" r="0" b="0"/>
                <wp:docPr id="2615" name="Group 2615"/>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90" name="Shape 190"/>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5" style="width:475.313pt;height:1pt;mso-position-horizontal-relative:char;mso-position-vertical-relative:line" coordsize="60364,127">
                <v:shape id="Shape 190" style="position:absolute;width:60364;height:0;left:0;top:0;" coordsize="6036478,0" path="m0,0l6036478,0">
                  <v:stroke weight="1pt" endcap="flat" joinstyle="miter" miterlimit="10" on="true" color="#181717"/>
                  <v:fill on="false" color="#000000" opacity="0"/>
                </v:shape>
              </v:group>
            </w:pict>
          </mc:Fallback>
        </mc:AlternateContent>
      </w:r>
    </w:p>
    <w:p w14:paraId="5EE11DD6" w14:textId="77777777" w:rsidR="00BA372C" w:rsidRDefault="004429F4">
      <w:pPr>
        <w:spacing w:after="3"/>
        <w:ind w:left="793" w:hanging="10"/>
      </w:pPr>
      <w:r>
        <w:rPr>
          <w:b/>
          <w:color w:val="E4322B"/>
          <w:sz w:val="28"/>
        </w:rPr>
        <w:t>magazines like National Geographic and Scientific American.</w:t>
      </w:r>
    </w:p>
    <w:p w14:paraId="7D428A28" w14:textId="77777777" w:rsidR="00BA372C" w:rsidRDefault="004429F4">
      <w:pPr>
        <w:spacing w:after="558"/>
        <w:ind w:left="668"/>
      </w:pPr>
      <w:r>
        <w:rPr>
          <w:noProof/>
        </w:rPr>
        <mc:AlternateContent>
          <mc:Choice Requires="wpg">
            <w:drawing>
              <wp:inline distT="0" distB="0" distL="0" distR="0" wp14:anchorId="6244A0FF" wp14:editId="7DE1399D">
                <wp:extent cx="6036478" cy="12700"/>
                <wp:effectExtent l="0" t="0" r="0" b="0"/>
                <wp:docPr id="2616" name="Group 2616"/>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91" name="Shape 191"/>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6" style="width:475.313pt;height:1pt;mso-position-horizontal-relative:char;mso-position-vertical-relative:line" coordsize="60364,127">
                <v:shape id="Shape 191" style="position:absolute;width:60364;height:0;left:0;top:0;" coordsize="6036478,0" path="m0,0l6036478,0">
                  <v:stroke weight="1pt" endcap="flat" joinstyle="miter" miterlimit="10" on="true" color="#181717"/>
                  <v:fill on="false" color="#000000" opacity="0"/>
                </v:shape>
              </v:group>
            </w:pict>
          </mc:Fallback>
        </mc:AlternateContent>
      </w:r>
    </w:p>
    <w:p w14:paraId="7CBB248D" w14:textId="77777777" w:rsidR="00BA372C" w:rsidRDefault="004429F4">
      <w:pPr>
        <w:numPr>
          <w:ilvl w:val="0"/>
          <w:numId w:val="2"/>
        </w:numPr>
        <w:spacing w:after="283" w:line="250" w:lineRule="auto"/>
        <w:ind w:hanging="648"/>
      </w:pPr>
      <w:r>
        <w:rPr>
          <w:color w:val="181717"/>
          <w:sz w:val="28"/>
        </w:rPr>
        <w:t>Wilson Bentley was very keen about the beauty and intricacies of what he wanted to capture, and in fact, this was the reas</w:t>
      </w:r>
      <w:r>
        <w:rPr>
          <w:color w:val="181717"/>
          <w:sz w:val="28"/>
        </w:rPr>
        <w:t xml:space="preserve">on why he stopped sketching them and started capturing them in photographs. Why might artists, and not just painters for that matter, give great importance to such details? </w:t>
      </w:r>
    </w:p>
    <w:p w14:paraId="32763786" w14:textId="77777777" w:rsidR="00BA372C" w:rsidRDefault="004429F4">
      <w:pPr>
        <w:spacing w:after="1" w:line="461" w:lineRule="auto"/>
        <w:ind w:left="793" w:hanging="10"/>
      </w:pPr>
      <w:r>
        <w:rPr>
          <w:b/>
          <w:color w:val="E4322B"/>
          <w:sz w:val="28"/>
          <w:u w:val="single" w:color="181717"/>
        </w:rPr>
        <w:t xml:space="preserve">Art is an undying thirst for perfection. Seldom is an artist pleased with their </w:t>
      </w:r>
      <w:r>
        <w:rPr>
          <w:b/>
          <w:color w:val="E4322B"/>
          <w:sz w:val="28"/>
        </w:rPr>
        <w:t>wo</w:t>
      </w:r>
      <w:r>
        <w:rPr>
          <w:b/>
          <w:color w:val="E4322B"/>
          <w:sz w:val="28"/>
        </w:rPr>
        <w:t>rk unless they find the intricate elements of perfect craftsmanship and</w:t>
      </w:r>
    </w:p>
    <w:p w14:paraId="7C3CE4B8" w14:textId="77777777" w:rsidR="00BA372C" w:rsidRDefault="004429F4">
      <w:pPr>
        <w:spacing w:after="381"/>
        <w:ind w:left="668"/>
      </w:pPr>
      <w:r>
        <w:rPr>
          <w:noProof/>
        </w:rPr>
        <mc:AlternateContent>
          <mc:Choice Requires="wpg">
            <w:drawing>
              <wp:inline distT="0" distB="0" distL="0" distR="0" wp14:anchorId="446C3A37" wp14:editId="07022554">
                <wp:extent cx="6036478" cy="12700"/>
                <wp:effectExtent l="0" t="0" r="0" b="0"/>
                <wp:docPr id="2609" name="Group 2609"/>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72" name="Shape 172"/>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9" style="width:475.313pt;height:1pt;mso-position-horizontal-relative:char;mso-position-vertical-relative:line" coordsize="60364,127">
                <v:shape id="Shape 172" style="position:absolute;width:60364;height:0;left:0;top:0;" coordsize="6036478,0" path="m0,0l6036478,0">
                  <v:stroke weight="1pt" endcap="flat" joinstyle="miter" miterlimit="10" on="true" color="#181717"/>
                  <v:fill on="false" color="#000000" opacity="0"/>
                </v:shape>
              </v:group>
            </w:pict>
          </mc:Fallback>
        </mc:AlternateContent>
      </w:r>
    </w:p>
    <w:p w14:paraId="471F6D44" w14:textId="77777777" w:rsidR="00BA372C" w:rsidRDefault="004429F4">
      <w:pPr>
        <w:numPr>
          <w:ilvl w:val="1"/>
          <w:numId w:val="2"/>
        </w:numPr>
        <w:spacing w:after="3"/>
        <w:ind w:hanging="450"/>
      </w:pPr>
      <w:r>
        <w:rPr>
          <w:b/>
          <w:color w:val="E4322B"/>
          <w:sz w:val="28"/>
        </w:rPr>
        <w:t>near-ideal translation of what they have been madly chasing, superbly</w:t>
      </w:r>
    </w:p>
    <w:p w14:paraId="1BAF9E73" w14:textId="77777777" w:rsidR="00BA372C" w:rsidRDefault="004429F4">
      <w:pPr>
        <w:pStyle w:val="Heading1"/>
      </w:pPr>
      <w:r>
        <w:t>Answer key</w:t>
      </w:r>
    </w:p>
    <w:p w14:paraId="3B5E65F6" w14:textId="77777777" w:rsidR="00BA372C" w:rsidRDefault="004429F4">
      <w:pPr>
        <w:spacing w:after="0"/>
        <w:ind w:left="813" w:hanging="10"/>
      </w:pPr>
      <w:r>
        <w:rPr>
          <w:b/>
          <w:color w:val="E4322B"/>
          <w:sz w:val="28"/>
        </w:rPr>
        <w:t>expressing itself through the medium they have chosen. Pretty much like</w:t>
      </w:r>
    </w:p>
    <w:p w14:paraId="2F7A7372" w14:textId="77777777" w:rsidR="00BA372C" w:rsidRDefault="004429F4">
      <w:pPr>
        <w:spacing w:after="381"/>
        <w:ind w:left="668"/>
      </w:pPr>
      <w:r>
        <w:rPr>
          <w:noProof/>
        </w:rPr>
        <mc:AlternateContent>
          <mc:Choice Requires="wpg">
            <w:drawing>
              <wp:inline distT="0" distB="0" distL="0" distR="0" wp14:anchorId="785EB6B8" wp14:editId="64949B51">
                <wp:extent cx="6036492" cy="12700"/>
                <wp:effectExtent l="0" t="0" r="0" b="0"/>
                <wp:docPr id="2542" name="Group 2542"/>
                <wp:cNvGraphicFramePr/>
                <a:graphic xmlns:a="http://schemas.openxmlformats.org/drawingml/2006/main">
                  <a:graphicData uri="http://schemas.microsoft.com/office/word/2010/wordprocessingGroup">
                    <wpg:wgp>
                      <wpg:cNvGrpSpPr/>
                      <wpg:grpSpPr>
                        <a:xfrm>
                          <a:off x="0" y="0"/>
                          <a:ext cx="6036492" cy="12700"/>
                          <a:chOff x="0" y="0"/>
                          <a:chExt cx="6036492" cy="12700"/>
                        </a:xfrm>
                      </wpg:grpSpPr>
                      <wps:wsp>
                        <wps:cNvPr id="231" name="Shape 231"/>
                        <wps:cNvSpPr/>
                        <wps:spPr>
                          <a:xfrm>
                            <a:off x="0" y="0"/>
                            <a:ext cx="6036492" cy="0"/>
                          </a:xfrm>
                          <a:custGeom>
                            <a:avLst/>
                            <a:gdLst/>
                            <a:ahLst/>
                            <a:cxnLst/>
                            <a:rect l="0" t="0" r="0" b="0"/>
                            <a:pathLst>
                              <a:path w="6036492">
                                <a:moveTo>
                                  <a:pt x="0" y="0"/>
                                </a:moveTo>
                                <a:lnTo>
                                  <a:pt x="603649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2" style="width:475.314pt;height:1pt;mso-position-horizontal-relative:char;mso-position-vertical-relative:line" coordsize="60364,127">
                <v:shape id="Shape 231" style="position:absolute;width:60364;height:0;left:0;top:0;" coordsize="6036492,0" path="m0,0l6036492,0">
                  <v:stroke weight="1pt" endcap="flat" joinstyle="miter" miterlimit="10" on="true" color="#181717"/>
                  <v:fill on="false" color="#000000" opacity="0"/>
                </v:shape>
              </v:group>
            </w:pict>
          </mc:Fallback>
        </mc:AlternateContent>
      </w:r>
    </w:p>
    <w:p w14:paraId="07ABB788" w14:textId="77777777" w:rsidR="00BA372C" w:rsidRDefault="004429F4">
      <w:pPr>
        <w:spacing w:after="0"/>
        <w:ind w:left="813" w:hanging="10"/>
      </w:pPr>
      <w:r>
        <w:rPr>
          <w:b/>
          <w:color w:val="E4322B"/>
          <w:sz w:val="28"/>
        </w:rPr>
        <w:lastRenderedPageBreak/>
        <w:t>Wilson Bentley, who was not content with the sketches of snowflakes and</w:t>
      </w:r>
    </w:p>
    <w:p w14:paraId="61AC8B16" w14:textId="77777777" w:rsidR="00BA372C" w:rsidRDefault="004429F4">
      <w:pPr>
        <w:spacing w:after="381"/>
        <w:ind w:left="668"/>
      </w:pPr>
      <w:r>
        <w:rPr>
          <w:noProof/>
        </w:rPr>
        <mc:AlternateContent>
          <mc:Choice Requires="wpg">
            <w:drawing>
              <wp:inline distT="0" distB="0" distL="0" distR="0" wp14:anchorId="3417509D" wp14:editId="7D7C56DF">
                <wp:extent cx="6036478" cy="12700"/>
                <wp:effectExtent l="0" t="0" r="0" b="0"/>
                <wp:docPr id="2541" name="Group 2541"/>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30" name="Shape 230"/>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1" style="width:475.313pt;height:1pt;mso-position-horizontal-relative:char;mso-position-vertical-relative:line" coordsize="60364,127">
                <v:shape id="Shape 230" style="position:absolute;width:60364;height:0;left:0;top:0;" coordsize="6036478,0" path="m0,0l6036478,0">
                  <v:stroke weight="1pt" endcap="flat" joinstyle="miter" miterlimit="10" on="true" color="#181717"/>
                  <v:fill on="false" color="#000000" opacity="0"/>
                </v:shape>
              </v:group>
            </w:pict>
          </mc:Fallback>
        </mc:AlternateContent>
      </w:r>
    </w:p>
    <w:p w14:paraId="3360AB0D" w14:textId="77777777" w:rsidR="00BA372C" w:rsidRDefault="004429F4">
      <w:pPr>
        <w:spacing w:after="0" w:line="461" w:lineRule="auto"/>
        <w:ind w:left="798"/>
      </w:pPr>
      <w:r>
        <w:rPr>
          <w:b/>
          <w:color w:val="E4322B"/>
          <w:sz w:val="28"/>
          <w:u w:val="single" w:color="181717"/>
        </w:rPr>
        <w:t xml:space="preserve">instead caught their beauty in photographs, every painter and every artist </w:t>
      </w:r>
      <w:r>
        <w:rPr>
          <w:b/>
          <w:color w:val="E4322B"/>
          <w:sz w:val="28"/>
        </w:rPr>
        <w:t>craves to achieve success in thei</w:t>
      </w:r>
      <w:r>
        <w:rPr>
          <w:b/>
          <w:color w:val="E4322B"/>
          <w:sz w:val="28"/>
        </w:rPr>
        <w:t>r works. Only when they find an artistic</w:t>
      </w:r>
    </w:p>
    <w:p w14:paraId="1E8EE652" w14:textId="77777777" w:rsidR="00BA372C" w:rsidRDefault="004429F4">
      <w:pPr>
        <w:spacing w:after="348"/>
        <w:ind w:left="668"/>
      </w:pPr>
      <w:r>
        <w:rPr>
          <w:noProof/>
        </w:rPr>
        <mc:AlternateContent>
          <mc:Choice Requires="wpg">
            <w:drawing>
              <wp:inline distT="0" distB="0" distL="0" distR="0" wp14:anchorId="261D9FED" wp14:editId="598D04C3">
                <wp:extent cx="6036478" cy="12700"/>
                <wp:effectExtent l="0" t="0" r="0" b="0"/>
                <wp:docPr id="2543" name="Group 2543"/>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34" name="Shape 234"/>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3" style="width:475.313pt;height:1pt;mso-position-horizontal-relative:char;mso-position-vertical-relative:line" coordsize="60364,127">
                <v:shape id="Shape 234" style="position:absolute;width:60364;height:0;left:0;top:0;" coordsize="6036478,0" path="m0,0l6036478,0">
                  <v:stroke weight="1pt" endcap="flat" joinstyle="miter" miterlimit="10" on="true" color="#181717"/>
                  <v:fill on="false" color="#000000" opacity="0"/>
                </v:shape>
              </v:group>
            </w:pict>
          </mc:Fallback>
        </mc:AlternateContent>
      </w:r>
    </w:p>
    <w:p w14:paraId="6B268E09" w14:textId="77777777" w:rsidR="00BA372C" w:rsidRDefault="004429F4">
      <w:pPr>
        <w:spacing w:after="0"/>
        <w:ind w:left="813" w:hanging="10"/>
      </w:pPr>
      <w:r>
        <w:rPr>
          <w:b/>
          <w:color w:val="E4322B"/>
          <w:sz w:val="28"/>
        </w:rPr>
        <w:t>work exemplary, will they consider themselves successful.</w:t>
      </w:r>
    </w:p>
    <w:p w14:paraId="4123DC97" w14:textId="77777777" w:rsidR="00BA372C" w:rsidRDefault="004429F4">
      <w:pPr>
        <w:spacing w:after="660"/>
        <w:ind w:left="668"/>
      </w:pPr>
      <w:r>
        <w:rPr>
          <w:noProof/>
        </w:rPr>
        <mc:AlternateContent>
          <mc:Choice Requires="wpg">
            <w:drawing>
              <wp:inline distT="0" distB="0" distL="0" distR="0" wp14:anchorId="11FC997D" wp14:editId="2299126D">
                <wp:extent cx="6036478" cy="12700"/>
                <wp:effectExtent l="0" t="0" r="0" b="0"/>
                <wp:docPr id="2544" name="Group 2544"/>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35" name="Shape 235"/>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4" style="width:475.313pt;height:1pt;mso-position-horizontal-relative:char;mso-position-vertical-relative:line" coordsize="60364,127">
                <v:shape id="Shape 235" style="position:absolute;width:60364;height:0;left:0;top:0;" coordsize="6036478,0" path="m0,0l6036478,0">
                  <v:stroke weight="1pt" endcap="flat" joinstyle="miter" miterlimit="10" on="true" color="#181717"/>
                  <v:fill on="false" color="#000000" opacity="0"/>
                </v:shape>
              </v:group>
            </w:pict>
          </mc:Fallback>
        </mc:AlternateContent>
      </w:r>
    </w:p>
    <w:p w14:paraId="17D2674C" w14:textId="77777777" w:rsidR="00BA372C" w:rsidRDefault="004429F4">
      <w:pPr>
        <w:spacing w:after="444"/>
        <w:ind w:left="688"/>
      </w:pPr>
      <w:r>
        <w:rPr>
          <w:noProof/>
        </w:rPr>
        <mc:AlternateContent>
          <mc:Choice Requires="wpg">
            <w:drawing>
              <wp:inline distT="0" distB="0" distL="0" distR="0" wp14:anchorId="6564940C" wp14:editId="5E906FE4">
                <wp:extent cx="6036474" cy="12700"/>
                <wp:effectExtent l="0" t="0" r="0" b="0"/>
                <wp:docPr id="2545" name="Group 2545"/>
                <wp:cNvGraphicFramePr/>
                <a:graphic xmlns:a="http://schemas.openxmlformats.org/drawingml/2006/main">
                  <a:graphicData uri="http://schemas.microsoft.com/office/word/2010/wordprocessingGroup">
                    <wpg:wgp>
                      <wpg:cNvGrpSpPr/>
                      <wpg:grpSpPr>
                        <a:xfrm>
                          <a:off x="0" y="0"/>
                          <a:ext cx="6036474" cy="12700"/>
                          <a:chOff x="0" y="0"/>
                          <a:chExt cx="6036474" cy="12700"/>
                        </a:xfrm>
                      </wpg:grpSpPr>
                      <wps:wsp>
                        <wps:cNvPr id="236" name="Shape 236"/>
                        <wps:cNvSpPr/>
                        <wps:spPr>
                          <a:xfrm>
                            <a:off x="0" y="0"/>
                            <a:ext cx="6036474" cy="0"/>
                          </a:xfrm>
                          <a:custGeom>
                            <a:avLst/>
                            <a:gdLst/>
                            <a:ahLst/>
                            <a:cxnLst/>
                            <a:rect l="0" t="0" r="0" b="0"/>
                            <a:pathLst>
                              <a:path w="6036474">
                                <a:moveTo>
                                  <a:pt x="0" y="0"/>
                                </a:moveTo>
                                <a:lnTo>
                                  <a:pt x="603647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5" style="width:475.313pt;height:1pt;mso-position-horizontal-relative:char;mso-position-vertical-relative:line" coordsize="60364,127">
                <v:shape id="Shape 236" style="position:absolute;width:60364;height:0;left:0;top:0;" coordsize="6036474,0" path="m0,0l6036474,0">
                  <v:stroke weight="1pt" endcap="flat" joinstyle="miter" miterlimit="10" on="true" color="#181717"/>
                  <v:fill on="false" color="#000000" opacity="0"/>
                </v:shape>
              </v:group>
            </w:pict>
          </mc:Fallback>
        </mc:AlternateContent>
      </w:r>
    </w:p>
    <w:p w14:paraId="7DD18B4C" w14:textId="77777777" w:rsidR="00BA372C" w:rsidRDefault="004429F4">
      <w:pPr>
        <w:numPr>
          <w:ilvl w:val="0"/>
          <w:numId w:val="3"/>
        </w:numPr>
        <w:spacing w:after="340" w:line="242" w:lineRule="auto"/>
        <w:ind w:hanging="648"/>
      </w:pPr>
      <w:r>
        <w:rPr>
          <w:color w:val="181717"/>
          <w:sz w:val="28"/>
        </w:rPr>
        <w:t>How did Bentley's findings eventually gain the respect of scientists and what was he honored with?</w:t>
      </w:r>
    </w:p>
    <w:p w14:paraId="6AD9E7C1" w14:textId="77777777" w:rsidR="00BA372C" w:rsidRDefault="004429F4">
      <w:pPr>
        <w:spacing w:after="0"/>
        <w:ind w:left="813" w:hanging="10"/>
      </w:pPr>
      <w:r>
        <w:rPr>
          <w:b/>
          <w:color w:val="E4322B"/>
          <w:sz w:val="28"/>
        </w:rPr>
        <w:t xml:space="preserve">It took years before many scientists and professional photographers </w:t>
      </w:r>
    </w:p>
    <w:p w14:paraId="449CCEC6" w14:textId="77777777" w:rsidR="00BA372C" w:rsidRDefault="004429F4">
      <w:pPr>
        <w:spacing w:after="381"/>
        <w:ind w:left="668"/>
      </w:pPr>
      <w:r>
        <w:rPr>
          <w:noProof/>
        </w:rPr>
        <mc:AlternateContent>
          <mc:Choice Requires="wpg">
            <w:drawing>
              <wp:inline distT="0" distB="0" distL="0" distR="0" wp14:anchorId="66216E5E" wp14:editId="2B94059C">
                <wp:extent cx="6036492" cy="12700"/>
                <wp:effectExtent l="0" t="0" r="0" b="0"/>
                <wp:docPr id="2532" name="Group 2532"/>
                <wp:cNvGraphicFramePr/>
                <a:graphic xmlns:a="http://schemas.openxmlformats.org/drawingml/2006/main">
                  <a:graphicData uri="http://schemas.microsoft.com/office/word/2010/wordprocessingGroup">
                    <wpg:wgp>
                      <wpg:cNvGrpSpPr/>
                      <wpg:grpSpPr>
                        <a:xfrm>
                          <a:off x="0" y="0"/>
                          <a:ext cx="6036492" cy="12700"/>
                          <a:chOff x="0" y="0"/>
                          <a:chExt cx="6036492" cy="12700"/>
                        </a:xfrm>
                      </wpg:grpSpPr>
                      <wps:wsp>
                        <wps:cNvPr id="210" name="Shape 210"/>
                        <wps:cNvSpPr/>
                        <wps:spPr>
                          <a:xfrm>
                            <a:off x="0" y="0"/>
                            <a:ext cx="6036492" cy="0"/>
                          </a:xfrm>
                          <a:custGeom>
                            <a:avLst/>
                            <a:gdLst/>
                            <a:ahLst/>
                            <a:cxnLst/>
                            <a:rect l="0" t="0" r="0" b="0"/>
                            <a:pathLst>
                              <a:path w="6036492">
                                <a:moveTo>
                                  <a:pt x="0" y="0"/>
                                </a:moveTo>
                                <a:lnTo>
                                  <a:pt x="603649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2" style="width:475.314pt;height:1pt;mso-position-horizontal-relative:char;mso-position-vertical-relative:line" coordsize="60364,127">
                <v:shape id="Shape 210" style="position:absolute;width:60364;height:0;left:0;top:0;" coordsize="6036492,0" path="m0,0l6036492,0">
                  <v:stroke weight="1pt" endcap="flat" joinstyle="miter" miterlimit="10" on="true" color="#181717"/>
                  <v:fill on="false" color="#000000" opacity="0"/>
                </v:shape>
              </v:group>
            </w:pict>
          </mc:Fallback>
        </mc:AlternateContent>
      </w:r>
    </w:p>
    <w:p w14:paraId="4EB55EEA" w14:textId="77777777" w:rsidR="00BA372C" w:rsidRDefault="004429F4">
      <w:pPr>
        <w:spacing w:after="0"/>
        <w:ind w:left="813" w:hanging="10"/>
      </w:pPr>
      <w:r>
        <w:rPr>
          <w:b/>
          <w:color w:val="E4322B"/>
          <w:sz w:val="28"/>
        </w:rPr>
        <w:t>accepted Bentley's abilities and findings. However, as his work appeared</w:t>
      </w:r>
    </w:p>
    <w:p w14:paraId="1F0720CF" w14:textId="77777777" w:rsidR="00BA372C" w:rsidRDefault="004429F4">
      <w:pPr>
        <w:spacing w:after="381"/>
        <w:ind w:left="668"/>
      </w:pPr>
      <w:r>
        <w:rPr>
          <w:noProof/>
        </w:rPr>
        <mc:AlternateContent>
          <mc:Choice Requires="wpg">
            <w:drawing>
              <wp:inline distT="0" distB="0" distL="0" distR="0" wp14:anchorId="68A7F601" wp14:editId="0E957762">
                <wp:extent cx="6036478" cy="12700"/>
                <wp:effectExtent l="0" t="0" r="0" b="0"/>
                <wp:docPr id="2531" name="Group 2531"/>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09" name="Shape 209"/>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1" style="width:475.313pt;height:1pt;mso-position-horizontal-relative:char;mso-position-vertical-relative:line" coordsize="60364,127">
                <v:shape id="Shape 209" style="position:absolute;width:60364;height:0;left:0;top:0;" coordsize="6036478,0" path="m0,0l6036478,0">
                  <v:stroke weight="1pt" endcap="flat" joinstyle="miter" miterlimit="10" on="true" color="#181717"/>
                  <v:fill on="false" color="#000000" opacity="0"/>
                </v:shape>
              </v:group>
            </w:pict>
          </mc:Fallback>
        </mc:AlternateContent>
      </w:r>
    </w:p>
    <w:p w14:paraId="6F826AF4" w14:textId="77777777" w:rsidR="00BA372C" w:rsidRDefault="004429F4">
      <w:pPr>
        <w:spacing w:after="0"/>
        <w:ind w:left="813" w:hanging="10"/>
      </w:pPr>
      <w:r>
        <w:rPr>
          <w:b/>
          <w:color w:val="E4322B"/>
          <w:sz w:val="28"/>
        </w:rPr>
        <w:t>in publicat</w:t>
      </w:r>
      <w:r>
        <w:rPr>
          <w:b/>
          <w:color w:val="E4322B"/>
          <w:sz w:val="28"/>
        </w:rPr>
        <w:t xml:space="preserve">ions such as Scientific American, National Geographic and </w:t>
      </w:r>
    </w:p>
    <w:p w14:paraId="794E16F6" w14:textId="77777777" w:rsidR="00BA372C" w:rsidRDefault="004429F4">
      <w:pPr>
        <w:spacing w:after="388"/>
        <w:ind w:left="668"/>
      </w:pPr>
      <w:r>
        <w:rPr>
          <w:noProof/>
        </w:rPr>
        <mc:AlternateContent>
          <mc:Choice Requires="wpg">
            <w:drawing>
              <wp:inline distT="0" distB="0" distL="0" distR="0" wp14:anchorId="1711971D" wp14:editId="18DEE2F8">
                <wp:extent cx="6036478" cy="12700"/>
                <wp:effectExtent l="0" t="0" r="0" b="0"/>
                <wp:docPr id="2533" name="Group 2533"/>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11" name="Shape 211"/>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3" style="width:475.313pt;height:1pt;mso-position-horizontal-relative:char;mso-position-vertical-relative:line" coordsize="60364,127">
                <v:shape id="Shape 211" style="position:absolute;width:60364;height:0;left:0;top:0;" coordsize="6036478,0" path="m0,0l6036478,0">
                  <v:stroke weight="1pt" endcap="flat" joinstyle="miter" miterlimit="10" on="true" color="#181717"/>
                  <v:fill on="false" color="#000000" opacity="0"/>
                </v:shape>
              </v:group>
            </w:pict>
          </mc:Fallback>
        </mc:AlternateContent>
      </w:r>
    </w:p>
    <w:p w14:paraId="43D3D32D" w14:textId="77777777" w:rsidR="00BA372C" w:rsidRDefault="004429F4">
      <w:pPr>
        <w:spacing w:after="0"/>
        <w:ind w:left="813" w:hanging="10"/>
      </w:pPr>
      <w:r>
        <w:rPr>
          <w:b/>
          <w:color w:val="E4322B"/>
          <w:sz w:val="28"/>
        </w:rPr>
        <w:t>Popular Science, he gained their respect. In 1920, Bentley was named</w:t>
      </w:r>
    </w:p>
    <w:p w14:paraId="30595046" w14:textId="77777777" w:rsidR="00BA372C" w:rsidRDefault="004429F4">
      <w:pPr>
        <w:spacing w:after="408"/>
        <w:ind w:left="668"/>
      </w:pPr>
      <w:r>
        <w:rPr>
          <w:noProof/>
        </w:rPr>
        <mc:AlternateContent>
          <mc:Choice Requires="wpg">
            <w:drawing>
              <wp:inline distT="0" distB="0" distL="0" distR="0" wp14:anchorId="39B5F6BF" wp14:editId="14C7CF23">
                <wp:extent cx="6036478" cy="12700"/>
                <wp:effectExtent l="0" t="0" r="0" b="0"/>
                <wp:docPr id="2534" name="Group 2534"/>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12" name="Shape 212"/>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4" style="width:475.313pt;height:1pt;mso-position-horizontal-relative:char;mso-position-vertical-relative:line" coordsize="60364,127">
                <v:shape id="Shape 212" style="position:absolute;width:60364;height:0;left:0;top:0;" coordsize="6036478,0" path="m0,0l6036478,0">
                  <v:stroke weight="1pt" endcap="flat" joinstyle="miter" miterlimit="10" on="true" color="#181717"/>
                  <v:fill on="false" color="#000000" opacity="0"/>
                </v:shape>
              </v:group>
            </w:pict>
          </mc:Fallback>
        </mc:AlternateContent>
      </w:r>
    </w:p>
    <w:p w14:paraId="6D69489F" w14:textId="77777777" w:rsidR="00BA372C" w:rsidRDefault="004429F4">
      <w:pPr>
        <w:spacing w:after="0"/>
        <w:ind w:left="813" w:hanging="10"/>
      </w:pPr>
      <w:r>
        <w:rPr>
          <w:b/>
          <w:color w:val="E4322B"/>
          <w:sz w:val="28"/>
        </w:rPr>
        <w:t>a fellow of the American Meteorological Society. And his book</w:t>
      </w:r>
    </w:p>
    <w:p w14:paraId="7B13E8A1" w14:textId="77777777" w:rsidR="00BA372C" w:rsidRDefault="004429F4">
      <w:pPr>
        <w:spacing w:after="388"/>
        <w:ind w:left="668"/>
      </w:pPr>
      <w:r>
        <w:rPr>
          <w:noProof/>
        </w:rPr>
        <mc:AlternateContent>
          <mc:Choice Requires="wpg">
            <w:drawing>
              <wp:inline distT="0" distB="0" distL="0" distR="0" wp14:anchorId="50622BB5" wp14:editId="6133AF38">
                <wp:extent cx="6036478" cy="12700"/>
                <wp:effectExtent l="0" t="0" r="0" b="0"/>
                <wp:docPr id="2535" name="Group 2535"/>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13" name="Shape 213"/>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5" style="width:475.313pt;height:1pt;mso-position-horizontal-relative:char;mso-position-vertical-relative:line" coordsize="60364,127">
                <v:shape id="Shape 213" style="position:absolute;width:60364;height:0;left:0;top:0;" coordsize="6036478,0" path="m0,0l6036478,0">
                  <v:stroke weight="1pt" endcap="flat" joinstyle="miter" miterlimit="10" on="true" color="#181717"/>
                  <v:fill on="false" color="#000000" opacity="0"/>
                </v:shape>
              </v:group>
            </w:pict>
          </mc:Fallback>
        </mc:AlternateContent>
      </w:r>
    </w:p>
    <w:p w14:paraId="45D065D8" w14:textId="77777777" w:rsidR="00BA372C" w:rsidRDefault="004429F4">
      <w:pPr>
        <w:spacing w:after="0"/>
        <w:ind w:left="813" w:hanging="10"/>
      </w:pPr>
      <w:r>
        <w:rPr>
          <w:b/>
          <w:color w:val="E4322B"/>
          <w:sz w:val="28"/>
        </w:rPr>
        <w:t>"Snow Crystals" was published. It contained over 2,400 photographs,</w:t>
      </w:r>
    </w:p>
    <w:p w14:paraId="66DFE4F6" w14:textId="77777777" w:rsidR="00BA372C" w:rsidRDefault="004429F4">
      <w:pPr>
        <w:spacing w:after="388"/>
        <w:ind w:left="688"/>
      </w:pPr>
      <w:r>
        <w:rPr>
          <w:noProof/>
        </w:rPr>
        <mc:AlternateContent>
          <mc:Choice Requires="wpg">
            <w:drawing>
              <wp:inline distT="0" distB="0" distL="0" distR="0" wp14:anchorId="16D5E9D6" wp14:editId="27787F33">
                <wp:extent cx="6036474" cy="12700"/>
                <wp:effectExtent l="0" t="0" r="0" b="0"/>
                <wp:docPr id="2536" name="Group 2536"/>
                <wp:cNvGraphicFramePr/>
                <a:graphic xmlns:a="http://schemas.openxmlformats.org/drawingml/2006/main">
                  <a:graphicData uri="http://schemas.microsoft.com/office/word/2010/wordprocessingGroup">
                    <wpg:wgp>
                      <wpg:cNvGrpSpPr/>
                      <wpg:grpSpPr>
                        <a:xfrm>
                          <a:off x="0" y="0"/>
                          <a:ext cx="6036474" cy="12700"/>
                          <a:chOff x="0" y="0"/>
                          <a:chExt cx="6036474" cy="12700"/>
                        </a:xfrm>
                      </wpg:grpSpPr>
                      <wps:wsp>
                        <wps:cNvPr id="217" name="Shape 217"/>
                        <wps:cNvSpPr/>
                        <wps:spPr>
                          <a:xfrm>
                            <a:off x="0" y="0"/>
                            <a:ext cx="6036474" cy="0"/>
                          </a:xfrm>
                          <a:custGeom>
                            <a:avLst/>
                            <a:gdLst/>
                            <a:ahLst/>
                            <a:cxnLst/>
                            <a:rect l="0" t="0" r="0" b="0"/>
                            <a:pathLst>
                              <a:path w="6036474">
                                <a:moveTo>
                                  <a:pt x="0" y="0"/>
                                </a:moveTo>
                                <a:lnTo>
                                  <a:pt x="603647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6" style="width:475.313pt;height:1pt;mso-position-horizontal-relative:char;mso-position-vertical-relative:line" coordsize="60364,127">
                <v:shape id="Shape 217" style="position:absolute;width:60364;height:0;left:0;top:0;" coordsize="6036474,0" path="m0,0l6036474,0">
                  <v:stroke weight="1pt" endcap="flat" joinstyle="miter" miterlimit="10" on="true" color="#181717"/>
                  <v:fill on="false" color="#000000" opacity="0"/>
                </v:shape>
              </v:group>
            </w:pict>
          </mc:Fallback>
        </mc:AlternateContent>
      </w:r>
    </w:p>
    <w:p w14:paraId="365F94DF" w14:textId="77777777" w:rsidR="00BA372C" w:rsidRDefault="004429F4">
      <w:pPr>
        <w:spacing w:after="0"/>
        <w:ind w:left="813" w:hanging="10"/>
      </w:pPr>
      <w:r>
        <w:rPr>
          <w:b/>
          <w:color w:val="E4322B"/>
          <w:sz w:val="28"/>
        </w:rPr>
        <w:t xml:space="preserve">most of them of snow crystals. </w:t>
      </w:r>
    </w:p>
    <w:p w14:paraId="0BDF113F" w14:textId="77777777" w:rsidR="00BA372C" w:rsidRDefault="004429F4">
      <w:pPr>
        <w:spacing w:after="680"/>
        <w:ind w:left="688"/>
      </w:pPr>
      <w:r>
        <w:rPr>
          <w:noProof/>
        </w:rPr>
        <w:lastRenderedPageBreak/>
        <mc:AlternateContent>
          <mc:Choice Requires="wpg">
            <w:drawing>
              <wp:inline distT="0" distB="0" distL="0" distR="0" wp14:anchorId="54B493CE" wp14:editId="2E971C3B">
                <wp:extent cx="6036474" cy="12700"/>
                <wp:effectExtent l="0" t="0" r="0" b="0"/>
                <wp:docPr id="2537" name="Group 2537"/>
                <wp:cNvGraphicFramePr/>
                <a:graphic xmlns:a="http://schemas.openxmlformats.org/drawingml/2006/main">
                  <a:graphicData uri="http://schemas.microsoft.com/office/word/2010/wordprocessingGroup">
                    <wpg:wgp>
                      <wpg:cNvGrpSpPr/>
                      <wpg:grpSpPr>
                        <a:xfrm>
                          <a:off x="0" y="0"/>
                          <a:ext cx="6036474" cy="12700"/>
                          <a:chOff x="0" y="0"/>
                          <a:chExt cx="6036474" cy="12700"/>
                        </a:xfrm>
                      </wpg:grpSpPr>
                      <wps:wsp>
                        <wps:cNvPr id="218" name="Shape 218"/>
                        <wps:cNvSpPr/>
                        <wps:spPr>
                          <a:xfrm>
                            <a:off x="0" y="0"/>
                            <a:ext cx="6036474" cy="0"/>
                          </a:xfrm>
                          <a:custGeom>
                            <a:avLst/>
                            <a:gdLst/>
                            <a:ahLst/>
                            <a:cxnLst/>
                            <a:rect l="0" t="0" r="0" b="0"/>
                            <a:pathLst>
                              <a:path w="6036474">
                                <a:moveTo>
                                  <a:pt x="0" y="0"/>
                                </a:moveTo>
                                <a:lnTo>
                                  <a:pt x="603647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7" style="width:475.313pt;height:1pt;mso-position-horizontal-relative:char;mso-position-vertical-relative:line" coordsize="60364,127">
                <v:shape id="Shape 218" style="position:absolute;width:60364;height:0;left:0;top:0;" coordsize="6036474,0" path="m0,0l6036474,0">
                  <v:stroke weight="1pt" endcap="flat" joinstyle="miter" miterlimit="10" on="true" color="#181717"/>
                  <v:fill on="false" color="#000000" opacity="0"/>
                </v:shape>
              </v:group>
            </w:pict>
          </mc:Fallback>
        </mc:AlternateContent>
      </w:r>
    </w:p>
    <w:p w14:paraId="07A55663" w14:textId="77777777" w:rsidR="00BA372C" w:rsidRDefault="004429F4">
      <w:pPr>
        <w:spacing w:after="429"/>
        <w:ind w:left="688"/>
      </w:pPr>
      <w:r>
        <w:rPr>
          <w:noProof/>
        </w:rPr>
        <mc:AlternateContent>
          <mc:Choice Requires="wpg">
            <w:drawing>
              <wp:inline distT="0" distB="0" distL="0" distR="0" wp14:anchorId="7622C777" wp14:editId="2F4B1DBD">
                <wp:extent cx="6036474" cy="12700"/>
                <wp:effectExtent l="0" t="0" r="0" b="0"/>
                <wp:docPr id="2538" name="Group 2538"/>
                <wp:cNvGraphicFramePr/>
                <a:graphic xmlns:a="http://schemas.openxmlformats.org/drawingml/2006/main">
                  <a:graphicData uri="http://schemas.microsoft.com/office/word/2010/wordprocessingGroup">
                    <wpg:wgp>
                      <wpg:cNvGrpSpPr/>
                      <wpg:grpSpPr>
                        <a:xfrm>
                          <a:off x="0" y="0"/>
                          <a:ext cx="6036474" cy="12700"/>
                          <a:chOff x="0" y="0"/>
                          <a:chExt cx="6036474" cy="12700"/>
                        </a:xfrm>
                      </wpg:grpSpPr>
                      <wps:wsp>
                        <wps:cNvPr id="219" name="Shape 219"/>
                        <wps:cNvSpPr/>
                        <wps:spPr>
                          <a:xfrm>
                            <a:off x="0" y="0"/>
                            <a:ext cx="6036474" cy="0"/>
                          </a:xfrm>
                          <a:custGeom>
                            <a:avLst/>
                            <a:gdLst/>
                            <a:ahLst/>
                            <a:cxnLst/>
                            <a:rect l="0" t="0" r="0" b="0"/>
                            <a:pathLst>
                              <a:path w="6036474">
                                <a:moveTo>
                                  <a:pt x="0" y="0"/>
                                </a:moveTo>
                                <a:lnTo>
                                  <a:pt x="603647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8" style="width:475.313pt;height:1pt;mso-position-horizontal-relative:char;mso-position-vertical-relative:line" coordsize="60364,127">
                <v:shape id="Shape 219" style="position:absolute;width:60364;height:0;left:0;top:0;" coordsize="6036474,0" path="m0,0l6036474,0">
                  <v:stroke weight="1pt" endcap="flat" joinstyle="miter" miterlimit="10" on="true" color="#181717"/>
                  <v:fill on="false" color="#000000" opacity="0"/>
                </v:shape>
              </v:group>
            </w:pict>
          </mc:Fallback>
        </mc:AlternateContent>
      </w:r>
    </w:p>
    <w:p w14:paraId="6CEFC5CA" w14:textId="77777777" w:rsidR="00BA372C" w:rsidRDefault="004429F4">
      <w:pPr>
        <w:numPr>
          <w:ilvl w:val="0"/>
          <w:numId w:val="3"/>
        </w:numPr>
        <w:spacing w:after="340" w:line="242" w:lineRule="auto"/>
        <w:ind w:hanging="648"/>
      </w:pPr>
      <w:r>
        <w:rPr>
          <w:color w:val="181717"/>
          <w:sz w:val="28"/>
        </w:rPr>
        <w:t>Write a paragraph about your favorite hobby. Explain how often you practice this hobby and what aspects of it specially intrigue you. Is this somethin</w:t>
      </w:r>
      <w:r>
        <w:rPr>
          <w:color w:val="181717"/>
          <w:sz w:val="28"/>
        </w:rPr>
        <w:t>g you wish to turn into a career?</w:t>
      </w:r>
    </w:p>
    <w:p w14:paraId="4583CE91" w14:textId="77777777" w:rsidR="00BA372C" w:rsidRDefault="004429F4">
      <w:pPr>
        <w:spacing w:after="0"/>
        <w:ind w:left="813" w:hanging="10"/>
      </w:pPr>
      <w:r>
        <w:rPr>
          <w:b/>
          <w:color w:val="E4322B"/>
          <w:sz w:val="28"/>
        </w:rPr>
        <w:t>Answers may vary.</w:t>
      </w:r>
    </w:p>
    <w:p w14:paraId="6C987800" w14:textId="77777777" w:rsidR="00BA372C" w:rsidRDefault="004429F4">
      <w:pPr>
        <w:spacing w:after="653"/>
        <w:ind w:left="668"/>
      </w:pPr>
      <w:r>
        <w:rPr>
          <w:noProof/>
        </w:rPr>
        <mc:AlternateContent>
          <mc:Choice Requires="wpg">
            <w:drawing>
              <wp:inline distT="0" distB="0" distL="0" distR="0" wp14:anchorId="6FC098B9" wp14:editId="4AAFF2D5">
                <wp:extent cx="6036492" cy="12700"/>
                <wp:effectExtent l="0" t="0" r="0" b="0"/>
                <wp:docPr id="2540" name="Group 2540"/>
                <wp:cNvGraphicFramePr/>
                <a:graphic xmlns:a="http://schemas.openxmlformats.org/drawingml/2006/main">
                  <a:graphicData uri="http://schemas.microsoft.com/office/word/2010/wordprocessingGroup">
                    <wpg:wgp>
                      <wpg:cNvGrpSpPr/>
                      <wpg:grpSpPr>
                        <a:xfrm>
                          <a:off x="0" y="0"/>
                          <a:ext cx="6036492" cy="12700"/>
                          <a:chOff x="0" y="0"/>
                          <a:chExt cx="6036492" cy="12700"/>
                        </a:xfrm>
                      </wpg:grpSpPr>
                      <wps:wsp>
                        <wps:cNvPr id="227" name="Shape 227"/>
                        <wps:cNvSpPr/>
                        <wps:spPr>
                          <a:xfrm>
                            <a:off x="0" y="0"/>
                            <a:ext cx="6036492" cy="0"/>
                          </a:xfrm>
                          <a:custGeom>
                            <a:avLst/>
                            <a:gdLst/>
                            <a:ahLst/>
                            <a:cxnLst/>
                            <a:rect l="0" t="0" r="0" b="0"/>
                            <a:pathLst>
                              <a:path w="6036492">
                                <a:moveTo>
                                  <a:pt x="0" y="0"/>
                                </a:moveTo>
                                <a:lnTo>
                                  <a:pt x="603649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0" style="width:475.314pt;height:1pt;mso-position-horizontal-relative:char;mso-position-vertical-relative:line" coordsize="60364,127">
                <v:shape id="Shape 227" style="position:absolute;width:60364;height:0;left:0;top:0;" coordsize="6036492,0" path="m0,0l6036492,0">
                  <v:stroke weight="1pt" endcap="flat" joinstyle="miter" miterlimit="10" on="true" color="#181717"/>
                  <v:fill on="false" color="#000000" opacity="0"/>
                </v:shape>
              </v:group>
            </w:pict>
          </mc:Fallback>
        </mc:AlternateContent>
      </w:r>
    </w:p>
    <w:p w14:paraId="30408459" w14:textId="77777777" w:rsidR="00BA372C" w:rsidRDefault="004429F4">
      <w:pPr>
        <w:spacing w:after="0"/>
        <w:ind w:left="668"/>
      </w:pPr>
      <w:r>
        <w:rPr>
          <w:noProof/>
        </w:rPr>
        <mc:AlternateContent>
          <mc:Choice Requires="wpg">
            <w:drawing>
              <wp:inline distT="0" distB="0" distL="0" distR="0" wp14:anchorId="5B03B882" wp14:editId="38CA38FB">
                <wp:extent cx="6036478" cy="12700"/>
                <wp:effectExtent l="0" t="0" r="0" b="0"/>
                <wp:docPr id="2539" name="Group 2539"/>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26" name="Shape 226"/>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9" style="width:475.313pt;height:1pt;mso-position-horizontal-relative:char;mso-position-vertical-relative:line" coordsize="60364,127">
                <v:shape id="Shape 226" style="position:absolute;width:60364;height:0;left:0;top:0;" coordsize="6036478,0" path="m0,0l6036478,0">
                  <v:stroke weight="1pt" endcap="flat" joinstyle="miter" miterlimit="10" on="true" color="#181717"/>
                  <v:fill on="false" color="#000000" opacity="0"/>
                </v:shape>
              </v:group>
            </w:pict>
          </mc:Fallback>
        </mc:AlternateContent>
      </w:r>
    </w:p>
    <w:sectPr w:rsidR="00BA372C">
      <w:headerReference w:type="even" r:id="rId20"/>
      <w:headerReference w:type="default" r:id="rId21"/>
      <w:footerReference w:type="even" r:id="rId22"/>
      <w:footerReference w:type="default" r:id="rId23"/>
      <w:headerReference w:type="first" r:id="rId24"/>
      <w:footerReference w:type="first" r:id="rId25"/>
      <w:pgSz w:w="11900" w:h="16840"/>
      <w:pgMar w:top="156" w:right="779" w:bottom="1169" w:left="842" w:header="362" w:footer="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00F4" w14:textId="77777777" w:rsidR="004429F4" w:rsidRDefault="004429F4">
      <w:pPr>
        <w:spacing w:after="0" w:line="240" w:lineRule="auto"/>
      </w:pPr>
      <w:r>
        <w:separator/>
      </w:r>
    </w:p>
  </w:endnote>
  <w:endnote w:type="continuationSeparator" w:id="0">
    <w:p w14:paraId="58DBA999" w14:textId="77777777" w:rsidR="004429F4" w:rsidRDefault="0044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ECD4" w14:textId="77777777" w:rsidR="00BA372C" w:rsidRDefault="004429F4">
    <w:pPr>
      <w:spacing w:after="0"/>
      <w:ind w:left="-256"/>
    </w:pPr>
    <w:r>
      <w:rPr>
        <w:color w:val="181717"/>
        <w:sz w:val="24"/>
      </w:rPr>
      <w:t xml:space="preserve">Printable Worksheets @ </w:t>
    </w:r>
    <w:r>
      <w:rPr>
        <w:color w:val="3E347B"/>
        <w:sz w:val="24"/>
      </w:rPr>
      <w:t>www.mathworksheets4kids.com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C670" w14:textId="77777777" w:rsidR="00BA372C" w:rsidRDefault="004429F4">
    <w:pPr>
      <w:spacing w:after="0"/>
      <w:ind w:left="-256"/>
    </w:pPr>
    <w:r>
      <w:rPr>
        <w:noProof/>
      </w:rPr>
      <mc:AlternateContent>
        <mc:Choice Requires="wpg">
          <w:drawing>
            <wp:anchor distT="0" distB="0" distL="114300" distR="114300" simplePos="0" relativeHeight="251664384" behindDoc="0" locked="0" layoutInCell="1" allowOverlap="1" wp14:anchorId="1B00275B" wp14:editId="6FF29CF5">
              <wp:simplePos x="0" y="0"/>
              <wp:positionH relativeFrom="page">
                <wp:posOffset>958774</wp:posOffset>
              </wp:positionH>
              <wp:positionV relativeFrom="page">
                <wp:posOffset>9956099</wp:posOffset>
              </wp:positionV>
              <wp:extent cx="6036478" cy="12700"/>
              <wp:effectExtent l="0" t="0" r="0" b="0"/>
              <wp:wrapSquare wrapText="bothSides"/>
              <wp:docPr id="3184" name="Group 3184"/>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3185" name="Shape 3185"/>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84" style="width:475.313pt;height:1pt;position:absolute;mso-position-horizontal-relative:page;mso-position-horizontal:absolute;margin-left:75.494pt;mso-position-vertical-relative:page;margin-top:783.945pt;" coordsize="60364,127">
              <v:shape id="Shape 3185" style="position:absolute;width:60364;height:0;left:0;top:0;" coordsize="6036478,0" path="m0,0l6036478,0">
                <v:stroke weight="1pt" endcap="flat" joinstyle="miter" miterlimit="10" on="true" color="#181717"/>
                <v:fill on="false" color="#000000" opacity="0"/>
              </v:shape>
              <w10:wrap type="square"/>
            </v:group>
          </w:pict>
        </mc:Fallback>
      </mc:AlternateContent>
    </w:r>
    <w:r>
      <w:rPr>
        <w:color w:val="181717"/>
        <w:sz w:val="24"/>
      </w:rPr>
      <w:t xml:space="preserve">Printable Worksheets @ </w:t>
    </w:r>
    <w:r>
      <w:rPr>
        <w:color w:val="3E347B"/>
        <w:sz w:val="24"/>
      </w:rPr>
      <w:t>www.mathworksheets4kids.com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E9C5" w14:textId="77777777" w:rsidR="00BA372C" w:rsidRDefault="004429F4">
    <w:pPr>
      <w:spacing w:after="0"/>
      <w:ind w:left="-256"/>
    </w:pPr>
    <w:r>
      <w:rPr>
        <w:color w:val="181717"/>
        <w:sz w:val="24"/>
      </w:rPr>
      <w:t xml:space="preserve">Printable Worksheets @ </w:t>
    </w:r>
    <w:r>
      <w:rPr>
        <w:color w:val="3E347B"/>
        <w:sz w:val="24"/>
      </w:rPr>
      <w:t>www.mathworksheets4kids.com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4755" w14:textId="77777777" w:rsidR="00BA372C" w:rsidRDefault="004429F4">
    <w:pPr>
      <w:spacing w:after="0"/>
      <w:ind w:left="-236"/>
    </w:pPr>
    <w:r>
      <w:rPr>
        <w:noProof/>
      </w:rPr>
      <mc:AlternateContent>
        <mc:Choice Requires="wpg">
          <w:drawing>
            <wp:anchor distT="0" distB="0" distL="114300" distR="114300" simplePos="0" relativeHeight="251671552" behindDoc="0" locked="0" layoutInCell="1" allowOverlap="1" wp14:anchorId="34A252CA" wp14:editId="524ED9F0">
              <wp:simplePos x="0" y="0"/>
              <wp:positionH relativeFrom="page">
                <wp:posOffset>958774</wp:posOffset>
              </wp:positionH>
              <wp:positionV relativeFrom="page">
                <wp:posOffset>9956099</wp:posOffset>
              </wp:positionV>
              <wp:extent cx="6036478" cy="12700"/>
              <wp:effectExtent l="0" t="0" r="0" b="0"/>
              <wp:wrapSquare wrapText="bothSides"/>
              <wp:docPr id="3272" name="Group 3272"/>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3273" name="Shape 3273"/>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2" style="width:475.313pt;height:1pt;position:absolute;mso-position-horizontal-relative:page;mso-position-horizontal:absolute;margin-left:75.494pt;mso-position-vertical-relative:page;margin-top:783.945pt;" coordsize="60364,127">
              <v:shape id="Shape 3273" style="position:absolute;width:60364;height:0;left:0;top:0;" coordsize="6036478,0" path="m0,0l6036478,0">
                <v:stroke weight="1pt" endcap="flat" joinstyle="miter" miterlimit="10" on="true" color="#181717"/>
                <v:fill on="false" color="#000000" opacity="0"/>
              </v:shape>
              <w10:wrap type="square"/>
            </v:group>
          </w:pict>
        </mc:Fallback>
      </mc:AlternateContent>
    </w:r>
    <w:r>
      <w:rPr>
        <w:color w:val="181717"/>
        <w:sz w:val="24"/>
      </w:rPr>
      <w:t xml:space="preserve">Printable Worksheets @ </w:t>
    </w:r>
    <w:r>
      <w:rPr>
        <w:color w:val="3E347B"/>
        <w:sz w:val="24"/>
      </w:rPr>
      <w:t>www.mathworksheets4kids.com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1BB7" w14:textId="77777777" w:rsidR="00BA372C" w:rsidRDefault="004429F4">
    <w:pPr>
      <w:spacing w:after="0"/>
      <w:ind w:left="-236"/>
    </w:pPr>
    <w:r>
      <w:rPr>
        <w:noProof/>
      </w:rPr>
      <mc:AlternateContent>
        <mc:Choice Requires="wpg">
          <w:drawing>
            <wp:anchor distT="0" distB="0" distL="114300" distR="114300" simplePos="0" relativeHeight="251672576" behindDoc="0" locked="0" layoutInCell="1" allowOverlap="1" wp14:anchorId="360B9BC3" wp14:editId="76635DEE">
              <wp:simplePos x="0" y="0"/>
              <wp:positionH relativeFrom="page">
                <wp:posOffset>958774</wp:posOffset>
              </wp:positionH>
              <wp:positionV relativeFrom="page">
                <wp:posOffset>9956099</wp:posOffset>
              </wp:positionV>
              <wp:extent cx="6036478" cy="12700"/>
              <wp:effectExtent l="0" t="0" r="0" b="0"/>
              <wp:wrapSquare wrapText="bothSides"/>
              <wp:docPr id="3249" name="Group 3249"/>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3250" name="Shape 3250"/>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49" style="width:475.313pt;height:1pt;position:absolute;mso-position-horizontal-relative:page;mso-position-horizontal:absolute;margin-left:75.494pt;mso-position-vertical-relative:page;margin-top:783.945pt;" coordsize="60364,127">
              <v:shape id="Shape 3250" style="position:absolute;width:60364;height:0;left:0;top:0;" coordsize="6036478,0" path="m0,0l6036478,0">
                <v:stroke weight="1pt" endcap="flat" joinstyle="miter" miterlimit="10" on="true" color="#181717"/>
                <v:fill on="false" color="#000000" opacity="0"/>
              </v:shape>
              <w10:wrap type="square"/>
            </v:group>
          </w:pict>
        </mc:Fallback>
      </mc:AlternateContent>
    </w:r>
    <w:r>
      <w:rPr>
        <w:color w:val="181717"/>
        <w:sz w:val="24"/>
      </w:rPr>
      <w:t xml:space="preserve">Printable Worksheets @ </w:t>
    </w:r>
    <w:r>
      <w:rPr>
        <w:color w:val="3E347B"/>
        <w:sz w:val="24"/>
      </w:rPr>
      <w:t>www.mathworksheets4kids.com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A283" w14:textId="77777777" w:rsidR="00BA372C" w:rsidRDefault="004429F4">
    <w:pPr>
      <w:spacing w:after="0"/>
      <w:ind w:left="-236"/>
    </w:pPr>
    <w:r>
      <w:rPr>
        <w:noProof/>
      </w:rPr>
      <mc:AlternateContent>
        <mc:Choice Requires="wpg">
          <w:drawing>
            <wp:anchor distT="0" distB="0" distL="114300" distR="114300" simplePos="0" relativeHeight="251673600" behindDoc="0" locked="0" layoutInCell="1" allowOverlap="1" wp14:anchorId="616419C4" wp14:editId="583D6A84">
              <wp:simplePos x="0" y="0"/>
              <wp:positionH relativeFrom="page">
                <wp:posOffset>958774</wp:posOffset>
              </wp:positionH>
              <wp:positionV relativeFrom="page">
                <wp:posOffset>9956099</wp:posOffset>
              </wp:positionV>
              <wp:extent cx="6036478" cy="12700"/>
              <wp:effectExtent l="0" t="0" r="0" b="0"/>
              <wp:wrapSquare wrapText="bothSides"/>
              <wp:docPr id="3226" name="Group 3226"/>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3227" name="Shape 3227"/>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26" style="width:475.313pt;height:1pt;position:absolute;mso-position-horizontal-relative:page;mso-position-horizontal:absolute;margin-left:75.494pt;mso-position-vertical-relative:page;margin-top:783.945pt;" coordsize="60364,127">
              <v:shape id="Shape 3227" style="position:absolute;width:60364;height:0;left:0;top:0;" coordsize="6036478,0" path="m0,0l6036478,0">
                <v:stroke weight="1pt" endcap="flat" joinstyle="miter" miterlimit="10" on="true" color="#181717"/>
                <v:fill on="false" color="#000000" opacity="0"/>
              </v:shape>
              <w10:wrap type="square"/>
            </v:group>
          </w:pict>
        </mc:Fallback>
      </mc:AlternateContent>
    </w:r>
    <w:r>
      <w:rPr>
        <w:color w:val="181717"/>
        <w:sz w:val="24"/>
      </w:rPr>
      <w:t xml:space="preserve">Printable Worksheets @ </w:t>
    </w:r>
    <w:r>
      <w:rPr>
        <w:color w:val="3E347B"/>
        <w:sz w:val="24"/>
      </w:rPr>
      <w:t>www.mathworksheets4kids.com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1343" w14:textId="77777777" w:rsidR="004429F4" w:rsidRDefault="004429F4">
      <w:pPr>
        <w:spacing w:after="0" w:line="240" w:lineRule="auto"/>
      </w:pPr>
      <w:r>
        <w:separator/>
      </w:r>
    </w:p>
  </w:footnote>
  <w:footnote w:type="continuationSeparator" w:id="0">
    <w:p w14:paraId="475A0CB8" w14:textId="77777777" w:rsidR="004429F4" w:rsidRDefault="00442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6D91" w14:textId="77777777" w:rsidR="00BA372C" w:rsidRDefault="004429F4">
    <w:pPr>
      <w:spacing w:after="0"/>
      <w:ind w:left="-256"/>
    </w:pPr>
    <w:r>
      <w:rPr>
        <w:noProof/>
      </w:rPr>
      <mc:AlternateContent>
        <mc:Choice Requires="wpg">
          <w:drawing>
            <wp:anchor distT="0" distB="0" distL="114300" distR="114300" simplePos="0" relativeHeight="251658240" behindDoc="0" locked="0" layoutInCell="1" allowOverlap="1" wp14:anchorId="0A0512DB" wp14:editId="7FB10404">
              <wp:simplePos x="0" y="0"/>
              <wp:positionH relativeFrom="page">
                <wp:posOffset>854411</wp:posOffset>
              </wp:positionH>
              <wp:positionV relativeFrom="page">
                <wp:posOffset>377826</wp:posOffset>
              </wp:positionV>
              <wp:extent cx="1739894" cy="9525"/>
              <wp:effectExtent l="0" t="0" r="0" b="0"/>
              <wp:wrapSquare wrapText="bothSides"/>
              <wp:docPr id="3192" name="Group 3192"/>
              <wp:cNvGraphicFramePr/>
              <a:graphic xmlns:a="http://schemas.openxmlformats.org/drawingml/2006/main">
                <a:graphicData uri="http://schemas.microsoft.com/office/word/2010/wordprocessingGroup">
                  <wpg:wgp>
                    <wpg:cNvGrpSpPr/>
                    <wpg:grpSpPr>
                      <a:xfrm>
                        <a:off x="0" y="0"/>
                        <a:ext cx="1739894" cy="9525"/>
                        <a:chOff x="0" y="0"/>
                        <a:chExt cx="1739894" cy="9525"/>
                      </a:xfrm>
                    </wpg:grpSpPr>
                    <wps:wsp>
                      <wps:cNvPr id="3193" name="Shape 3193"/>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3194" name="Shape 3194"/>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92" style="width:137pt;height:0.75pt;position:absolute;mso-position-horizontal-relative:page;mso-position-horizontal:absolute;margin-left:67.2764pt;mso-position-vertical-relative:page;margin-top:29.7501pt;" coordsize="17398,95">
              <v:shape id="Shape 3193" style="position:absolute;width:17398;height:0;left:0;top:0;" coordsize="1739894,0" path="m1739894,0l0,0">
                <v:stroke weight="0.75pt" endcap="flat" joinstyle="miter" miterlimit="10" on="true" color="#181717"/>
                <v:fill on="false" color="#000000" opacity="0"/>
              </v:shape>
              <v:shape id="Shape 3194" style="position:absolute;width:17398;height:0;left:0;top:0;" coordsize="1739894,0" path="m1739894,0l0,0">
                <v:stroke weight="0.75pt" endcap="flat" joinstyle="miter" miterlimit="10" on="true" color="#181717"/>
                <v:fill on="false" color="#000000" opacity="0"/>
              </v:shape>
              <w10:wrap type="square"/>
            </v:group>
          </w:pict>
        </mc:Fallback>
      </mc:AlternateContent>
    </w:r>
    <w:r>
      <w:rPr>
        <w:color w:val="181717"/>
        <w:sz w:val="24"/>
      </w:rPr>
      <w:t>Name :</w:t>
    </w:r>
  </w:p>
  <w:p w14:paraId="525331C9" w14:textId="77777777" w:rsidR="00BA372C" w:rsidRDefault="004429F4">
    <w:r>
      <w:rPr>
        <w:noProof/>
      </w:rPr>
      <mc:AlternateContent>
        <mc:Choice Requires="wpg">
          <w:drawing>
            <wp:anchor distT="0" distB="0" distL="114300" distR="114300" simplePos="0" relativeHeight="251659264" behindDoc="1" locked="0" layoutInCell="1" allowOverlap="1" wp14:anchorId="44F410F4" wp14:editId="623B3216">
              <wp:simplePos x="0" y="0"/>
              <wp:positionH relativeFrom="page">
                <wp:posOffset>387703</wp:posOffset>
              </wp:positionH>
              <wp:positionV relativeFrom="page">
                <wp:posOffset>564912</wp:posOffset>
              </wp:positionV>
              <wp:extent cx="6755696" cy="9779939"/>
              <wp:effectExtent l="0" t="0" r="0" b="0"/>
              <wp:wrapNone/>
              <wp:docPr id="3195" name="Group 3195"/>
              <wp:cNvGraphicFramePr/>
              <a:graphic xmlns:a="http://schemas.openxmlformats.org/drawingml/2006/main">
                <a:graphicData uri="http://schemas.microsoft.com/office/word/2010/wordprocessingGroup">
                  <wpg:wgp>
                    <wpg:cNvGrpSpPr/>
                    <wpg:grpSpPr>
                      <a:xfrm>
                        <a:off x="0" y="0"/>
                        <a:ext cx="6755696" cy="9779939"/>
                        <a:chOff x="0" y="0"/>
                        <a:chExt cx="6755696" cy="9779939"/>
                      </a:xfrm>
                    </wpg:grpSpPr>
                    <wps:wsp>
                      <wps:cNvPr id="3196" name="Shape 3196"/>
                      <wps:cNvSpPr/>
                      <wps:spPr>
                        <a:xfrm>
                          <a:off x="0" y="0"/>
                          <a:ext cx="6755696" cy="9779939"/>
                        </a:xfrm>
                        <a:custGeom>
                          <a:avLst/>
                          <a:gdLst/>
                          <a:ahLst/>
                          <a:cxnLst/>
                          <a:rect l="0" t="0" r="0" b="0"/>
                          <a:pathLst>
                            <a:path w="6755696" h="9779939">
                              <a:moveTo>
                                <a:pt x="6214646" y="0"/>
                              </a:moveTo>
                              <a:lnTo>
                                <a:pt x="6603296" y="0"/>
                              </a:lnTo>
                              <a:cubicBezTo>
                                <a:pt x="6687467" y="0"/>
                                <a:pt x="6755696" y="67437"/>
                                <a:pt x="6755696" y="150616"/>
                              </a:cubicBezTo>
                              <a:lnTo>
                                <a:pt x="6755696" y="9629325"/>
                              </a:lnTo>
                              <a:cubicBezTo>
                                <a:pt x="6755696" y="9712502"/>
                                <a:pt x="6687467" y="9779939"/>
                                <a:pt x="6603296" y="9779939"/>
                              </a:cubicBezTo>
                              <a:lnTo>
                                <a:pt x="152400" y="9779939"/>
                              </a:lnTo>
                              <a:cubicBezTo>
                                <a:pt x="68236" y="9779939"/>
                                <a:pt x="0" y="9712502"/>
                                <a:pt x="0" y="9629325"/>
                              </a:cubicBezTo>
                              <a:lnTo>
                                <a:pt x="0" y="150616"/>
                              </a:lnTo>
                              <a:cubicBezTo>
                                <a:pt x="0" y="67437"/>
                                <a:pt x="68236" y="0"/>
                                <a:pt x="152400" y="0"/>
                              </a:cubicBezTo>
                              <a:lnTo>
                                <a:pt x="622511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95" style="width:531.945pt;height:770.074pt;position:absolute;z-index:-2147483648;mso-position-horizontal-relative:page;mso-position-horizontal:absolute;margin-left:30.5278pt;mso-position-vertical-relative:page;margin-top:44.4813pt;" coordsize="67556,97799">
              <v:shape id="Shape 3196" style="position:absolute;width:67556;height:97799;left:0;top:0;" coordsize="6755696,9779939" path="m6214646,0l6603296,0c6687467,0,6755696,67437,6755696,150616l6755696,9629325c6755696,9712502,6687467,9779939,6603296,9779939l152400,9779939c68236,9779939,0,9712502,0,9629325l0,150616c0,67437,68236,0,152400,0l6225116,0">
                <v:stroke weight="1pt" endcap="flat" joinstyle="miter" miterlimit="4" on="true" color="#181717"/>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5147" w14:textId="77777777" w:rsidR="00BA372C" w:rsidRDefault="004429F4">
    <w:pPr>
      <w:spacing w:after="886"/>
      <w:ind w:left="-256"/>
    </w:pPr>
    <w:r>
      <w:rPr>
        <w:noProof/>
      </w:rPr>
      <mc:AlternateContent>
        <mc:Choice Requires="wpg">
          <w:drawing>
            <wp:anchor distT="0" distB="0" distL="114300" distR="114300" simplePos="0" relativeHeight="251660288" behindDoc="0" locked="0" layoutInCell="1" allowOverlap="1" wp14:anchorId="13FD60D8" wp14:editId="7A78F2B1">
              <wp:simplePos x="0" y="0"/>
              <wp:positionH relativeFrom="page">
                <wp:posOffset>854411</wp:posOffset>
              </wp:positionH>
              <wp:positionV relativeFrom="page">
                <wp:posOffset>377826</wp:posOffset>
              </wp:positionV>
              <wp:extent cx="1739894" cy="9525"/>
              <wp:effectExtent l="0" t="0" r="0" b="0"/>
              <wp:wrapSquare wrapText="bothSides"/>
              <wp:docPr id="3169" name="Group 3169"/>
              <wp:cNvGraphicFramePr/>
              <a:graphic xmlns:a="http://schemas.openxmlformats.org/drawingml/2006/main">
                <a:graphicData uri="http://schemas.microsoft.com/office/word/2010/wordprocessingGroup">
                  <wpg:wgp>
                    <wpg:cNvGrpSpPr/>
                    <wpg:grpSpPr>
                      <a:xfrm>
                        <a:off x="0" y="0"/>
                        <a:ext cx="1739894" cy="9525"/>
                        <a:chOff x="0" y="0"/>
                        <a:chExt cx="1739894" cy="9525"/>
                      </a:xfrm>
                    </wpg:grpSpPr>
                    <wps:wsp>
                      <wps:cNvPr id="3170" name="Shape 3170"/>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3171" name="Shape 3171"/>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69" style="width:137pt;height:0.75pt;position:absolute;mso-position-horizontal-relative:page;mso-position-horizontal:absolute;margin-left:67.2764pt;mso-position-vertical-relative:page;margin-top:29.7501pt;" coordsize="17398,95">
              <v:shape id="Shape 3170" style="position:absolute;width:17398;height:0;left:0;top:0;" coordsize="1739894,0" path="m1739894,0l0,0">
                <v:stroke weight="0.75pt" endcap="flat" joinstyle="miter" miterlimit="10" on="true" color="#181717"/>
                <v:fill on="false" color="#000000" opacity="0"/>
              </v:shape>
              <v:shape id="Shape 3171" style="position:absolute;width:17398;height:0;left:0;top:0;" coordsize="1739894,0" path="m1739894,0l0,0">
                <v:stroke weight="0.75pt" endcap="flat" joinstyle="miter" miterlimit="10" on="true" color="#181717"/>
                <v:fill on="false" color="#000000" opacity="0"/>
              </v:shape>
              <w10:wrap type="square"/>
            </v:group>
          </w:pict>
        </mc:Fallback>
      </mc:AlternateContent>
    </w:r>
    <w:r>
      <w:rPr>
        <w:color w:val="181717"/>
        <w:sz w:val="24"/>
      </w:rPr>
      <w:t>Name :</w:t>
    </w:r>
  </w:p>
  <w:p w14:paraId="5D261ABC" w14:textId="77777777" w:rsidR="00BA372C" w:rsidRDefault="004429F4">
    <w:pPr>
      <w:spacing w:after="0"/>
      <w:ind w:right="83"/>
      <w:jc w:val="center"/>
    </w:pPr>
    <w:r>
      <w:rPr>
        <w:b/>
        <w:color w:val="181717"/>
        <w:sz w:val="60"/>
      </w:rPr>
      <w:t>Wilson Bentley</w:t>
    </w:r>
  </w:p>
  <w:p w14:paraId="19DC8793" w14:textId="77777777" w:rsidR="00BA372C" w:rsidRDefault="004429F4">
    <w:r>
      <w:rPr>
        <w:noProof/>
      </w:rPr>
      <mc:AlternateContent>
        <mc:Choice Requires="wpg">
          <w:drawing>
            <wp:anchor distT="0" distB="0" distL="114300" distR="114300" simplePos="0" relativeHeight="251661312" behindDoc="1" locked="0" layoutInCell="1" allowOverlap="1" wp14:anchorId="0D03614C" wp14:editId="55B850CA">
              <wp:simplePos x="0" y="0"/>
              <wp:positionH relativeFrom="page">
                <wp:posOffset>387703</wp:posOffset>
              </wp:positionH>
              <wp:positionV relativeFrom="page">
                <wp:posOffset>564912</wp:posOffset>
              </wp:positionV>
              <wp:extent cx="6755696" cy="9779939"/>
              <wp:effectExtent l="0" t="0" r="0" b="0"/>
              <wp:wrapNone/>
              <wp:docPr id="3175" name="Group 3175"/>
              <wp:cNvGraphicFramePr/>
              <a:graphic xmlns:a="http://schemas.openxmlformats.org/drawingml/2006/main">
                <a:graphicData uri="http://schemas.microsoft.com/office/word/2010/wordprocessingGroup">
                  <wpg:wgp>
                    <wpg:cNvGrpSpPr/>
                    <wpg:grpSpPr>
                      <a:xfrm>
                        <a:off x="0" y="0"/>
                        <a:ext cx="6755696" cy="9779939"/>
                        <a:chOff x="0" y="0"/>
                        <a:chExt cx="6755696" cy="9779939"/>
                      </a:xfrm>
                    </wpg:grpSpPr>
                    <wps:wsp>
                      <wps:cNvPr id="3176" name="Shape 3176"/>
                      <wps:cNvSpPr/>
                      <wps:spPr>
                        <a:xfrm>
                          <a:off x="0" y="0"/>
                          <a:ext cx="6755696" cy="9779939"/>
                        </a:xfrm>
                        <a:custGeom>
                          <a:avLst/>
                          <a:gdLst/>
                          <a:ahLst/>
                          <a:cxnLst/>
                          <a:rect l="0" t="0" r="0" b="0"/>
                          <a:pathLst>
                            <a:path w="6755696" h="9779939">
                              <a:moveTo>
                                <a:pt x="6214646" y="0"/>
                              </a:moveTo>
                              <a:lnTo>
                                <a:pt x="6603296" y="0"/>
                              </a:lnTo>
                              <a:cubicBezTo>
                                <a:pt x="6687467" y="0"/>
                                <a:pt x="6755696" y="67437"/>
                                <a:pt x="6755696" y="150616"/>
                              </a:cubicBezTo>
                              <a:lnTo>
                                <a:pt x="6755696" y="9629325"/>
                              </a:lnTo>
                              <a:cubicBezTo>
                                <a:pt x="6755696" y="9712502"/>
                                <a:pt x="6687467" y="9779939"/>
                                <a:pt x="6603296" y="9779939"/>
                              </a:cubicBezTo>
                              <a:lnTo>
                                <a:pt x="152400" y="9779939"/>
                              </a:lnTo>
                              <a:cubicBezTo>
                                <a:pt x="68236" y="9779939"/>
                                <a:pt x="0" y="9712502"/>
                                <a:pt x="0" y="9629325"/>
                              </a:cubicBezTo>
                              <a:lnTo>
                                <a:pt x="0" y="150616"/>
                              </a:lnTo>
                              <a:cubicBezTo>
                                <a:pt x="0" y="67437"/>
                                <a:pt x="68236" y="0"/>
                                <a:pt x="152400" y="0"/>
                              </a:cubicBezTo>
                              <a:lnTo>
                                <a:pt x="622511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75" style="width:531.945pt;height:770.074pt;position:absolute;z-index:-2147483648;mso-position-horizontal-relative:page;mso-position-horizontal:absolute;margin-left:30.5278pt;mso-position-vertical-relative:page;margin-top:44.4813pt;" coordsize="67556,97799">
              <v:shape id="Shape 3176" style="position:absolute;width:67556;height:97799;left:0;top:0;" coordsize="6755696,9779939" path="m6214646,0l6603296,0c6687467,0,6755696,67437,6755696,150616l6755696,9629325c6755696,9712502,6687467,9779939,6603296,9779939l152400,9779939c68236,9779939,0,9712502,0,9629325l0,150616c0,67437,68236,0,152400,0l6225116,0">
                <v:stroke weight="1pt" endcap="flat" joinstyle="miter" miterlimit="4" on="true" color="#181717"/>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A744" w14:textId="77777777" w:rsidR="00BA372C" w:rsidRDefault="004429F4">
    <w:pPr>
      <w:spacing w:after="886"/>
      <w:ind w:left="-256"/>
    </w:pPr>
    <w:r>
      <w:rPr>
        <w:noProof/>
      </w:rPr>
      <mc:AlternateContent>
        <mc:Choice Requires="wpg">
          <w:drawing>
            <wp:anchor distT="0" distB="0" distL="114300" distR="114300" simplePos="0" relativeHeight="251662336" behindDoc="0" locked="0" layoutInCell="1" allowOverlap="1" wp14:anchorId="497C471C" wp14:editId="3FC0CA6C">
              <wp:simplePos x="0" y="0"/>
              <wp:positionH relativeFrom="page">
                <wp:posOffset>854411</wp:posOffset>
              </wp:positionH>
              <wp:positionV relativeFrom="page">
                <wp:posOffset>377826</wp:posOffset>
              </wp:positionV>
              <wp:extent cx="1739894" cy="9525"/>
              <wp:effectExtent l="0" t="0" r="0" b="0"/>
              <wp:wrapSquare wrapText="bothSides"/>
              <wp:docPr id="3148" name="Group 3148"/>
              <wp:cNvGraphicFramePr/>
              <a:graphic xmlns:a="http://schemas.openxmlformats.org/drawingml/2006/main">
                <a:graphicData uri="http://schemas.microsoft.com/office/word/2010/wordprocessingGroup">
                  <wpg:wgp>
                    <wpg:cNvGrpSpPr/>
                    <wpg:grpSpPr>
                      <a:xfrm>
                        <a:off x="0" y="0"/>
                        <a:ext cx="1739894" cy="9525"/>
                        <a:chOff x="0" y="0"/>
                        <a:chExt cx="1739894" cy="9525"/>
                      </a:xfrm>
                    </wpg:grpSpPr>
                    <wps:wsp>
                      <wps:cNvPr id="3149" name="Shape 3149"/>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3150" name="Shape 3150"/>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48" style="width:137pt;height:0.75pt;position:absolute;mso-position-horizontal-relative:page;mso-position-horizontal:absolute;margin-left:67.2764pt;mso-position-vertical-relative:page;margin-top:29.7501pt;" coordsize="17398,95">
              <v:shape id="Shape 3149" style="position:absolute;width:17398;height:0;left:0;top:0;" coordsize="1739894,0" path="m1739894,0l0,0">
                <v:stroke weight="0.75pt" endcap="flat" joinstyle="miter" miterlimit="10" on="true" color="#181717"/>
                <v:fill on="false" color="#000000" opacity="0"/>
              </v:shape>
              <v:shape id="Shape 3150" style="position:absolute;width:17398;height:0;left:0;top:0;" coordsize="1739894,0" path="m1739894,0l0,0">
                <v:stroke weight="0.75pt" endcap="flat" joinstyle="miter" miterlimit="10" on="true" color="#181717"/>
                <v:fill on="false" color="#000000" opacity="0"/>
              </v:shape>
              <w10:wrap type="square"/>
            </v:group>
          </w:pict>
        </mc:Fallback>
      </mc:AlternateContent>
    </w:r>
    <w:r>
      <w:rPr>
        <w:color w:val="181717"/>
        <w:sz w:val="24"/>
      </w:rPr>
      <w:t>Name :</w:t>
    </w:r>
  </w:p>
  <w:p w14:paraId="1BCE9BD8" w14:textId="77777777" w:rsidR="00BA372C" w:rsidRDefault="004429F4">
    <w:pPr>
      <w:spacing w:after="0"/>
      <w:ind w:right="83"/>
      <w:jc w:val="center"/>
    </w:pPr>
    <w:r>
      <w:rPr>
        <w:b/>
        <w:color w:val="181717"/>
        <w:sz w:val="60"/>
      </w:rPr>
      <w:t>Wilson Bentley</w:t>
    </w:r>
  </w:p>
  <w:p w14:paraId="603D7386" w14:textId="77777777" w:rsidR="00BA372C" w:rsidRDefault="004429F4">
    <w:r>
      <w:rPr>
        <w:noProof/>
      </w:rPr>
      <mc:AlternateContent>
        <mc:Choice Requires="wpg">
          <w:drawing>
            <wp:anchor distT="0" distB="0" distL="114300" distR="114300" simplePos="0" relativeHeight="251663360" behindDoc="1" locked="0" layoutInCell="1" allowOverlap="1" wp14:anchorId="6222757D" wp14:editId="5F021799">
              <wp:simplePos x="0" y="0"/>
              <wp:positionH relativeFrom="page">
                <wp:posOffset>387703</wp:posOffset>
              </wp:positionH>
              <wp:positionV relativeFrom="page">
                <wp:posOffset>564912</wp:posOffset>
              </wp:positionV>
              <wp:extent cx="6755696" cy="9779939"/>
              <wp:effectExtent l="0" t="0" r="0" b="0"/>
              <wp:wrapNone/>
              <wp:docPr id="3154" name="Group 3154"/>
              <wp:cNvGraphicFramePr/>
              <a:graphic xmlns:a="http://schemas.openxmlformats.org/drawingml/2006/main">
                <a:graphicData uri="http://schemas.microsoft.com/office/word/2010/wordprocessingGroup">
                  <wpg:wgp>
                    <wpg:cNvGrpSpPr/>
                    <wpg:grpSpPr>
                      <a:xfrm>
                        <a:off x="0" y="0"/>
                        <a:ext cx="6755696" cy="9779939"/>
                        <a:chOff x="0" y="0"/>
                        <a:chExt cx="6755696" cy="9779939"/>
                      </a:xfrm>
                    </wpg:grpSpPr>
                    <wps:wsp>
                      <wps:cNvPr id="3155" name="Shape 3155"/>
                      <wps:cNvSpPr/>
                      <wps:spPr>
                        <a:xfrm>
                          <a:off x="0" y="0"/>
                          <a:ext cx="6755696" cy="9779939"/>
                        </a:xfrm>
                        <a:custGeom>
                          <a:avLst/>
                          <a:gdLst/>
                          <a:ahLst/>
                          <a:cxnLst/>
                          <a:rect l="0" t="0" r="0" b="0"/>
                          <a:pathLst>
                            <a:path w="6755696" h="9779939">
                              <a:moveTo>
                                <a:pt x="6214646" y="0"/>
                              </a:moveTo>
                              <a:lnTo>
                                <a:pt x="6603296" y="0"/>
                              </a:lnTo>
                              <a:cubicBezTo>
                                <a:pt x="6687467" y="0"/>
                                <a:pt x="6755696" y="67437"/>
                                <a:pt x="6755696" y="150616"/>
                              </a:cubicBezTo>
                              <a:lnTo>
                                <a:pt x="6755696" y="9629325"/>
                              </a:lnTo>
                              <a:cubicBezTo>
                                <a:pt x="6755696" y="9712502"/>
                                <a:pt x="6687467" y="9779939"/>
                                <a:pt x="6603296" y="9779939"/>
                              </a:cubicBezTo>
                              <a:lnTo>
                                <a:pt x="152400" y="9779939"/>
                              </a:lnTo>
                              <a:cubicBezTo>
                                <a:pt x="68236" y="9779939"/>
                                <a:pt x="0" y="9712502"/>
                                <a:pt x="0" y="9629325"/>
                              </a:cubicBezTo>
                              <a:lnTo>
                                <a:pt x="0" y="150616"/>
                              </a:lnTo>
                              <a:cubicBezTo>
                                <a:pt x="0" y="67437"/>
                                <a:pt x="68236" y="0"/>
                                <a:pt x="152400" y="0"/>
                              </a:cubicBezTo>
                              <a:lnTo>
                                <a:pt x="622511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54" style="width:531.945pt;height:770.074pt;position:absolute;z-index:-2147483648;mso-position-horizontal-relative:page;mso-position-horizontal:absolute;margin-left:30.5278pt;mso-position-vertical-relative:page;margin-top:44.4813pt;" coordsize="67556,97799">
              <v:shape id="Shape 3155" style="position:absolute;width:67556;height:97799;left:0;top:0;" coordsize="6755696,9779939" path="m6214646,0l6603296,0c6687467,0,6755696,67437,6755696,150616l6755696,9629325c6755696,9712502,6687467,9779939,6603296,9779939l152400,9779939c68236,9779939,0,9712502,0,9629325l0,150616c0,67437,68236,0,152400,0l6225116,0">
                <v:stroke weight="1pt" endcap="flat" joinstyle="miter" miterlimit="4" on="true" color="#181717"/>
                <v:fill on="false" color="#000000" opacity="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75C8" w14:textId="77777777" w:rsidR="00BA372C" w:rsidRDefault="004429F4">
    <w:pPr>
      <w:spacing w:after="886"/>
      <w:ind w:left="-236"/>
    </w:pPr>
    <w:r>
      <w:rPr>
        <w:noProof/>
      </w:rPr>
      <mc:AlternateContent>
        <mc:Choice Requires="wpg">
          <w:drawing>
            <wp:anchor distT="0" distB="0" distL="114300" distR="114300" simplePos="0" relativeHeight="251665408" behindDoc="0" locked="0" layoutInCell="1" allowOverlap="1" wp14:anchorId="6E502497" wp14:editId="1398B729">
              <wp:simplePos x="0" y="0"/>
              <wp:positionH relativeFrom="page">
                <wp:posOffset>854411</wp:posOffset>
              </wp:positionH>
              <wp:positionV relativeFrom="page">
                <wp:posOffset>377826</wp:posOffset>
              </wp:positionV>
              <wp:extent cx="1739894" cy="9525"/>
              <wp:effectExtent l="0" t="0" r="0" b="0"/>
              <wp:wrapSquare wrapText="bothSides"/>
              <wp:docPr id="3257" name="Group 3257"/>
              <wp:cNvGraphicFramePr/>
              <a:graphic xmlns:a="http://schemas.openxmlformats.org/drawingml/2006/main">
                <a:graphicData uri="http://schemas.microsoft.com/office/word/2010/wordprocessingGroup">
                  <wpg:wgp>
                    <wpg:cNvGrpSpPr/>
                    <wpg:grpSpPr>
                      <a:xfrm>
                        <a:off x="0" y="0"/>
                        <a:ext cx="1739894" cy="9525"/>
                        <a:chOff x="0" y="0"/>
                        <a:chExt cx="1739894" cy="9525"/>
                      </a:xfrm>
                    </wpg:grpSpPr>
                    <wps:wsp>
                      <wps:cNvPr id="3258" name="Shape 3258"/>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3259" name="Shape 3259"/>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57" style="width:137pt;height:0.75pt;position:absolute;mso-position-horizontal-relative:page;mso-position-horizontal:absolute;margin-left:67.2764pt;mso-position-vertical-relative:page;margin-top:29.7501pt;" coordsize="17398,95">
              <v:shape id="Shape 3258" style="position:absolute;width:17398;height:0;left:0;top:0;" coordsize="1739894,0" path="m1739894,0l0,0">
                <v:stroke weight="0.75pt" endcap="flat" joinstyle="miter" miterlimit="10" on="true" color="#181717"/>
                <v:fill on="false" color="#000000" opacity="0"/>
              </v:shape>
              <v:shape id="Shape 3259" style="position:absolute;width:17398;height:0;left:0;top:0;" coordsize="1739894,0" path="m1739894,0l0,0">
                <v:stroke weight="0.75pt" endcap="flat" joinstyle="miter" miterlimit="10" on="true" color="#181717"/>
                <v:fill on="false" color="#000000" opacity="0"/>
              </v:shape>
              <w10:wrap type="square"/>
            </v:group>
          </w:pict>
        </mc:Fallback>
      </mc:AlternateContent>
    </w:r>
    <w:r>
      <w:rPr>
        <w:color w:val="181717"/>
        <w:sz w:val="24"/>
      </w:rPr>
      <w:t>Name :</w:t>
    </w:r>
  </w:p>
  <w:p w14:paraId="02ED3DD8" w14:textId="77777777" w:rsidR="00BA372C" w:rsidRDefault="004429F4">
    <w:pPr>
      <w:spacing w:after="0"/>
      <w:ind w:right="3"/>
      <w:jc w:val="center"/>
    </w:pPr>
    <w:r>
      <w:rPr>
        <w:b/>
        <w:color w:val="181717"/>
        <w:sz w:val="60"/>
      </w:rPr>
      <w:t>Wilson Bentley</w:t>
    </w:r>
  </w:p>
  <w:p w14:paraId="626A462F" w14:textId="77777777" w:rsidR="00BA372C" w:rsidRDefault="004429F4">
    <w:r>
      <w:rPr>
        <w:noProof/>
      </w:rPr>
      <mc:AlternateContent>
        <mc:Choice Requires="wpg">
          <w:drawing>
            <wp:anchor distT="0" distB="0" distL="114300" distR="114300" simplePos="0" relativeHeight="251666432" behindDoc="1" locked="0" layoutInCell="1" allowOverlap="1" wp14:anchorId="64B74E93" wp14:editId="674E3D75">
              <wp:simplePos x="0" y="0"/>
              <wp:positionH relativeFrom="page">
                <wp:posOffset>387703</wp:posOffset>
              </wp:positionH>
              <wp:positionV relativeFrom="page">
                <wp:posOffset>564912</wp:posOffset>
              </wp:positionV>
              <wp:extent cx="6755696" cy="9779939"/>
              <wp:effectExtent l="0" t="0" r="0" b="0"/>
              <wp:wrapNone/>
              <wp:docPr id="3263" name="Group 3263"/>
              <wp:cNvGraphicFramePr/>
              <a:graphic xmlns:a="http://schemas.openxmlformats.org/drawingml/2006/main">
                <a:graphicData uri="http://schemas.microsoft.com/office/word/2010/wordprocessingGroup">
                  <wpg:wgp>
                    <wpg:cNvGrpSpPr/>
                    <wpg:grpSpPr>
                      <a:xfrm>
                        <a:off x="0" y="0"/>
                        <a:ext cx="6755696" cy="9779939"/>
                        <a:chOff x="0" y="0"/>
                        <a:chExt cx="6755696" cy="9779939"/>
                      </a:xfrm>
                    </wpg:grpSpPr>
                    <wps:wsp>
                      <wps:cNvPr id="3264" name="Shape 3264"/>
                      <wps:cNvSpPr/>
                      <wps:spPr>
                        <a:xfrm>
                          <a:off x="0" y="0"/>
                          <a:ext cx="6755696" cy="9779939"/>
                        </a:xfrm>
                        <a:custGeom>
                          <a:avLst/>
                          <a:gdLst/>
                          <a:ahLst/>
                          <a:cxnLst/>
                          <a:rect l="0" t="0" r="0" b="0"/>
                          <a:pathLst>
                            <a:path w="6755696" h="9779939">
                              <a:moveTo>
                                <a:pt x="6214646" y="0"/>
                              </a:moveTo>
                              <a:lnTo>
                                <a:pt x="6603296" y="0"/>
                              </a:lnTo>
                              <a:cubicBezTo>
                                <a:pt x="6687467" y="0"/>
                                <a:pt x="6755696" y="67437"/>
                                <a:pt x="6755696" y="150616"/>
                              </a:cubicBezTo>
                              <a:lnTo>
                                <a:pt x="6755696" y="9629325"/>
                              </a:lnTo>
                              <a:cubicBezTo>
                                <a:pt x="6755696" y="9712502"/>
                                <a:pt x="6687467" y="9779939"/>
                                <a:pt x="6603296" y="9779939"/>
                              </a:cubicBezTo>
                              <a:lnTo>
                                <a:pt x="152400" y="9779939"/>
                              </a:lnTo>
                              <a:cubicBezTo>
                                <a:pt x="68236" y="9779939"/>
                                <a:pt x="0" y="9712502"/>
                                <a:pt x="0" y="9629325"/>
                              </a:cubicBezTo>
                              <a:lnTo>
                                <a:pt x="0" y="150616"/>
                              </a:lnTo>
                              <a:cubicBezTo>
                                <a:pt x="0" y="67437"/>
                                <a:pt x="68236" y="0"/>
                                <a:pt x="152400" y="0"/>
                              </a:cubicBezTo>
                              <a:lnTo>
                                <a:pt x="622511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63" style="width:531.945pt;height:770.074pt;position:absolute;z-index:-2147483648;mso-position-horizontal-relative:page;mso-position-horizontal:absolute;margin-left:30.5278pt;mso-position-vertical-relative:page;margin-top:44.4813pt;" coordsize="67556,97799">
              <v:shape id="Shape 3264" style="position:absolute;width:67556;height:97799;left:0;top:0;" coordsize="6755696,9779939" path="m6214646,0l6603296,0c6687467,0,6755696,67437,6755696,150616l6755696,9629325c6755696,9712502,6687467,9779939,6603296,9779939l152400,9779939c68236,9779939,0,9712502,0,9629325l0,150616c0,67437,68236,0,152400,0l6225116,0">
                <v:stroke weight="1pt" endcap="flat" joinstyle="miter" miterlimit="4" on="true" color="#181717"/>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A17C" w14:textId="77777777" w:rsidR="00BA372C" w:rsidRDefault="004429F4">
    <w:pPr>
      <w:spacing w:after="886"/>
      <w:ind w:left="-236"/>
    </w:pPr>
    <w:r>
      <w:rPr>
        <w:noProof/>
      </w:rPr>
      <mc:AlternateContent>
        <mc:Choice Requires="wpg">
          <w:drawing>
            <wp:anchor distT="0" distB="0" distL="114300" distR="114300" simplePos="0" relativeHeight="251667456" behindDoc="0" locked="0" layoutInCell="1" allowOverlap="1" wp14:anchorId="3F98AC76" wp14:editId="5F1D077A">
              <wp:simplePos x="0" y="0"/>
              <wp:positionH relativeFrom="page">
                <wp:posOffset>854411</wp:posOffset>
              </wp:positionH>
              <wp:positionV relativeFrom="page">
                <wp:posOffset>377826</wp:posOffset>
              </wp:positionV>
              <wp:extent cx="1739894" cy="9525"/>
              <wp:effectExtent l="0" t="0" r="0" b="0"/>
              <wp:wrapSquare wrapText="bothSides"/>
              <wp:docPr id="3234" name="Group 3234"/>
              <wp:cNvGraphicFramePr/>
              <a:graphic xmlns:a="http://schemas.openxmlformats.org/drawingml/2006/main">
                <a:graphicData uri="http://schemas.microsoft.com/office/word/2010/wordprocessingGroup">
                  <wpg:wgp>
                    <wpg:cNvGrpSpPr/>
                    <wpg:grpSpPr>
                      <a:xfrm>
                        <a:off x="0" y="0"/>
                        <a:ext cx="1739894" cy="9525"/>
                        <a:chOff x="0" y="0"/>
                        <a:chExt cx="1739894" cy="9525"/>
                      </a:xfrm>
                    </wpg:grpSpPr>
                    <wps:wsp>
                      <wps:cNvPr id="3235" name="Shape 3235"/>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3236" name="Shape 3236"/>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34" style="width:137pt;height:0.75pt;position:absolute;mso-position-horizontal-relative:page;mso-position-horizontal:absolute;margin-left:67.2764pt;mso-position-vertical-relative:page;margin-top:29.7501pt;" coordsize="17398,95">
              <v:shape id="Shape 3235" style="position:absolute;width:17398;height:0;left:0;top:0;" coordsize="1739894,0" path="m1739894,0l0,0">
                <v:stroke weight="0.75pt" endcap="flat" joinstyle="miter" miterlimit="10" on="true" color="#181717"/>
                <v:fill on="false" color="#000000" opacity="0"/>
              </v:shape>
              <v:shape id="Shape 3236" style="position:absolute;width:17398;height:0;left:0;top:0;" coordsize="1739894,0" path="m1739894,0l0,0">
                <v:stroke weight="0.75pt" endcap="flat" joinstyle="miter" miterlimit="10" on="true" color="#181717"/>
                <v:fill on="false" color="#000000" opacity="0"/>
              </v:shape>
              <w10:wrap type="square"/>
            </v:group>
          </w:pict>
        </mc:Fallback>
      </mc:AlternateContent>
    </w:r>
    <w:r>
      <w:rPr>
        <w:color w:val="181717"/>
        <w:sz w:val="24"/>
      </w:rPr>
      <w:t>Name :</w:t>
    </w:r>
  </w:p>
  <w:p w14:paraId="1FECE90A" w14:textId="77777777" w:rsidR="00BA372C" w:rsidRDefault="004429F4">
    <w:pPr>
      <w:spacing w:after="0"/>
      <w:ind w:right="3"/>
      <w:jc w:val="center"/>
    </w:pPr>
    <w:r>
      <w:rPr>
        <w:b/>
        <w:color w:val="181717"/>
        <w:sz w:val="60"/>
      </w:rPr>
      <w:t>Wilson Bentley</w:t>
    </w:r>
  </w:p>
  <w:p w14:paraId="5EB4FA0D" w14:textId="77777777" w:rsidR="00BA372C" w:rsidRDefault="004429F4">
    <w:r>
      <w:rPr>
        <w:noProof/>
      </w:rPr>
      <mc:AlternateContent>
        <mc:Choice Requires="wpg">
          <w:drawing>
            <wp:anchor distT="0" distB="0" distL="114300" distR="114300" simplePos="0" relativeHeight="251668480" behindDoc="1" locked="0" layoutInCell="1" allowOverlap="1" wp14:anchorId="77B4C0A3" wp14:editId="6C4F2DF0">
              <wp:simplePos x="0" y="0"/>
              <wp:positionH relativeFrom="page">
                <wp:posOffset>387703</wp:posOffset>
              </wp:positionH>
              <wp:positionV relativeFrom="page">
                <wp:posOffset>564912</wp:posOffset>
              </wp:positionV>
              <wp:extent cx="6755696" cy="9779939"/>
              <wp:effectExtent l="0" t="0" r="0" b="0"/>
              <wp:wrapNone/>
              <wp:docPr id="3240" name="Group 3240"/>
              <wp:cNvGraphicFramePr/>
              <a:graphic xmlns:a="http://schemas.openxmlformats.org/drawingml/2006/main">
                <a:graphicData uri="http://schemas.microsoft.com/office/word/2010/wordprocessingGroup">
                  <wpg:wgp>
                    <wpg:cNvGrpSpPr/>
                    <wpg:grpSpPr>
                      <a:xfrm>
                        <a:off x="0" y="0"/>
                        <a:ext cx="6755696" cy="9779939"/>
                        <a:chOff x="0" y="0"/>
                        <a:chExt cx="6755696" cy="9779939"/>
                      </a:xfrm>
                    </wpg:grpSpPr>
                    <wps:wsp>
                      <wps:cNvPr id="3241" name="Shape 3241"/>
                      <wps:cNvSpPr/>
                      <wps:spPr>
                        <a:xfrm>
                          <a:off x="0" y="0"/>
                          <a:ext cx="6755696" cy="9779939"/>
                        </a:xfrm>
                        <a:custGeom>
                          <a:avLst/>
                          <a:gdLst/>
                          <a:ahLst/>
                          <a:cxnLst/>
                          <a:rect l="0" t="0" r="0" b="0"/>
                          <a:pathLst>
                            <a:path w="6755696" h="9779939">
                              <a:moveTo>
                                <a:pt x="6214646" y="0"/>
                              </a:moveTo>
                              <a:lnTo>
                                <a:pt x="6603296" y="0"/>
                              </a:lnTo>
                              <a:cubicBezTo>
                                <a:pt x="6687467" y="0"/>
                                <a:pt x="6755696" y="67437"/>
                                <a:pt x="6755696" y="150616"/>
                              </a:cubicBezTo>
                              <a:lnTo>
                                <a:pt x="6755696" y="9629325"/>
                              </a:lnTo>
                              <a:cubicBezTo>
                                <a:pt x="6755696" y="9712502"/>
                                <a:pt x="6687467" y="9779939"/>
                                <a:pt x="6603296" y="9779939"/>
                              </a:cubicBezTo>
                              <a:lnTo>
                                <a:pt x="152400" y="9779939"/>
                              </a:lnTo>
                              <a:cubicBezTo>
                                <a:pt x="68236" y="9779939"/>
                                <a:pt x="0" y="9712502"/>
                                <a:pt x="0" y="9629325"/>
                              </a:cubicBezTo>
                              <a:lnTo>
                                <a:pt x="0" y="150616"/>
                              </a:lnTo>
                              <a:cubicBezTo>
                                <a:pt x="0" y="67437"/>
                                <a:pt x="68236" y="0"/>
                                <a:pt x="152400" y="0"/>
                              </a:cubicBezTo>
                              <a:lnTo>
                                <a:pt x="622511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40" style="width:531.945pt;height:770.074pt;position:absolute;z-index:-2147483648;mso-position-horizontal-relative:page;mso-position-horizontal:absolute;margin-left:30.5278pt;mso-position-vertical-relative:page;margin-top:44.4813pt;" coordsize="67556,97799">
              <v:shape id="Shape 3241" style="position:absolute;width:67556;height:97799;left:0;top:0;" coordsize="6755696,9779939" path="m6214646,0l6603296,0c6687467,0,6755696,67437,6755696,150616l6755696,9629325c6755696,9712502,6687467,9779939,6603296,9779939l152400,9779939c68236,9779939,0,9712502,0,9629325l0,150616c0,67437,68236,0,152400,0l6225116,0">
                <v:stroke weight="1pt" endcap="flat" joinstyle="miter" miterlimit="4" on="true" color="#181717"/>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E8F3" w14:textId="77777777" w:rsidR="00BA372C" w:rsidRDefault="004429F4">
    <w:pPr>
      <w:spacing w:after="886"/>
      <w:ind w:left="-236"/>
    </w:pPr>
    <w:r>
      <w:rPr>
        <w:noProof/>
      </w:rPr>
      <mc:AlternateContent>
        <mc:Choice Requires="wpg">
          <w:drawing>
            <wp:anchor distT="0" distB="0" distL="114300" distR="114300" simplePos="0" relativeHeight="251669504" behindDoc="0" locked="0" layoutInCell="1" allowOverlap="1" wp14:anchorId="5D176859" wp14:editId="660B05F5">
              <wp:simplePos x="0" y="0"/>
              <wp:positionH relativeFrom="page">
                <wp:posOffset>854411</wp:posOffset>
              </wp:positionH>
              <wp:positionV relativeFrom="page">
                <wp:posOffset>377826</wp:posOffset>
              </wp:positionV>
              <wp:extent cx="1739894" cy="9525"/>
              <wp:effectExtent l="0" t="0" r="0" b="0"/>
              <wp:wrapSquare wrapText="bothSides"/>
              <wp:docPr id="3211" name="Group 3211"/>
              <wp:cNvGraphicFramePr/>
              <a:graphic xmlns:a="http://schemas.openxmlformats.org/drawingml/2006/main">
                <a:graphicData uri="http://schemas.microsoft.com/office/word/2010/wordprocessingGroup">
                  <wpg:wgp>
                    <wpg:cNvGrpSpPr/>
                    <wpg:grpSpPr>
                      <a:xfrm>
                        <a:off x="0" y="0"/>
                        <a:ext cx="1739894" cy="9525"/>
                        <a:chOff x="0" y="0"/>
                        <a:chExt cx="1739894" cy="9525"/>
                      </a:xfrm>
                    </wpg:grpSpPr>
                    <wps:wsp>
                      <wps:cNvPr id="3212" name="Shape 3212"/>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3213" name="Shape 3213"/>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11" style="width:137pt;height:0.75pt;position:absolute;mso-position-horizontal-relative:page;mso-position-horizontal:absolute;margin-left:67.2764pt;mso-position-vertical-relative:page;margin-top:29.7501pt;" coordsize="17398,95">
              <v:shape id="Shape 3212" style="position:absolute;width:17398;height:0;left:0;top:0;" coordsize="1739894,0" path="m1739894,0l0,0">
                <v:stroke weight="0.75pt" endcap="flat" joinstyle="miter" miterlimit="10" on="true" color="#181717"/>
                <v:fill on="false" color="#000000" opacity="0"/>
              </v:shape>
              <v:shape id="Shape 3213" style="position:absolute;width:17398;height:0;left:0;top:0;" coordsize="1739894,0" path="m1739894,0l0,0">
                <v:stroke weight="0.75pt" endcap="flat" joinstyle="miter" miterlimit="10" on="true" color="#181717"/>
                <v:fill on="false" color="#000000" opacity="0"/>
              </v:shape>
              <w10:wrap type="square"/>
            </v:group>
          </w:pict>
        </mc:Fallback>
      </mc:AlternateContent>
    </w:r>
    <w:r>
      <w:rPr>
        <w:color w:val="181717"/>
        <w:sz w:val="24"/>
      </w:rPr>
      <w:t>Name :</w:t>
    </w:r>
  </w:p>
  <w:p w14:paraId="4A338A05" w14:textId="77777777" w:rsidR="00BA372C" w:rsidRDefault="004429F4">
    <w:pPr>
      <w:spacing w:after="0"/>
      <w:ind w:right="3"/>
      <w:jc w:val="center"/>
    </w:pPr>
    <w:r>
      <w:rPr>
        <w:b/>
        <w:color w:val="181717"/>
        <w:sz w:val="60"/>
      </w:rPr>
      <w:t>Wilson Bentley</w:t>
    </w:r>
  </w:p>
  <w:p w14:paraId="3642B031" w14:textId="77777777" w:rsidR="00BA372C" w:rsidRDefault="004429F4">
    <w:r>
      <w:rPr>
        <w:noProof/>
      </w:rPr>
      <mc:AlternateContent>
        <mc:Choice Requires="wpg">
          <w:drawing>
            <wp:anchor distT="0" distB="0" distL="114300" distR="114300" simplePos="0" relativeHeight="251670528" behindDoc="1" locked="0" layoutInCell="1" allowOverlap="1" wp14:anchorId="4FF069DC" wp14:editId="5519FF4D">
              <wp:simplePos x="0" y="0"/>
              <wp:positionH relativeFrom="page">
                <wp:posOffset>387703</wp:posOffset>
              </wp:positionH>
              <wp:positionV relativeFrom="page">
                <wp:posOffset>564912</wp:posOffset>
              </wp:positionV>
              <wp:extent cx="6755696" cy="9779939"/>
              <wp:effectExtent l="0" t="0" r="0" b="0"/>
              <wp:wrapNone/>
              <wp:docPr id="3217" name="Group 3217"/>
              <wp:cNvGraphicFramePr/>
              <a:graphic xmlns:a="http://schemas.openxmlformats.org/drawingml/2006/main">
                <a:graphicData uri="http://schemas.microsoft.com/office/word/2010/wordprocessingGroup">
                  <wpg:wgp>
                    <wpg:cNvGrpSpPr/>
                    <wpg:grpSpPr>
                      <a:xfrm>
                        <a:off x="0" y="0"/>
                        <a:ext cx="6755696" cy="9779939"/>
                        <a:chOff x="0" y="0"/>
                        <a:chExt cx="6755696" cy="9779939"/>
                      </a:xfrm>
                    </wpg:grpSpPr>
                    <wps:wsp>
                      <wps:cNvPr id="3218" name="Shape 3218"/>
                      <wps:cNvSpPr/>
                      <wps:spPr>
                        <a:xfrm>
                          <a:off x="0" y="0"/>
                          <a:ext cx="6755696" cy="9779939"/>
                        </a:xfrm>
                        <a:custGeom>
                          <a:avLst/>
                          <a:gdLst/>
                          <a:ahLst/>
                          <a:cxnLst/>
                          <a:rect l="0" t="0" r="0" b="0"/>
                          <a:pathLst>
                            <a:path w="6755696" h="9779939">
                              <a:moveTo>
                                <a:pt x="6214646" y="0"/>
                              </a:moveTo>
                              <a:lnTo>
                                <a:pt x="6603296" y="0"/>
                              </a:lnTo>
                              <a:cubicBezTo>
                                <a:pt x="6687467" y="0"/>
                                <a:pt x="6755696" y="67437"/>
                                <a:pt x="6755696" y="150616"/>
                              </a:cubicBezTo>
                              <a:lnTo>
                                <a:pt x="6755696" y="9629325"/>
                              </a:lnTo>
                              <a:cubicBezTo>
                                <a:pt x="6755696" y="9712502"/>
                                <a:pt x="6687467" y="9779939"/>
                                <a:pt x="6603296" y="9779939"/>
                              </a:cubicBezTo>
                              <a:lnTo>
                                <a:pt x="152400" y="9779939"/>
                              </a:lnTo>
                              <a:cubicBezTo>
                                <a:pt x="68236" y="9779939"/>
                                <a:pt x="0" y="9712502"/>
                                <a:pt x="0" y="9629325"/>
                              </a:cubicBezTo>
                              <a:lnTo>
                                <a:pt x="0" y="150616"/>
                              </a:lnTo>
                              <a:cubicBezTo>
                                <a:pt x="0" y="67437"/>
                                <a:pt x="68236" y="0"/>
                                <a:pt x="152400" y="0"/>
                              </a:cubicBezTo>
                              <a:lnTo>
                                <a:pt x="622511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17" style="width:531.945pt;height:770.074pt;position:absolute;z-index:-2147483648;mso-position-horizontal-relative:page;mso-position-horizontal:absolute;margin-left:30.5278pt;mso-position-vertical-relative:page;margin-top:44.4813pt;" coordsize="67556,97799">
              <v:shape id="Shape 3218" style="position:absolute;width:67556;height:97799;left:0;top:0;" coordsize="6755696,9779939" path="m6214646,0l6603296,0c6687467,0,6755696,67437,6755696,150616l6755696,9629325c6755696,9712502,6687467,9779939,6603296,9779939l152400,9779939c68236,9779939,0,9712502,0,9629325l0,150616c0,67437,68236,0,152400,0l6225116,0">
                <v:stroke weight="1pt" endcap="flat" joinstyle="miter" miterlimit="4" on="true" color="#181717"/>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2C85"/>
    <w:multiLevelType w:val="hybridMultilevel"/>
    <w:tmpl w:val="336884F6"/>
    <w:lvl w:ilvl="0" w:tplc="471EAA44">
      <w:start w:val="1"/>
      <w:numFmt w:val="decimal"/>
      <w:lvlText w:val="%1)"/>
      <w:lvlJc w:val="left"/>
      <w:pPr>
        <w:ind w:left="64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1" w:tplc="A3CAFC3E">
      <w:start w:val="1"/>
      <w:numFmt w:val="lowerLetter"/>
      <w:lvlText w:val="%2)"/>
      <w:lvlJc w:val="left"/>
      <w:pPr>
        <w:ind w:left="123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8FD43DDE">
      <w:start w:val="1"/>
      <w:numFmt w:val="lowerRoman"/>
      <w:lvlText w:val="%3"/>
      <w:lvlJc w:val="left"/>
      <w:pPr>
        <w:ind w:left="185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D02A9034">
      <w:start w:val="1"/>
      <w:numFmt w:val="decimal"/>
      <w:lvlText w:val="%4"/>
      <w:lvlJc w:val="left"/>
      <w:pPr>
        <w:ind w:left="257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A574E584">
      <w:start w:val="1"/>
      <w:numFmt w:val="lowerLetter"/>
      <w:lvlText w:val="%5"/>
      <w:lvlJc w:val="left"/>
      <w:pPr>
        <w:ind w:left="329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8952AC92">
      <w:start w:val="1"/>
      <w:numFmt w:val="lowerRoman"/>
      <w:lvlText w:val="%6"/>
      <w:lvlJc w:val="left"/>
      <w:pPr>
        <w:ind w:left="401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F38032B8">
      <w:start w:val="1"/>
      <w:numFmt w:val="decimal"/>
      <w:lvlText w:val="%7"/>
      <w:lvlJc w:val="left"/>
      <w:pPr>
        <w:ind w:left="473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2E2CCC54">
      <w:start w:val="1"/>
      <w:numFmt w:val="lowerLetter"/>
      <w:lvlText w:val="%8"/>
      <w:lvlJc w:val="left"/>
      <w:pPr>
        <w:ind w:left="545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592C5708">
      <w:start w:val="1"/>
      <w:numFmt w:val="lowerRoman"/>
      <w:lvlText w:val="%9"/>
      <w:lvlJc w:val="left"/>
      <w:pPr>
        <w:ind w:left="617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abstractNum w:abstractNumId="1" w15:restartNumberingAfterBreak="0">
    <w:nsid w:val="2980611A"/>
    <w:multiLevelType w:val="hybridMultilevel"/>
    <w:tmpl w:val="F1E2FDDC"/>
    <w:lvl w:ilvl="0" w:tplc="A38A7CE4">
      <w:start w:val="1"/>
      <w:numFmt w:val="decimal"/>
      <w:lvlText w:val="%1)"/>
      <w:lvlJc w:val="left"/>
      <w:pPr>
        <w:ind w:left="66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1" w:tplc="9FE80BFC">
      <w:start w:val="1"/>
      <w:numFmt w:val="lowerLetter"/>
      <w:lvlText w:val="%2)"/>
      <w:lvlJc w:val="left"/>
      <w:pPr>
        <w:ind w:left="123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39DE887E">
      <w:start w:val="1"/>
      <w:numFmt w:val="lowerRoman"/>
      <w:lvlText w:val="%3"/>
      <w:lvlJc w:val="left"/>
      <w:pPr>
        <w:ind w:left="185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C394AEA0">
      <w:start w:val="1"/>
      <w:numFmt w:val="decimal"/>
      <w:lvlText w:val="%4"/>
      <w:lvlJc w:val="left"/>
      <w:pPr>
        <w:ind w:left="257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BF164828">
      <w:start w:val="1"/>
      <w:numFmt w:val="lowerLetter"/>
      <w:lvlText w:val="%5"/>
      <w:lvlJc w:val="left"/>
      <w:pPr>
        <w:ind w:left="329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72C6984A">
      <w:start w:val="1"/>
      <w:numFmt w:val="lowerRoman"/>
      <w:lvlText w:val="%6"/>
      <w:lvlJc w:val="left"/>
      <w:pPr>
        <w:ind w:left="401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FC0294B2">
      <w:start w:val="1"/>
      <w:numFmt w:val="decimal"/>
      <w:lvlText w:val="%7"/>
      <w:lvlJc w:val="left"/>
      <w:pPr>
        <w:ind w:left="473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EEB4F732">
      <w:start w:val="1"/>
      <w:numFmt w:val="lowerLetter"/>
      <w:lvlText w:val="%8"/>
      <w:lvlJc w:val="left"/>
      <w:pPr>
        <w:ind w:left="545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D3C23DBC">
      <w:start w:val="1"/>
      <w:numFmt w:val="lowerRoman"/>
      <w:lvlText w:val="%9"/>
      <w:lvlJc w:val="left"/>
      <w:pPr>
        <w:ind w:left="617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abstractNum w:abstractNumId="2" w15:restartNumberingAfterBreak="0">
    <w:nsid w:val="542A27DE"/>
    <w:multiLevelType w:val="hybridMultilevel"/>
    <w:tmpl w:val="4402785A"/>
    <w:lvl w:ilvl="0" w:tplc="8278D9FC">
      <w:start w:val="4"/>
      <w:numFmt w:val="decimal"/>
      <w:lvlText w:val="%1)"/>
      <w:lvlJc w:val="left"/>
      <w:pPr>
        <w:ind w:left="653"/>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3378C97C">
      <w:start w:val="1"/>
      <w:numFmt w:val="lowerLetter"/>
      <w:lvlText w:val="%2"/>
      <w:lvlJc w:val="left"/>
      <w:pPr>
        <w:ind w:left="109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4E00E1D8">
      <w:start w:val="1"/>
      <w:numFmt w:val="lowerRoman"/>
      <w:lvlText w:val="%3"/>
      <w:lvlJc w:val="left"/>
      <w:pPr>
        <w:ind w:left="181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D7DA4C58">
      <w:start w:val="1"/>
      <w:numFmt w:val="decimal"/>
      <w:lvlText w:val="%4"/>
      <w:lvlJc w:val="left"/>
      <w:pPr>
        <w:ind w:left="253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643CC9A0">
      <w:start w:val="1"/>
      <w:numFmt w:val="lowerLetter"/>
      <w:lvlText w:val="%5"/>
      <w:lvlJc w:val="left"/>
      <w:pPr>
        <w:ind w:left="325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A88806B8">
      <w:start w:val="1"/>
      <w:numFmt w:val="lowerRoman"/>
      <w:lvlText w:val="%6"/>
      <w:lvlJc w:val="left"/>
      <w:pPr>
        <w:ind w:left="397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2326BB3C">
      <w:start w:val="1"/>
      <w:numFmt w:val="decimal"/>
      <w:lvlText w:val="%7"/>
      <w:lvlJc w:val="left"/>
      <w:pPr>
        <w:ind w:left="469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862CA5F0">
      <w:start w:val="1"/>
      <w:numFmt w:val="lowerLetter"/>
      <w:lvlText w:val="%8"/>
      <w:lvlJc w:val="left"/>
      <w:pPr>
        <w:ind w:left="541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7A42A688">
      <w:start w:val="1"/>
      <w:numFmt w:val="lowerRoman"/>
      <w:lvlText w:val="%9"/>
      <w:lvlJc w:val="left"/>
      <w:pPr>
        <w:ind w:left="613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2C"/>
    <w:rsid w:val="0043432E"/>
    <w:rsid w:val="004429F4"/>
    <w:rsid w:val="00BA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F20F7"/>
  <w15:docId w15:val="{8E4A5AE5-6B00-0F4C-8456-7009CD82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708" w:line="259" w:lineRule="auto"/>
      <w:ind w:right="102"/>
      <w:jc w:val="center"/>
      <w:outlineLvl w:val="0"/>
    </w:pPr>
    <w:rPr>
      <w:rFonts w:ascii="Calibri" w:eastAsia="Calibri" w:hAnsi="Calibri" w:cs="Calibri"/>
      <w:b/>
      <w:color w:val="E3342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E3342E"/>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0.jp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9" Type="http://schemas.openxmlformats.org/officeDocument/2006/relationships/footer" Target="footer3.xml"/><Relationship Id="rId4"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Abdisalan, Idil A</dc:creator>
  <cp:keywords/>
  <cp:lastModifiedBy>Abdisalan, Idil A</cp:lastModifiedBy>
  <cp:revision>2</cp:revision>
  <dcterms:created xsi:type="dcterms:W3CDTF">2022-01-03T19:41:00Z</dcterms:created>
  <dcterms:modified xsi:type="dcterms:W3CDTF">2022-01-03T19:41:00Z</dcterms:modified>
</cp:coreProperties>
</file>