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4015" w14:textId="77777777" w:rsidR="0068609D" w:rsidRDefault="006E38E0">
      <w:pPr>
        <w:spacing w:after="522"/>
        <w:ind w:right="232"/>
        <w:jc w:val="center"/>
      </w:pPr>
      <w:r>
        <w:rPr>
          <w:b/>
          <w:color w:val="878888"/>
          <w:sz w:val="28"/>
        </w:rPr>
        <w:t>by Guy Belleranti</w:t>
      </w:r>
    </w:p>
    <w:p w14:paraId="09B93C06" w14:textId="77777777" w:rsidR="0068609D" w:rsidRDefault="006E38E0">
      <w:pPr>
        <w:spacing w:after="310" w:line="377" w:lineRule="auto"/>
        <w:ind w:left="25" w:right="408" w:hanging="10"/>
      </w:pPr>
      <w:r>
        <w:rPr>
          <w:noProof/>
        </w:rPr>
        <mc:AlternateContent>
          <mc:Choice Requires="wpg">
            <w:drawing>
              <wp:anchor distT="0" distB="0" distL="114300" distR="114300" simplePos="0" relativeHeight="251658240" behindDoc="0" locked="0" layoutInCell="1" allowOverlap="1" wp14:anchorId="3B4C6DC4" wp14:editId="7E1BC766">
                <wp:simplePos x="0" y="0"/>
                <wp:positionH relativeFrom="column">
                  <wp:posOffset>4283486</wp:posOffset>
                </wp:positionH>
                <wp:positionV relativeFrom="paragraph">
                  <wp:posOffset>-219182</wp:posOffset>
                </wp:positionV>
                <wp:extent cx="2041520" cy="2927345"/>
                <wp:effectExtent l="0" t="0" r="0" b="0"/>
                <wp:wrapSquare wrapText="bothSides"/>
                <wp:docPr id="2727" name="Group 2727"/>
                <wp:cNvGraphicFramePr/>
                <a:graphic xmlns:a="http://schemas.openxmlformats.org/drawingml/2006/main">
                  <a:graphicData uri="http://schemas.microsoft.com/office/word/2010/wordprocessingGroup">
                    <wpg:wgp>
                      <wpg:cNvGrpSpPr/>
                      <wpg:grpSpPr>
                        <a:xfrm>
                          <a:off x="0" y="0"/>
                          <a:ext cx="2041520" cy="2927345"/>
                          <a:chOff x="0" y="0"/>
                          <a:chExt cx="2041520" cy="2927345"/>
                        </a:xfrm>
                      </wpg:grpSpPr>
                      <pic:pic xmlns:pic="http://schemas.openxmlformats.org/drawingml/2006/picture">
                        <pic:nvPicPr>
                          <pic:cNvPr id="38" name="Picture 38"/>
                          <pic:cNvPicPr/>
                        </pic:nvPicPr>
                        <pic:blipFill>
                          <a:blip r:embed="rId7"/>
                          <a:stretch>
                            <a:fillRect/>
                          </a:stretch>
                        </pic:blipFill>
                        <pic:spPr>
                          <a:xfrm>
                            <a:off x="6447" y="5502"/>
                            <a:ext cx="2031797" cy="2920289"/>
                          </a:xfrm>
                          <a:prstGeom prst="rect">
                            <a:avLst/>
                          </a:prstGeom>
                        </pic:spPr>
                      </pic:pic>
                      <wps:wsp>
                        <wps:cNvPr id="39" name="Shape 39"/>
                        <wps:cNvSpPr/>
                        <wps:spPr>
                          <a:xfrm>
                            <a:off x="0" y="0"/>
                            <a:ext cx="2041520" cy="2927345"/>
                          </a:xfrm>
                          <a:custGeom>
                            <a:avLst/>
                            <a:gdLst/>
                            <a:ahLst/>
                            <a:cxnLst/>
                            <a:rect l="0" t="0" r="0" b="0"/>
                            <a:pathLst>
                              <a:path w="2041520" h="2927345">
                                <a:moveTo>
                                  <a:pt x="0" y="2927345"/>
                                </a:moveTo>
                                <a:lnTo>
                                  <a:pt x="2041520" y="2927345"/>
                                </a:lnTo>
                                <a:lnTo>
                                  <a:pt x="204152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7" style="width:160.75pt;height:230.5pt;position:absolute;mso-position-horizontal-relative:text;mso-position-horizontal:absolute;margin-left:337.282pt;mso-position-vertical-relative:text;margin-top:-17.2585pt;" coordsize="20415,29273">
                <v:shape id="Picture 38" style="position:absolute;width:20317;height:29202;left:64;top:55;" filled="f">
                  <v:imagedata r:id="rId13"/>
                </v:shape>
                <v:shape id="Shape 39" style="position:absolute;width:20415;height:29273;left:0;top:0;" coordsize="2041520,2927345" path="m0,2927345l2041520,2927345l2041520,0l0,0x">
                  <v:stroke weight="1pt" endcap="flat" joinstyle="miter" miterlimit="10" on="true" color="#181717"/>
                  <v:fill on="false" color="#000000" opacity="0"/>
                </v:shape>
                <w10:wrap type="square"/>
              </v:group>
            </w:pict>
          </mc:Fallback>
        </mc:AlternateContent>
      </w:r>
      <w:r>
        <w:rPr>
          <w:color w:val="181717"/>
          <w:sz w:val="28"/>
        </w:rPr>
        <w:t xml:space="preserve"> </w:t>
      </w:r>
      <w:r>
        <w:rPr>
          <w:color w:val="181717"/>
          <w:sz w:val="28"/>
        </w:rPr>
        <w:tab/>
        <w:t xml:space="preserve">Born on December 9, </w:t>
      </w:r>
      <w:proofErr w:type="gramStart"/>
      <w:r>
        <w:rPr>
          <w:color w:val="181717"/>
          <w:sz w:val="28"/>
        </w:rPr>
        <w:t>1898</w:t>
      </w:r>
      <w:proofErr w:type="gramEnd"/>
      <w:r>
        <w:rPr>
          <w:color w:val="181717"/>
          <w:sz w:val="28"/>
        </w:rPr>
        <w:t xml:space="preserve"> in the small town of Sedan, Kansas, Emmett Kelly became one of the world’s most famous clowns. When still a young boy, his family moved to a farm in southern Missouri. While living on   the farm Kelly learned he had a talent for </w:t>
      </w:r>
      <w:r>
        <w:rPr>
          <w:color w:val="181717"/>
          <w:sz w:val="28"/>
        </w:rPr>
        <w:t xml:space="preserve">cartooning, and his mother enrolled him in a </w:t>
      </w:r>
      <w:proofErr w:type="gramStart"/>
      <w:r>
        <w:rPr>
          <w:color w:val="181717"/>
          <w:sz w:val="28"/>
        </w:rPr>
        <w:t>correspondence  course</w:t>
      </w:r>
      <w:proofErr w:type="gramEnd"/>
      <w:r>
        <w:rPr>
          <w:color w:val="181717"/>
          <w:sz w:val="28"/>
        </w:rPr>
        <w:t>. After this, he began giving "chalk talks" or comic illustrations at schools and various functions.</w:t>
      </w:r>
    </w:p>
    <w:p w14:paraId="22407637" w14:textId="77777777" w:rsidR="0068609D" w:rsidRDefault="006E38E0">
      <w:pPr>
        <w:spacing w:after="310" w:line="377" w:lineRule="auto"/>
        <w:ind w:left="25" w:right="55" w:hanging="10"/>
      </w:pPr>
      <w:r>
        <w:rPr>
          <w:color w:val="181717"/>
          <w:sz w:val="28"/>
        </w:rPr>
        <w:t xml:space="preserve"> </w:t>
      </w:r>
      <w:r>
        <w:rPr>
          <w:color w:val="181717"/>
          <w:sz w:val="28"/>
        </w:rPr>
        <w:tab/>
        <w:t>As he became a young man, Kelly worked at various jobs, including work as a painter fo</w:t>
      </w:r>
      <w:r>
        <w:rPr>
          <w:color w:val="181717"/>
          <w:sz w:val="28"/>
        </w:rPr>
        <w:t xml:space="preserve">r a carnival. Here he painted merry-go-rounds, kewpie dolls, </w:t>
      </w:r>
      <w:proofErr w:type="gramStart"/>
      <w:r>
        <w:rPr>
          <w:color w:val="181717"/>
          <w:sz w:val="28"/>
        </w:rPr>
        <w:t>signs</w:t>
      </w:r>
      <w:proofErr w:type="gramEnd"/>
      <w:r>
        <w:rPr>
          <w:color w:val="181717"/>
          <w:sz w:val="28"/>
        </w:rPr>
        <w:t xml:space="preserve"> and other carnival equipment. It was also around this time, in 1920, that while working as an artist/ cartoonist for a silent film company he sketched the precursor to his future classic tr</w:t>
      </w:r>
      <w:r>
        <w:rPr>
          <w:color w:val="181717"/>
          <w:sz w:val="28"/>
        </w:rPr>
        <w:t xml:space="preserve">amp clown character, the </w:t>
      </w:r>
      <w:proofErr w:type="gramStart"/>
      <w:r>
        <w:rPr>
          <w:color w:val="181717"/>
          <w:sz w:val="28"/>
        </w:rPr>
        <w:t>sad-faced</w:t>
      </w:r>
      <w:proofErr w:type="gramEnd"/>
      <w:r>
        <w:rPr>
          <w:color w:val="181717"/>
          <w:sz w:val="28"/>
        </w:rPr>
        <w:t xml:space="preserve"> "Weary Willie". </w:t>
      </w:r>
    </w:p>
    <w:p w14:paraId="1E03F320" w14:textId="77777777" w:rsidR="0068609D" w:rsidRDefault="006E38E0">
      <w:pPr>
        <w:spacing w:after="310" w:line="377" w:lineRule="auto"/>
        <w:ind w:left="25" w:right="55" w:hanging="10"/>
      </w:pPr>
      <w:r>
        <w:rPr>
          <w:color w:val="181717"/>
          <w:sz w:val="28"/>
        </w:rPr>
        <w:t xml:space="preserve"> </w:t>
      </w:r>
      <w:r>
        <w:rPr>
          <w:color w:val="181717"/>
          <w:sz w:val="28"/>
        </w:rPr>
        <w:tab/>
        <w:t xml:space="preserve">His work for carnivals spiked his already developing interest in joining a circus. Kelly began saving money hoping to buy trapeze equipment so he could become an aerialist. In 1922, he joined his first </w:t>
      </w:r>
      <w:r>
        <w:rPr>
          <w:color w:val="181717"/>
          <w:sz w:val="28"/>
        </w:rPr>
        <w:t>circus. He started out as a painter and soon had the opportunity to be an aerialist. By agreement, he also worked as a clown. In 1923, he met Eva Moore, his first wife, and together they formed a double trapeze act. Kelly continued to double as a clown for</w:t>
      </w:r>
      <w:r>
        <w:rPr>
          <w:color w:val="181717"/>
          <w:sz w:val="28"/>
        </w:rPr>
        <w:t xml:space="preserve"> extra income.</w:t>
      </w:r>
    </w:p>
    <w:p w14:paraId="1892CF9F" w14:textId="77777777" w:rsidR="0068609D" w:rsidRDefault="006E38E0">
      <w:pPr>
        <w:spacing w:after="310" w:line="377" w:lineRule="auto"/>
        <w:ind w:left="25" w:right="55" w:hanging="10"/>
      </w:pPr>
      <w:r>
        <w:rPr>
          <w:color w:val="181717"/>
          <w:sz w:val="28"/>
        </w:rPr>
        <w:t xml:space="preserve"> </w:t>
      </w:r>
      <w:r>
        <w:rPr>
          <w:color w:val="181717"/>
          <w:sz w:val="28"/>
        </w:rPr>
        <w:tab/>
        <w:t xml:space="preserve">As time went on, he asked to include the clown character from his 1920 drawing into his circus clown routine. However, the circus bosses wouldn't agree to this. The </w:t>
      </w:r>
      <w:r>
        <w:rPr>
          <w:color w:val="181717"/>
          <w:sz w:val="28"/>
        </w:rPr>
        <w:lastRenderedPageBreak/>
        <w:t xml:space="preserve">clowns of this period wore ballooning suits and white face makeup and had </w:t>
      </w:r>
      <w:r>
        <w:rPr>
          <w:color w:val="181717"/>
          <w:sz w:val="28"/>
        </w:rPr>
        <w:t xml:space="preserve">red spots on their cheeks. Kelly's tatter </w:t>
      </w:r>
      <w:proofErr w:type="gramStart"/>
      <w:r>
        <w:rPr>
          <w:color w:val="181717"/>
          <w:sz w:val="28"/>
        </w:rPr>
        <w:t>clothed,</w:t>
      </w:r>
      <w:proofErr w:type="gramEnd"/>
      <w:r>
        <w:rPr>
          <w:color w:val="181717"/>
          <w:sz w:val="28"/>
        </w:rPr>
        <w:t xml:space="preserve"> woeful faced character looked nothing like this.</w:t>
      </w:r>
    </w:p>
    <w:p w14:paraId="5333B4B1" w14:textId="77777777" w:rsidR="0068609D" w:rsidRDefault="006E38E0">
      <w:pPr>
        <w:spacing w:after="318" w:line="378" w:lineRule="auto"/>
        <w:ind w:left="38" w:hanging="10"/>
      </w:pPr>
      <w:r>
        <w:rPr>
          <w:color w:val="181717"/>
          <w:sz w:val="28"/>
        </w:rPr>
        <w:t xml:space="preserve"> </w:t>
      </w:r>
      <w:r>
        <w:rPr>
          <w:color w:val="181717"/>
          <w:sz w:val="28"/>
        </w:rPr>
        <w:tab/>
        <w:t>By the 1930's, Emmett Kelly was working as a clown full time. It was during this decade that "Weary Willie" would at last be "born". His forlorn hobo clow</w:t>
      </w:r>
      <w:r>
        <w:rPr>
          <w:color w:val="181717"/>
          <w:sz w:val="28"/>
        </w:rPr>
        <w:t>n was an original, different from other circus clowns both in looks and actions. A master of pantomime and improvisation, Kelly had Willie wander the circus arena joining in on other performers' acts, the result was always humorous. He invented and perfect</w:t>
      </w:r>
      <w:r>
        <w:rPr>
          <w:color w:val="181717"/>
          <w:sz w:val="28"/>
        </w:rPr>
        <w:t xml:space="preserve">ed many routines, but his most famous was the act where he tried to sweep up the pool of light from the circus spotlight. While always funny, Willie's actions also always appealed to the sympathy of the audience. Other performers recognized Kelly's </w:t>
      </w:r>
      <w:proofErr w:type="gramStart"/>
      <w:r>
        <w:rPr>
          <w:color w:val="181717"/>
          <w:sz w:val="28"/>
        </w:rPr>
        <w:t>genius,</w:t>
      </w:r>
      <w:r>
        <w:rPr>
          <w:color w:val="181717"/>
          <w:sz w:val="28"/>
        </w:rPr>
        <w:t xml:space="preserve"> and</w:t>
      </w:r>
      <w:proofErr w:type="gramEnd"/>
      <w:r>
        <w:rPr>
          <w:color w:val="181717"/>
          <w:sz w:val="28"/>
        </w:rPr>
        <w:t xml:space="preserve"> asked him to "wander" into their acts. They, like the audiences, loved him.</w:t>
      </w:r>
    </w:p>
    <w:p w14:paraId="01A7D168" w14:textId="77777777" w:rsidR="0068609D" w:rsidRDefault="006E38E0">
      <w:pPr>
        <w:spacing w:after="291" w:line="378" w:lineRule="auto"/>
        <w:ind w:left="38" w:hanging="10"/>
      </w:pPr>
      <w:r>
        <w:rPr>
          <w:color w:val="181717"/>
          <w:sz w:val="28"/>
        </w:rPr>
        <w:t xml:space="preserve"> </w:t>
      </w:r>
      <w:r>
        <w:rPr>
          <w:color w:val="181717"/>
          <w:sz w:val="28"/>
        </w:rPr>
        <w:tab/>
        <w:t xml:space="preserve">The 1940's came, and Emmett Kelly finally joined the "big one", Ringling Brothers and Barnum and Bailey Circus, after twice earlier turning them down. He had performed with </w:t>
      </w:r>
      <w:r>
        <w:rPr>
          <w:color w:val="181717"/>
          <w:sz w:val="28"/>
        </w:rPr>
        <w:t>many circuses previously, but now from 1942 to 1956 he performed with them.</w:t>
      </w:r>
    </w:p>
    <w:p w14:paraId="1E1933DD" w14:textId="77777777" w:rsidR="0068609D" w:rsidRDefault="006E38E0">
      <w:pPr>
        <w:spacing w:after="320" w:line="376" w:lineRule="auto"/>
        <w:ind w:left="23" w:right="520"/>
        <w:jc w:val="both"/>
      </w:pPr>
      <w:r>
        <w:rPr>
          <w:color w:val="181717"/>
          <w:sz w:val="28"/>
        </w:rPr>
        <w:t xml:space="preserve"> As the 1950's approached, he used his clown skills beyond Barnum and Bailey, doing side work both on Broadway and in several movies. One of the movies was the 1952 Oscar winning f</w:t>
      </w:r>
      <w:r>
        <w:rPr>
          <w:color w:val="181717"/>
          <w:sz w:val="28"/>
        </w:rPr>
        <w:t xml:space="preserve">ilm "The Greatest Show on Earth", where he appeared as "Weary Willie". </w:t>
      </w:r>
    </w:p>
    <w:p w14:paraId="47E757CA" w14:textId="77777777" w:rsidR="0068609D" w:rsidRDefault="006E38E0">
      <w:pPr>
        <w:spacing w:after="318" w:line="378" w:lineRule="auto"/>
        <w:ind w:left="38" w:hanging="10"/>
      </w:pPr>
      <w:r>
        <w:rPr>
          <w:color w:val="181717"/>
          <w:sz w:val="28"/>
        </w:rPr>
        <w:t xml:space="preserve"> </w:t>
      </w:r>
      <w:r>
        <w:rPr>
          <w:color w:val="181717"/>
          <w:sz w:val="28"/>
        </w:rPr>
        <w:tab/>
        <w:t>In 1956, Kelly left Barnum and Bailey to become a mascot for the Brooklyn Dodgers. He followed this up by working with the Shrine Circus and making appearances on TV and at nightclub</w:t>
      </w:r>
      <w:r>
        <w:rPr>
          <w:color w:val="181717"/>
          <w:sz w:val="28"/>
        </w:rPr>
        <w:t xml:space="preserve">s. Kelly was married more than once and had several children. </w:t>
      </w:r>
      <w:proofErr w:type="gramStart"/>
      <w:r>
        <w:rPr>
          <w:color w:val="181717"/>
          <w:sz w:val="28"/>
        </w:rPr>
        <w:t>One  child</w:t>
      </w:r>
      <w:proofErr w:type="gramEnd"/>
      <w:r>
        <w:rPr>
          <w:color w:val="181717"/>
          <w:sz w:val="28"/>
        </w:rPr>
        <w:t>, his son Emmett Kelly, Jr., began performing as a clown in 1960 with a similar "Weary Willie" character. Kelly, Jr. soon became a famous clown in his own right.</w:t>
      </w:r>
    </w:p>
    <w:p w14:paraId="111FAFB3" w14:textId="77777777" w:rsidR="0068609D" w:rsidRDefault="006E38E0">
      <w:pPr>
        <w:spacing w:after="7" w:line="378" w:lineRule="auto"/>
        <w:ind w:left="38" w:hanging="10"/>
      </w:pPr>
      <w:r>
        <w:rPr>
          <w:color w:val="181717"/>
          <w:sz w:val="28"/>
        </w:rPr>
        <w:lastRenderedPageBreak/>
        <w:t xml:space="preserve"> </w:t>
      </w:r>
      <w:r>
        <w:rPr>
          <w:color w:val="181717"/>
          <w:sz w:val="28"/>
        </w:rPr>
        <w:tab/>
        <w:t xml:space="preserve">In 1967, the Emmett </w:t>
      </w:r>
      <w:r>
        <w:rPr>
          <w:color w:val="181717"/>
          <w:sz w:val="28"/>
        </w:rPr>
        <w:t>Kelly Museum opened in Kelly’s hometown of Sedan, Kansas. And in 1989, ten years after his death, Emmett Kelly was inducted into the Clown Hall of Fame.</w:t>
      </w:r>
    </w:p>
    <w:p w14:paraId="07A41097" w14:textId="77777777" w:rsidR="0068609D" w:rsidRDefault="006E38E0">
      <w:pPr>
        <w:spacing w:after="0"/>
        <w:ind w:left="469"/>
      </w:pPr>
      <w:r>
        <w:rPr>
          <w:color w:val="878888"/>
        </w:rPr>
        <w:t>-Originally purchased by EdGate Total Reader in 2006 for use in a Lexile-based reading assessment progr</w:t>
      </w:r>
      <w:r>
        <w:rPr>
          <w:color w:val="878888"/>
        </w:rPr>
        <w:t>am.</w:t>
      </w:r>
    </w:p>
    <w:p w14:paraId="3C1D2AED" w14:textId="77777777" w:rsidR="0068609D" w:rsidRDefault="006E38E0">
      <w:pPr>
        <w:numPr>
          <w:ilvl w:val="0"/>
          <w:numId w:val="1"/>
        </w:numPr>
        <w:spacing w:after="329" w:line="250" w:lineRule="auto"/>
        <w:ind w:right="183" w:hanging="648"/>
      </w:pPr>
      <w:r>
        <w:rPr>
          <w:color w:val="181717"/>
          <w:sz w:val="28"/>
        </w:rPr>
        <w:t>Which of the following best summarizes the author's purpose in writing the text?</w:t>
      </w:r>
    </w:p>
    <w:p w14:paraId="4604972C" w14:textId="77777777" w:rsidR="0068609D" w:rsidRDefault="006E38E0">
      <w:pPr>
        <w:numPr>
          <w:ilvl w:val="1"/>
          <w:numId w:val="1"/>
        </w:numPr>
        <w:spacing w:after="201" w:line="250" w:lineRule="auto"/>
        <w:ind w:right="183" w:hanging="450"/>
      </w:pPr>
      <w:r>
        <w:rPr>
          <w:color w:val="181717"/>
          <w:sz w:val="28"/>
        </w:rPr>
        <w:t>to provide the reader with a profound biographical piece on Emmet Kelly.</w:t>
      </w:r>
    </w:p>
    <w:p w14:paraId="39283AFE" w14:textId="77777777" w:rsidR="0068609D" w:rsidRDefault="006E38E0">
      <w:pPr>
        <w:numPr>
          <w:ilvl w:val="1"/>
          <w:numId w:val="1"/>
        </w:numPr>
        <w:spacing w:after="201" w:line="250" w:lineRule="auto"/>
        <w:ind w:right="183" w:hanging="450"/>
      </w:pPr>
      <w:r>
        <w:rPr>
          <w:color w:val="181717"/>
          <w:sz w:val="28"/>
        </w:rPr>
        <w:t>to celebrate clowns and argue that clowns deserve a lot more appreciation than they get.</w:t>
      </w:r>
    </w:p>
    <w:p w14:paraId="576BEB1A" w14:textId="77777777" w:rsidR="0068609D" w:rsidRDefault="006E38E0">
      <w:pPr>
        <w:numPr>
          <w:ilvl w:val="1"/>
          <w:numId w:val="1"/>
        </w:numPr>
        <w:spacing w:after="201" w:line="250" w:lineRule="auto"/>
        <w:ind w:right="183" w:hanging="450"/>
      </w:pPr>
      <w:r>
        <w:rPr>
          <w:color w:val="181717"/>
          <w:sz w:val="28"/>
        </w:rPr>
        <w:t>to talk the reader through the troubles and tribulations that Emmet went through in life.</w:t>
      </w:r>
    </w:p>
    <w:p w14:paraId="62273390" w14:textId="77777777" w:rsidR="0068609D" w:rsidRDefault="006E38E0">
      <w:pPr>
        <w:numPr>
          <w:ilvl w:val="1"/>
          <w:numId w:val="1"/>
        </w:numPr>
        <w:spacing w:after="427" w:line="250" w:lineRule="auto"/>
        <w:ind w:right="183" w:hanging="450"/>
      </w:pPr>
      <w:r>
        <w:rPr>
          <w:color w:val="181717"/>
          <w:sz w:val="28"/>
        </w:rPr>
        <w:t>to drive home the idea that talent coupled with opportunity can do wonders.</w:t>
      </w:r>
    </w:p>
    <w:p w14:paraId="14F20377" w14:textId="77777777" w:rsidR="0068609D" w:rsidRDefault="006E38E0">
      <w:pPr>
        <w:numPr>
          <w:ilvl w:val="0"/>
          <w:numId w:val="1"/>
        </w:numPr>
        <w:spacing w:after="270" w:line="250" w:lineRule="auto"/>
        <w:ind w:right="183" w:hanging="648"/>
      </w:pPr>
      <w:r>
        <w:rPr>
          <w:noProof/>
        </w:rPr>
        <mc:AlternateContent>
          <mc:Choice Requires="wpg">
            <w:drawing>
              <wp:anchor distT="0" distB="0" distL="114300" distR="114300" simplePos="0" relativeHeight="251659264" behindDoc="0" locked="0" layoutInCell="1" allowOverlap="1" wp14:anchorId="0ABD9409" wp14:editId="25E4DA0A">
                <wp:simplePos x="0" y="0"/>
                <wp:positionH relativeFrom="page">
                  <wp:posOffset>2491588</wp:posOffset>
                </wp:positionH>
                <wp:positionV relativeFrom="page">
                  <wp:posOffset>10066768</wp:posOffset>
                </wp:positionV>
                <wp:extent cx="4512457" cy="12700"/>
                <wp:effectExtent l="0" t="0" r="0" b="0"/>
                <wp:wrapTopAndBottom/>
                <wp:docPr id="2625" name="Group 2625"/>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116" name="Shape 116"/>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5" style="width:355.312pt;height:1pt;position:absolute;mso-position-horizontal-relative:page;mso-position-horizontal:absolute;margin-left:196.188pt;mso-position-vertical-relative:page;margin-top:792.659pt;" coordsize="45124,127">
                <v:shape id="Shape 116" style="position:absolute;width:45124;height:0;left:0;top:0;" coordsize="4512457,0" path="m0,0l4512457,0">
                  <v:stroke weight="1pt" endcap="flat" joinstyle="miter" miterlimit="10" on="true" color="#181717"/>
                  <v:fill on="false" color="#000000" opacity="0"/>
                </v:shape>
                <w10:wrap type="topAndBottom"/>
              </v:group>
            </w:pict>
          </mc:Fallback>
        </mc:AlternateContent>
      </w:r>
      <w:r>
        <w:rPr>
          <w:color w:val="181717"/>
          <w:sz w:val="28"/>
        </w:rPr>
        <w:t>What various jobs did Kelly take up during his younger days? Which out of these was the most notable one that eventually took him to his true calling?</w:t>
      </w:r>
    </w:p>
    <w:p w14:paraId="237BB224" w14:textId="77777777" w:rsidR="0068609D" w:rsidRDefault="006E38E0">
      <w:pPr>
        <w:spacing w:after="653"/>
        <w:ind w:left="648"/>
      </w:pPr>
      <w:r>
        <w:rPr>
          <w:noProof/>
        </w:rPr>
        <mc:AlternateContent>
          <mc:Choice Requires="wpg">
            <w:drawing>
              <wp:inline distT="0" distB="0" distL="0" distR="0" wp14:anchorId="578D7105" wp14:editId="6835C047">
                <wp:extent cx="6036486" cy="12700"/>
                <wp:effectExtent l="0" t="0" r="0" b="0"/>
                <wp:docPr id="2608" name="Group 2608"/>
                <wp:cNvGraphicFramePr/>
                <a:graphic xmlns:a="http://schemas.openxmlformats.org/drawingml/2006/main">
                  <a:graphicData uri="http://schemas.microsoft.com/office/word/2010/wordprocessingGroup">
                    <wpg:wgp>
                      <wpg:cNvGrpSpPr/>
                      <wpg:grpSpPr>
                        <a:xfrm>
                          <a:off x="0" y="0"/>
                          <a:ext cx="6036486" cy="12700"/>
                          <a:chOff x="0" y="0"/>
                          <a:chExt cx="6036486" cy="12700"/>
                        </a:xfrm>
                      </wpg:grpSpPr>
                      <wps:wsp>
                        <wps:cNvPr id="102" name="Shape 102"/>
                        <wps:cNvSpPr/>
                        <wps:spPr>
                          <a:xfrm>
                            <a:off x="0" y="0"/>
                            <a:ext cx="6036486" cy="0"/>
                          </a:xfrm>
                          <a:custGeom>
                            <a:avLst/>
                            <a:gdLst/>
                            <a:ahLst/>
                            <a:cxnLst/>
                            <a:rect l="0" t="0" r="0" b="0"/>
                            <a:pathLst>
                              <a:path w="6036486">
                                <a:moveTo>
                                  <a:pt x="0" y="0"/>
                                </a:moveTo>
                                <a:lnTo>
                                  <a:pt x="603648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8" style="width:475.314pt;height:1pt;mso-position-horizontal-relative:char;mso-position-vertical-relative:line" coordsize="60364,127">
                <v:shape id="Shape 102" style="position:absolute;width:60364;height:0;left:0;top:0;" coordsize="6036486,0" path="m0,0l6036486,0">
                  <v:stroke weight="1pt" endcap="flat" joinstyle="miter" miterlimit="10" on="true" color="#181717"/>
                  <v:fill on="false" color="#000000" opacity="0"/>
                </v:shape>
              </v:group>
            </w:pict>
          </mc:Fallback>
        </mc:AlternateContent>
      </w:r>
    </w:p>
    <w:p w14:paraId="5B6DD49C" w14:textId="77777777" w:rsidR="0068609D" w:rsidRDefault="006E38E0">
      <w:pPr>
        <w:spacing w:after="653"/>
        <w:ind w:left="648"/>
      </w:pPr>
      <w:r>
        <w:rPr>
          <w:noProof/>
        </w:rPr>
        <mc:AlternateContent>
          <mc:Choice Requires="wpg">
            <w:drawing>
              <wp:inline distT="0" distB="0" distL="0" distR="0" wp14:anchorId="711E6079" wp14:editId="3567E563">
                <wp:extent cx="6036478" cy="12700"/>
                <wp:effectExtent l="0" t="0" r="0" b="0"/>
                <wp:docPr id="2607" name="Group 260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1" name="Shape 10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7" style="width:475.313pt;height:1pt;mso-position-horizontal-relative:char;mso-position-vertical-relative:line" coordsize="60364,127">
                <v:shape id="Shape 101" style="position:absolute;width:60364;height:0;left:0;top:0;" coordsize="6036478,0" path="m0,0l6036478,0">
                  <v:stroke weight="1pt" endcap="flat" joinstyle="miter" miterlimit="10" on="true" color="#181717"/>
                  <v:fill on="false" color="#000000" opacity="0"/>
                </v:shape>
              </v:group>
            </w:pict>
          </mc:Fallback>
        </mc:AlternateContent>
      </w:r>
    </w:p>
    <w:p w14:paraId="1F825418" w14:textId="77777777" w:rsidR="0068609D" w:rsidRDefault="006E38E0">
      <w:pPr>
        <w:spacing w:after="660"/>
        <w:ind w:left="648"/>
      </w:pPr>
      <w:r>
        <w:rPr>
          <w:noProof/>
        </w:rPr>
        <mc:AlternateContent>
          <mc:Choice Requires="wpg">
            <w:drawing>
              <wp:inline distT="0" distB="0" distL="0" distR="0" wp14:anchorId="6DD7E24D" wp14:editId="0E118DED">
                <wp:extent cx="6036478" cy="12700"/>
                <wp:effectExtent l="0" t="0" r="0" b="0"/>
                <wp:docPr id="2609" name="Group 260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3" name="Shape 10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9" style="width:475.313pt;height:1pt;mso-position-horizontal-relative:char;mso-position-vertical-relative:line" coordsize="60364,127">
                <v:shape id="Shape 103" style="position:absolute;width:60364;height:0;left:0;top:0;" coordsize="6036478,0" path="m0,0l6036478,0">
                  <v:stroke weight="1pt" endcap="flat" joinstyle="miter" miterlimit="10" on="true" color="#181717"/>
                  <v:fill on="false" color="#000000" opacity="0"/>
                </v:shape>
              </v:group>
            </w:pict>
          </mc:Fallback>
        </mc:AlternateContent>
      </w:r>
    </w:p>
    <w:p w14:paraId="65E0D404" w14:textId="77777777" w:rsidR="0068609D" w:rsidRDefault="006E38E0">
      <w:pPr>
        <w:spacing w:after="647"/>
        <w:ind w:left="648"/>
      </w:pPr>
      <w:r>
        <w:rPr>
          <w:noProof/>
        </w:rPr>
        <mc:AlternateContent>
          <mc:Choice Requires="wpg">
            <w:drawing>
              <wp:inline distT="0" distB="0" distL="0" distR="0" wp14:anchorId="527E6A94" wp14:editId="56CB936B">
                <wp:extent cx="6036478" cy="12700"/>
                <wp:effectExtent l="0" t="0" r="0" b="0"/>
                <wp:docPr id="2611" name="Group 261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4" name="Shape 10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1" style="width:475.313pt;height:1pt;mso-position-horizontal-relative:char;mso-position-vertical-relative:line" coordsize="60364,127">
                <v:shape id="Shape 104" style="position:absolute;width:60364;height:0;left:0;top:0;" coordsize="6036478,0" path="m0,0l6036478,0">
                  <v:stroke weight="1pt" endcap="flat" joinstyle="miter" miterlimit="10" on="true" color="#181717"/>
                  <v:fill on="false" color="#000000" opacity="0"/>
                </v:shape>
              </v:group>
            </w:pict>
          </mc:Fallback>
        </mc:AlternateContent>
      </w:r>
    </w:p>
    <w:p w14:paraId="7D32793D" w14:textId="77777777" w:rsidR="0068609D" w:rsidRDefault="006E38E0">
      <w:pPr>
        <w:spacing w:after="680"/>
        <w:ind w:left="648"/>
      </w:pPr>
      <w:r>
        <w:rPr>
          <w:noProof/>
        </w:rPr>
        <mc:AlternateContent>
          <mc:Choice Requires="wpg">
            <w:drawing>
              <wp:inline distT="0" distB="0" distL="0" distR="0" wp14:anchorId="5AE3600A" wp14:editId="5FE83640">
                <wp:extent cx="6036478" cy="12700"/>
                <wp:effectExtent l="0" t="0" r="0" b="0"/>
                <wp:docPr id="2615" name="Group 261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5" name="Shape 10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5" style="width:475.313pt;height:1pt;mso-position-horizontal-relative:char;mso-position-vertical-relative:line" coordsize="60364,127">
                <v:shape id="Shape 105" style="position:absolute;width:60364;height:0;left:0;top:0;" coordsize="6036478,0" path="m0,0l6036478,0">
                  <v:stroke weight="1pt" endcap="flat" joinstyle="miter" miterlimit="10" on="true" color="#181717"/>
                  <v:fill on="false" color="#000000" opacity="0"/>
                </v:shape>
              </v:group>
            </w:pict>
          </mc:Fallback>
        </mc:AlternateContent>
      </w:r>
    </w:p>
    <w:p w14:paraId="1462068F" w14:textId="77777777" w:rsidR="0068609D" w:rsidRDefault="006E38E0">
      <w:pPr>
        <w:spacing w:after="451"/>
        <w:ind w:left="662"/>
      </w:pPr>
      <w:r>
        <w:rPr>
          <w:noProof/>
        </w:rPr>
        <mc:AlternateContent>
          <mc:Choice Requires="wpg">
            <w:drawing>
              <wp:inline distT="0" distB="0" distL="0" distR="0" wp14:anchorId="6A760E30" wp14:editId="4E0B3894">
                <wp:extent cx="6036478" cy="12700"/>
                <wp:effectExtent l="0" t="0" r="0" b="0"/>
                <wp:docPr id="2617" name="Group 261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06" name="Shape 10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7" style="width:475.313pt;height:1pt;mso-position-horizontal-relative:char;mso-position-vertical-relative:line" coordsize="60364,127">
                <v:shape id="Shape 106" style="position:absolute;width:60364;height:0;left:0;top:0;" coordsize="6036478,0" path="m0,0l6036478,0">
                  <v:stroke weight="1pt" endcap="flat" joinstyle="miter" miterlimit="10" on="true" color="#181717"/>
                  <v:fill on="false" color="#000000" opacity="0"/>
                </v:shape>
              </v:group>
            </w:pict>
          </mc:Fallback>
        </mc:AlternateContent>
      </w:r>
    </w:p>
    <w:p w14:paraId="0FA256EC" w14:textId="77777777" w:rsidR="0068609D" w:rsidRDefault="006E38E0">
      <w:pPr>
        <w:numPr>
          <w:ilvl w:val="0"/>
          <w:numId w:val="1"/>
        </w:numPr>
        <w:spacing w:after="287" w:line="250" w:lineRule="auto"/>
        <w:ind w:right="183" w:hanging="648"/>
      </w:pPr>
      <w:r>
        <w:rPr>
          <w:color w:val="181717"/>
          <w:sz w:val="28"/>
        </w:rPr>
        <w:t>Pick out three circus-related words from the passage and write their meanings.</w:t>
      </w:r>
    </w:p>
    <w:p w14:paraId="61ED4D56" w14:textId="77777777" w:rsidR="0068609D" w:rsidRDefault="006E38E0">
      <w:pPr>
        <w:spacing w:after="0"/>
        <w:ind w:left="2748" w:hanging="10"/>
      </w:pPr>
      <w:r>
        <w:rPr>
          <w:color w:val="181717"/>
          <w:sz w:val="24"/>
        </w:rPr>
        <w:lastRenderedPageBreak/>
        <w:t>-</w:t>
      </w:r>
    </w:p>
    <w:p w14:paraId="67BCBF85" w14:textId="77777777" w:rsidR="0068609D" w:rsidRDefault="006E38E0">
      <w:pPr>
        <w:spacing w:after="473"/>
        <w:ind w:left="666"/>
      </w:pPr>
      <w:r>
        <w:rPr>
          <w:noProof/>
        </w:rPr>
        <mc:AlternateContent>
          <mc:Choice Requires="wpg">
            <w:drawing>
              <wp:inline distT="0" distB="0" distL="0" distR="0" wp14:anchorId="1F866A3F" wp14:editId="02A6BC9F">
                <wp:extent cx="6028651" cy="12700"/>
                <wp:effectExtent l="0" t="0" r="0" b="0"/>
                <wp:docPr id="2631" name="Group 2631"/>
                <wp:cNvGraphicFramePr/>
                <a:graphic xmlns:a="http://schemas.openxmlformats.org/drawingml/2006/main">
                  <a:graphicData uri="http://schemas.microsoft.com/office/word/2010/wordprocessingGroup">
                    <wpg:wgp>
                      <wpg:cNvGrpSpPr/>
                      <wpg:grpSpPr>
                        <a:xfrm>
                          <a:off x="0" y="0"/>
                          <a:ext cx="6028651" cy="12700"/>
                          <a:chOff x="0" y="0"/>
                          <a:chExt cx="6028651" cy="12700"/>
                        </a:xfrm>
                      </wpg:grpSpPr>
                      <wps:wsp>
                        <wps:cNvPr id="122" name="Shape 122"/>
                        <wps:cNvSpPr/>
                        <wps:spPr>
                          <a:xfrm>
                            <a:off x="1513756" y="0"/>
                            <a:ext cx="4514896" cy="0"/>
                          </a:xfrm>
                          <a:custGeom>
                            <a:avLst/>
                            <a:gdLst/>
                            <a:ahLst/>
                            <a:cxnLst/>
                            <a:rect l="0" t="0" r="0" b="0"/>
                            <a:pathLst>
                              <a:path w="4514896">
                                <a:moveTo>
                                  <a:pt x="0" y="0"/>
                                </a:moveTo>
                                <a:lnTo>
                                  <a:pt x="45148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0" y="0"/>
                            <a:ext cx="1231907" cy="0"/>
                          </a:xfrm>
                          <a:custGeom>
                            <a:avLst/>
                            <a:gdLst/>
                            <a:ahLst/>
                            <a:cxnLst/>
                            <a:rect l="0" t="0" r="0" b="0"/>
                            <a:pathLst>
                              <a:path w="1231907">
                                <a:moveTo>
                                  <a:pt x="1231907"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0" y="0"/>
                            <a:ext cx="1231907" cy="0"/>
                          </a:xfrm>
                          <a:custGeom>
                            <a:avLst/>
                            <a:gdLst/>
                            <a:ahLst/>
                            <a:cxnLst/>
                            <a:rect l="0" t="0" r="0" b="0"/>
                            <a:pathLst>
                              <a:path w="1231907">
                                <a:moveTo>
                                  <a:pt x="0" y="0"/>
                                </a:moveTo>
                                <a:lnTo>
                                  <a:pt x="123190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1" style="width:474.697pt;height:1pt;mso-position-horizontal-relative:char;mso-position-vertical-relative:line" coordsize="60286,127">
                <v:shape id="Shape 122" style="position:absolute;width:45148;height:0;left:15137;top:0;" coordsize="4514896,0" path="m0,0l4514896,0">
                  <v:stroke weight="1pt" endcap="flat" joinstyle="miter" miterlimit="10" on="true" color="#181717"/>
                  <v:fill on="false" color="#000000" opacity="0"/>
                </v:shape>
                <v:shape id="Shape 125" style="position:absolute;width:12319;height:0;left:0;top:0;" coordsize="1231907,0" path="m1231907,0l0,0x">
                  <v:stroke weight="0pt" endcap="flat" joinstyle="miter" miterlimit="10" on="false" color="#000000" opacity="0"/>
                  <v:fill on="true" color="#181717"/>
                </v:shape>
                <v:shape id="Shape 126" style="position:absolute;width:12319;height:0;left:0;top:0;" coordsize="1231907,0" path="m0,0l1231907,0">
                  <v:stroke weight="1pt" endcap="flat" joinstyle="miter" miterlimit="4" on="true" color="#181717"/>
                  <v:fill on="false" color="#000000" opacity="0"/>
                </v:shape>
              </v:group>
            </w:pict>
          </mc:Fallback>
        </mc:AlternateContent>
      </w:r>
    </w:p>
    <w:p w14:paraId="4F0C4501" w14:textId="77777777" w:rsidR="0068609D" w:rsidRDefault="006E38E0">
      <w:pPr>
        <w:spacing w:after="467"/>
        <w:ind w:left="3062"/>
      </w:pPr>
      <w:r>
        <w:rPr>
          <w:noProof/>
        </w:rPr>
        <mc:AlternateContent>
          <mc:Choice Requires="wpg">
            <w:drawing>
              <wp:inline distT="0" distB="0" distL="0" distR="0" wp14:anchorId="519EC90C" wp14:editId="5393AE6C">
                <wp:extent cx="4512457" cy="12700"/>
                <wp:effectExtent l="0" t="0" r="0" b="0"/>
                <wp:docPr id="2630" name="Group 2630"/>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121" name="Shape 121"/>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0" style="width:355.312pt;height:1pt;mso-position-horizontal-relative:char;mso-position-vertical-relative:line" coordsize="45124,127">
                <v:shape id="Shape 121" style="position:absolute;width:45124;height:0;left:0;top:0;" coordsize="4512457,0" path="m0,0l4512457,0">
                  <v:stroke weight="1pt" endcap="flat" joinstyle="miter" miterlimit="10" on="true" color="#181717"/>
                  <v:fill on="false" color="#000000" opacity="0"/>
                </v:shape>
              </v:group>
            </w:pict>
          </mc:Fallback>
        </mc:AlternateContent>
      </w:r>
    </w:p>
    <w:p w14:paraId="24C02296" w14:textId="77777777" w:rsidR="0068609D" w:rsidRDefault="006E38E0">
      <w:pPr>
        <w:spacing w:after="204"/>
        <w:ind w:left="3062"/>
      </w:pPr>
      <w:r>
        <w:rPr>
          <w:noProof/>
        </w:rPr>
        <mc:AlternateContent>
          <mc:Choice Requires="wpg">
            <w:drawing>
              <wp:inline distT="0" distB="0" distL="0" distR="0" wp14:anchorId="639746A4" wp14:editId="3D7DE083">
                <wp:extent cx="4512457" cy="12700"/>
                <wp:effectExtent l="0" t="0" r="0" b="0"/>
                <wp:docPr id="2634" name="Group 2634"/>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123" name="Shape 123"/>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4" style="width:355.312pt;height:1pt;mso-position-horizontal-relative:char;mso-position-vertical-relative:line" coordsize="45124,127">
                <v:shape id="Shape 123" style="position:absolute;width:45124;height:0;left:0;top:0;" coordsize="4512457,0" path="m0,0l4512457,0">
                  <v:stroke weight="1pt" endcap="flat" joinstyle="miter" miterlimit="10" on="true" color="#181717"/>
                  <v:fill on="false" color="#000000" opacity="0"/>
                </v:shape>
              </v:group>
            </w:pict>
          </mc:Fallback>
        </mc:AlternateContent>
      </w:r>
    </w:p>
    <w:p w14:paraId="79FBAB8E" w14:textId="77777777" w:rsidR="0068609D" w:rsidRDefault="006E38E0">
      <w:pPr>
        <w:spacing w:after="0"/>
        <w:ind w:left="2748" w:hanging="10"/>
      </w:pPr>
      <w:r>
        <w:rPr>
          <w:color w:val="181717"/>
          <w:sz w:val="24"/>
        </w:rPr>
        <w:t>-</w:t>
      </w:r>
    </w:p>
    <w:p w14:paraId="46F16956" w14:textId="77777777" w:rsidR="0068609D" w:rsidRDefault="006E38E0">
      <w:pPr>
        <w:spacing w:after="463"/>
        <w:ind w:left="666"/>
      </w:pPr>
      <w:r>
        <w:rPr>
          <w:noProof/>
        </w:rPr>
        <mc:AlternateContent>
          <mc:Choice Requires="wpg">
            <w:drawing>
              <wp:inline distT="0" distB="0" distL="0" distR="0" wp14:anchorId="211AE0C0" wp14:editId="1F2CF374">
                <wp:extent cx="6028651" cy="12700"/>
                <wp:effectExtent l="0" t="0" r="0" b="0"/>
                <wp:docPr id="2622" name="Group 2622"/>
                <wp:cNvGraphicFramePr/>
                <a:graphic xmlns:a="http://schemas.openxmlformats.org/drawingml/2006/main">
                  <a:graphicData uri="http://schemas.microsoft.com/office/word/2010/wordprocessingGroup">
                    <wpg:wgp>
                      <wpg:cNvGrpSpPr/>
                      <wpg:grpSpPr>
                        <a:xfrm>
                          <a:off x="0" y="0"/>
                          <a:ext cx="6028651" cy="12700"/>
                          <a:chOff x="0" y="0"/>
                          <a:chExt cx="6028651" cy="12700"/>
                        </a:xfrm>
                      </wpg:grpSpPr>
                      <wps:wsp>
                        <wps:cNvPr id="111" name="Shape 111"/>
                        <wps:cNvSpPr/>
                        <wps:spPr>
                          <a:xfrm>
                            <a:off x="1513771" y="0"/>
                            <a:ext cx="4514880" cy="0"/>
                          </a:xfrm>
                          <a:custGeom>
                            <a:avLst/>
                            <a:gdLst/>
                            <a:ahLst/>
                            <a:cxnLst/>
                            <a:rect l="0" t="0" r="0" b="0"/>
                            <a:pathLst>
                              <a:path w="4514880">
                                <a:moveTo>
                                  <a:pt x="0" y="0"/>
                                </a:moveTo>
                                <a:lnTo>
                                  <a:pt x="45148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13" name="Shape 113"/>
                        <wps:cNvSpPr/>
                        <wps:spPr>
                          <a:xfrm>
                            <a:off x="0" y="0"/>
                            <a:ext cx="1231907" cy="0"/>
                          </a:xfrm>
                          <a:custGeom>
                            <a:avLst/>
                            <a:gdLst/>
                            <a:ahLst/>
                            <a:cxnLst/>
                            <a:rect l="0" t="0" r="0" b="0"/>
                            <a:pathLst>
                              <a:path w="1231907">
                                <a:moveTo>
                                  <a:pt x="1231907"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0" y="0"/>
                            <a:ext cx="1231907" cy="0"/>
                          </a:xfrm>
                          <a:custGeom>
                            <a:avLst/>
                            <a:gdLst/>
                            <a:ahLst/>
                            <a:cxnLst/>
                            <a:rect l="0" t="0" r="0" b="0"/>
                            <a:pathLst>
                              <a:path w="1231907">
                                <a:moveTo>
                                  <a:pt x="0" y="0"/>
                                </a:moveTo>
                                <a:lnTo>
                                  <a:pt x="123190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2" style="width:474.697pt;height:1pt;mso-position-horizontal-relative:char;mso-position-vertical-relative:line" coordsize="60286,127">
                <v:shape id="Shape 111" style="position:absolute;width:45148;height:0;left:15137;top:0;" coordsize="4514880,0" path="m0,0l4514880,0">
                  <v:stroke weight="1pt" endcap="flat" joinstyle="miter" miterlimit="10" on="true" color="#181717"/>
                  <v:fill on="false" color="#000000" opacity="0"/>
                </v:shape>
                <v:shape id="Shape 113" style="position:absolute;width:12319;height:0;left:0;top:0;" coordsize="1231907,0" path="m1231907,0l0,0x">
                  <v:stroke weight="0pt" endcap="flat" joinstyle="miter" miterlimit="10" on="false" color="#000000" opacity="0"/>
                  <v:fill on="true" color="#181717"/>
                </v:shape>
                <v:shape id="Shape 114" style="position:absolute;width:12319;height:0;left:0;top:0;" coordsize="1231907,0" path="m0,0l1231907,0">
                  <v:stroke weight="1pt" endcap="flat" joinstyle="miter" miterlimit="4" on="true" color="#181717"/>
                  <v:fill on="false" color="#000000" opacity="0"/>
                </v:shape>
              </v:group>
            </w:pict>
          </mc:Fallback>
        </mc:AlternateContent>
      </w:r>
    </w:p>
    <w:p w14:paraId="3662E0BC" w14:textId="77777777" w:rsidR="0068609D" w:rsidRDefault="006E38E0">
      <w:pPr>
        <w:spacing w:after="473"/>
        <w:ind w:left="3063"/>
      </w:pPr>
      <w:r>
        <w:rPr>
          <w:noProof/>
        </w:rPr>
        <mc:AlternateContent>
          <mc:Choice Requires="wpg">
            <w:drawing>
              <wp:inline distT="0" distB="0" distL="0" distR="0" wp14:anchorId="1A846A7B" wp14:editId="64F5B325">
                <wp:extent cx="4514895" cy="12700"/>
                <wp:effectExtent l="0" t="0" r="0" b="0"/>
                <wp:docPr id="2621" name="Group 2621"/>
                <wp:cNvGraphicFramePr/>
                <a:graphic xmlns:a="http://schemas.openxmlformats.org/drawingml/2006/main">
                  <a:graphicData uri="http://schemas.microsoft.com/office/word/2010/wordprocessingGroup">
                    <wpg:wgp>
                      <wpg:cNvGrpSpPr/>
                      <wpg:grpSpPr>
                        <a:xfrm>
                          <a:off x="0" y="0"/>
                          <a:ext cx="4514895" cy="12700"/>
                          <a:chOff x="0" y="0"/>
                          <a:chExt cx="4514895" cy="12700"/>
                        </a:xfrm>
                      </wpg:grpSpPr>
                      <wps:wsp>
                        <wps:cNvPr id="110" name="Shape 110"/>
                        <wps:cNvSpPr/>
                        <wps:spPr>
                          <a:xfrm>
                            <a:off x="0" y="0"/>
                            <a:ext cx="4514895" cy="0"/>
                          </a:xfrm>
                          <a:custGeom>
                            <a:avLst/>
                            <a:gdLst/>
                            <a:ahLst/>
                            <a:cxnLst/>
                            <a:rect l="0" t="0" r="0" b="0"/>
                            <a:pathLst>
                              <a:path w="4514895">
                                <a:moveTo>
                                  <a:pt x="0" y="0"/>
                                </a:moveTo>
                                <a:lnTo>
                                  <a:pt x="4514895"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1" style="width:355.504pt;height:1pt;mso-position-horizontal-relative:char;mso-position-vertical-relative:line" coordsize="45148,127">
                <v:shape id="Shape 110" style="position:absolute;width:45148;height:0;left:0;top:0;" coordsize="4514895,0" path="m0,0l4514895,0">
                  <v:stroke weight="1pt" endcap="flat" joinstyle="miter" miterlimit="10" on="true" color="#181717"/>
                  <v:fill on="false" color="#000000" opacity="0"/>
                </v:shape>
              </v:group>
            </w:pict>
          </mc:Fallback>
        </mc:AlternateContent>
      </w:r>
    </w:p>
    <w:p w14:paraId="0A5453A2" w14:textId="77777777" w:rsidR="0068609D" w:rsidRDefault="006E38E0">
      <w:pPr>
        <w:spacing w:after="208"/>
        <w:ind w:left="3076"/>
      </w:pPr>
      <w:r>
        <w:rPr>
          <w:noProof/>
        </w:rPr>
        <mc:AlternateContent>
          <mc:Choice Requires="wpg">
            <w:drawing>
              <wp:inline distT="0" distB="0" distL="0" distR="0" wp14:anchorId="40E670B4" wp14:editId="637E7032">
                <wp:extent cx="4512472" cy="12700"/>
                <wp:effectExtent l="0" t="0" r="0" b="0"/>
                <wp:docPr id="2620" name="Group 2620"/>
                <wp:cNvGraphicFramePr/>
                <a:graphic xmlns:a="http://schemas.openxmlformats.org/drawingml/2006/main">
                  <a:graphicData uri="http://schemas.microsoft.com/office/word/2010/wordprocessingGroup">
                    <wpg:wgp>
                      <wpg:cNvGrpSpPr/>
                      <wpg:grpSpPr>
                        <a:xfrm>
                          <a:off x="0" y="0"/>
                          <a:ext cx="4512472" cy="12700"/>
                          <a:chOff x="0" y="0"/>
                          <a:chExt cx="4512472" cy="12700"/>
                        </a:xfrm>
                      </wpg:grpSpPr>
                      <wps:wsp>
                        <wps:cNvPr id="109" name="Shape 109"/>
                        <wps:cNvSpPr/>
                        <wps:spPr>
                          <a:xfrm>
                            <a:off x="0" y="0"/>
                            <a:ext cx="4512472" cy="0"/>
                          </a:xfrm>
                          <a:custGeom>
                            <a:avLst/>
                            <a:gdLst/>
                            <a:ahLst/>
                            <a:cxnLst/>
                            <a:rect l="0" t="0" r="0" b="0"/>
                            <a:pathLst>
                              <a:path w="4512472">
                                <a:moveTo>
                                  <a:pt x="0" y="0"/>
                                </a:moveTo>
                                <a:lnTo>
                                  <a:pt x="451247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0" style="width:355.313pt;height:1pt;mso-position-horizontal-relative:char;mso-position-vertical-relative:line" coordsize="45124,127">
                <v:shape id="Shape 109" style="position:absolute;width:45124;height:0;left:0;top:0;" coordsize="4512472,0" path="m0,0l4512472,0">
                  <v:stroke weight="1pt" endcap="flat" joinstyle="miter" miterlimit="10" on="true" color="#181717"/>
                  <v:fill on="false" color="#000000" opacity="0"/>
                </v:shape>
              </v:group>
            </w:pict>
          </mc:Fallback>
        </mc:AlternateContent>
      </w:r>
    </w:p>
    <w:p w14:paraId="60191E54" w14:textId="77777777" w:rsidR="0068609D" w:rsidRDefault="006E38E0">
      <w:pPr>
        <w:spacing w:after="0"/>
        <w:ind w:left="2748" w:hanging="10"/>
      </w:pPr>
      <w:r>
        <w:rPr>
          <w:color w:val="181717"/>
          <w:sz w:val="24"/>
        </w:rPr>
        <w:t>-</w:t>
      </w:r>
    </w:p>
    <w:p w14:paraId="3EAD6A5C" w14:textId="77777777" w:rsidR="0068609D" w:rsidRDefault="006E38E0">
      <w:pPr>
        <w:spacing w:after="446"/>
        <w:ind w:left="666"/>
      </w:pPr>
      <w:r>
        <w:rPr>
          <w:noProof/>
        </w:rPr>
        <mc:AlternateContent>
          <mc:Choice Requires="wpg">
            <w:drawing>
              <wp:inline distT="0" distB="0" distL="0" distR="0" wp14:anchorId="04A320F5" wp14:editId="013414F9">
                <wp:extent cx="6034275" cy="12700"/>
                <wp:effectExtent l="0" t="0" r="0" b="0"/>
                <wp:docPr id="2628" name="Group 2628"/>
                <wp:cNvGraphicFramePr/>
                <a:graphic xmlns:a="http://schemas.openxmlformats.org/drawingml/2006/main">
                  <a:graphicData uri="http://schemas.microsoft.com/office/word/2010/wordprocessingGroup">
                    <wpg:wgp>
                      <wpg:cNvGrpSpPr/>
                      <wpg:grpSpPr>
                        <a:xfrm>
                          <a:off x="0" y="0"/>
                          <a:ext cx="6034275" cy="12700"/>
                          <a:chOff x="0" y="0"/>
                          <a:chExt cx="6034275" cy="12700"/>
                        </a:xfrm>
                      </wpg:grpSpPr>
                      <wps:wsp>
                        <wps:cNvPr id="118" name="Shape 118"/>
                        <wps:cNvSpPr/>
                        <wps:spPr>
                          <a:xfrm>
                            <a:off x="1519395" y="0"/>
                            <a:ext cx="4514880" cy="0"/>
                          </a:xfrm>
                          <a:custGeom>
                            <a:avLst/>
                            <a:gdLst/>
                            <a:ahLst/>
                            <a:cxnLst/>
                            <a:rect l="0" t="0" r="0" b="0"/>
                            <a:pathLst>
                              <a:path w="4514880">
                                <a:moveTo>
                                  <a:pt x="0" y="0"/>
                                </a:moveTo>
                                <a:lnTo>
                                  <a:pt x="45148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19" name="Shape 119"/>
                        <wps:cNvSpPr/>
                        <wps:spPr>
                          <a:xfrm>
                            <a:off x="0" y="0"/>
                            <a:ext cx="1231907" cy="0"/>
                          </a:xfrm>
                          <a:custGeom>
                            <a:avLst/>
                            <a:gdLst/>
                            <a:ahLst/>
                            <a:cxnLst/>
                            <a:rect l="0" t="0" r="0" b="0"/>
                            <a:pathLst>
                              <a:path w="1231907">
                                <a:moveTo>
                                  <a:pt x="1231907"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0" y="0"/>
                            <a:ext cx="1231907" cy="0"/>
                          </a:xfrm>
                          <a:custGeom>
                            <a:avLst/>
                            <a:gdLst/>
                            <a:ahLst/>
                            <a:cxnLst/>
                            <a:rect l="0" t="0" r="0" b="0"/>
                            <a:pathLst>
                              <a:path w="1231907">
                                <a:moveTo>
                                  <a:pt x="0" y="0"/>
                                </a:moveTo>
                                <a:lnTo>
                                  <a:pt x="123190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8" style="width:475.14pt;height:1pt;mso-position-horizontal-relative:char;mso-position-vertical-relative:line" coordsize="60342,127">
                <v:shape id="Shape 118" style="position:absolute;width:45148;height:0;left:15193;top:0;" coordsize="4514880,0" path="m0,0l4514880,0">
                  <v:stroke weight="1pt" endcap="flat" joinstyle="miter" miterlimit="10" on="true" color="#181717"/>
                  <v:fill on="false" color="#000000" opacity="0"/>
                </v:shape>
                <v:shape id="Shape 119" style="position:absolute;width:12319;height:0;left:0;top:0;" coordsize="1231907,0" path="m1231907,0l0,0x">
                  <v:stroke weight="0pt" endcap="flat" joinstyle="miter" miterlimit="10" on="false" color="#000000" opacity="0"/>
                  <v:fill on="true" color="#181717"/>
                </v:shape>
                <v:shape id="Shape 120" style="position:absolute;width:12319;height:0;left:0;top:0;" coordsize="1231907,0" path="m0,0l1231907,0">
                  <v:stroke weight="1pt" endcap="flat" joinstyle="miter" miterlimit="4" on="true" color="#181717"/>
                  <v:fill on="false" color="#000000" opacity="0"/>
                </v:shape>
              </v:group>
            </w:pict>
          </mc:Fallback>
        </mc:AlternateContent>
      </w:r>
    </w:p>
    <w:p w14:paraId="1DD63034" w14:textId="77777777" w:rsidR="0068609D" w:rsidRDefault="006E38E0">
      <w:pPr>
        <w:spacing w:after="0"/>
        <w:ind w:left="3050"/>
      </w:pPr>
      <w:r>
        <w:rPr>
          <w:noProof/>
        </w:rPr>
        <mc:AlternateContent>
          <mc:Choice Requires="wpg">
            <w:drawing>
              <wp:inline distT="0" distB="0" distL="0" distR="0" wp14:anchorId="46155040" wp14:editId="3AB47F25">
                <wp:extent cx="4514896" cy="12700"/>
                <wp:effectExtent l="0" t="0" r="0" b="0"/>
                <wp:docPr id="2626" name="Group 2626"/>
                <wp:cNvGraphicFramePr/>
                <a:graphic xmlns:a="http://schemas.openxmlformats.org/drawingml/2006/main">
                  <a:graphicData uri="http://schemas.microsoft.com/office/word/2010/wordprocessingGroup">
                    <wpg:wgp>
                      <wpg:cNvGrpSpPr/>
                      <wpg:grpSpPr>
                        <a:xfrm>
                          <a:off x="0" y="0"/>
                          <a:ext cx="4514896" cy="12700"/>
                          <a:chOff x="0" y="0"/>
                          <a:chExt cx="4514896" cy="12700"/>
                        </a:xfrm>
                      </wpg:grpSpPr>
                      <wps:wsp>
                        <wps:cNvPr id="117" name="Shape 117"/>
                        <wps:cNvSpPr/>
                        <wps:spPr>
                          <a:xfrm>
                            <a:off x="0" y="0"/>
                            <a:ext cx="4514896" cy="0"/>
                          </a:xfrm>
                          <a:custGeom>
                            <a:avLst/>
                            <a:gdLst/>
                            <a:ahLst/>
                            <a:cxnLst/>
                            <a:rect l="0" t="0" r="0" b="0"/>
                            <a:pathLst>
                              <a:path w="4514896">
                                <a:moveTo>
                                  <a:pt x="0" y="0"/>
                                </a:moveTo>
                                <a:lnTo>
                                  <a:pt x="45148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 style="width:355.504pt;height:1pt;mso-position-horizontal-relative:char;mso-position-vertical-relative:line" coordsize="45148,127">
                <v:shape id="Shape 117" style="position:absolute;width:45148;height:0;left:0;top:0;" coordsize="4514896,0" path="m0,0l4514896,0">
                  <v:stroke weight="1pt" endcap="flat" joinstyle="miter" miterlimit="10" on="true" color="#181717"/>
                  <v:fill on="false" color="#000000" opacity="0"/>
                </v:shape>
              </v:group>
            </w:pict>
          </mc:Fallback>
        </mc:AlternateContent>
      </w:r>
    </w:p>
    <w:p w14:paraId="3D03FA21" w14:textId="77777777" w:rsidR="0068609D" w:rsidRDefault="0068609D">
      <w:pPr>
        <w:sectPr w:rsidR="0068609D">
          <w:headerReference w:type="even" r:id="rId14"/>
          <w:headerReference w:type="default" r:id="rId15"/>
          <w:footerReference w:type="even" r:id="rId16"/>
          <w:footerReference w:type="default" r:id="rId17"/>
          <w:headerReference w:type="first" r:id="rId18"/>
          <w:footerReference w:type="first" r:id="rId19"/>
          <w:pgSz w:w="11900" w:h="16840"/>
          <w:pgMar w:top="1453" w:right="670" w:bottom="1089" w:left="862" w:header="362" w:footer="132" w:gutter="0"/>
          <w:cols w:space="720"/>
        </w:sectPr>
      </w:pPr>
    </w:p>
    <w:p w14:paraId="5C9FA984" w14:textId="77777777" w:rsidR="0068609D" w:rsidRDefault="006E38E0">
      <w:pPr>
        <w:numPr>
          <w:ilvl w:val="0"/>
          <w:numId w:val="1"/>
        </w:numPr>
        <w:spacing w:after="312" w:line="250" w:lineRule="auto"/>
        <w:ind w:right="183" w:hanging="648"/>
      </w:pPr>
      <w:r>
        <w:rPr>
          <w:color w:val="181717"/>
          <w:sz w:val="28"/>
        </w:rPr>
        <w:lastRenderedPageBreak/>
        <w:t xml:space="preserve">Success is more about hard work and perseverance than just talent and chance. Provide </w:t>
      </w:r>
      <w:proofErr w:type="gramStart"/>
      <w:r>
        <w:rPr>
          <w:color w:val="181717"/>
          <w:sz w:val="28"/>
        </w:rPr>
        <w:t>evidences</w:t>
      </w:r>
      <w:proofErr w:type="gramEnd"/>
      <w:r>
        <w:rPr>
          <w:color w:val="181717"/>
          <w:sz w:val="28"/>
        </w:rPr>
        <w:t xml:space="preserve"> from the passage in support of this statement.</w:t>
      </w:r>
    </w:p>
    <w:p w14:paraId="74370B83" w14:textId="77777777" w:rsidR="0068609D" w:rsidRDefault="006E38E0">
      <w:pPr>
        <w:spacing w:after="653"/>
        <w:ind w:left="648"/>
      </w:pPr>
      <w:r>
        <w:rPr>
          <w:noProof/>
        </w:rPr>
        <mc:AlternateContent>
          <mc:Choice Requires="wpg">
            <w:drawing>
              <wp:inline distT="0" distB="0" distL="0" distR="0" wp14:anchorId="397E6FDB" wp14:editId="4295EDFD">
                <wp:extent cx="6036492" cy="12700"/>
                <wp:effectExtent l="0" t="0" r="0" b="0"/>
                <wp:docPr id="2591" name="Group 2591"/>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141" name="Shape 141"/>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1" style="width:475.314pt;height:1pt;mso-position-horizontal-relative:char;mso-position-vertical-relative:line" coordsize="60364,127">
                <v:shape id="Shape 141" style="position:absolute;width:60364;height:0;left:0;top:0;" coordsize="6036492,0" path="m0,0l6036492,0">
                  <v:stroke weight="1pt" endcap="flat" joinstyle="miter" miterlimit="10" on="true" color="#181717"/>
                  <v:fill on="false" color="#000000" opacity="0"/>
                </v:shape>
              </v:group>
            </w:pict>
          </mc:Fallback>
        </mc:AlternateContent>
      </w:r>
    </w:p>
    <w:p w14:paraId="7EC18344" w14:textId="77777777" w:rsidR="0068609D" w:rsidRDefault="006E38E0">
      <w:pPr>
        <w:spacing w:after="653"/>
        <w:ind w:left="648"/>
      </w:pPr>
      <w:r>
        <w:rPr>
          <w:noProof/>
        </w:rPr>
        <mc:AlternateContent>
          <mc:Choice Requires="wpg">
            <w:drawing>
              <wp:inline distT="0" distB="0" distL="0" distR="0" wp14:anchorId="0CD7DD0D" wp14:editId="504802E7">
                <wp:extent cx="6036478" cy="12700"/>
                <wp:effectExtent l="0" t="0" r="0" b="0"/>
                <wp:docPr id="2590" name="Group 259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0" name="Shape 14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 style="width:475.313pt;height:1pt;mso-position-horizontal-relative:char;mso-position-vertical-relative:line" coordsize="60364,127">
                <v:shape id="Shape 140" style="position:absolute;width:60364;height:0;left:0;top:0;" coordsize="6036478,0" path="m0,0l6036478,0">
                  <v:stroke weight="1pt" endcap="flat" joinstyle="miter" miterlimit="10" on="true" color="#181717"/>
                  <v:fill on="false" color="#000000" opacity="0"/>
                </v:shape>
              </v:group>
            </w:pict>
          </mc:Fallback>
        </mc:AlternateContent>
      </w:r>
    </w:p>
    <w:p w14:paraId="60D5D072" w14:textId="77777777" w:rsidR="0068609D" w:rsidRDefault="006E38E0">
      <w:pPr>
        <w:spacing w:after="660"/>
        <w:ind w:left="648"/>
      </w:pPr>
      <w:r>
        <w:rPr>
          <w:noProof/>
        </w:rPr>
        <mc:AlternateContent>
          <mc:Choice Requires="wpg">
            <w:drawing>
              <wp:inline distT="0" distB="0" distL="0" distR="0" wp14:anchorId="75A4472F" wp14:editId="3A4BCC29">
                <wp:extent cx="6036478" cy="12700"/>
                <wp:effectExtent l="0" t="0" r="0" b="0"/>
                <wp:docPr id="2592" name="Group 259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2" name="Shape 14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 style="width:475.313pt;height:1pt;mso-position-horizontal-relative:char;mso-position-vertical-relative:line" coordsize="60364,127">
                <v:shape id="Shape 142" style="position:absolute;width:60364;height:0;left:0;top:0;" coordsize="6036478,0" path="m0,0l6036478,0">
                  <v:stroke weight="1pt" endcap="flat" joinstyle="miter" miterlimit="10" on="true" color="#181717"/>
                  <v:fill on="false" color="#000000" opacity="0"/>
                </v:shape>
              </v:group>
            </w:pict>
          </mc:Fallback>
        </mc:AlternateContent>
      </w:r>
    </w:p>
    <w:p w14:paraId="05AA924A" w14:textId="77777777" w:rsidR="0068609D" w:rsidRDefault="006E38E0">
      <w:pPr>
        <w:spacing w:after="647"/>
        <w:ind w:left="648"/>
      </w:pPr>
      <w:r>
        <w:rPr>
          <w:noProof/>
        </w:rPr>
        <mc:AlternateContent>
          <mc:Choice Requires="wpg">
            <w:drawing>
              <wp:inline distT="0" distB="0" distL="0" distR="0" wp14:anchorId="08E424ED" wp14:editId="33695E62">
                <wp:extent cx="6036478" cy="12700"/>
                <wp:effectExtent l="0" t="0" r="0" b="0"/>
                <wp:docPr id="2593" name="Group 259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3" name="Shape 14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3" style="width:475.313pt;height:1pt;mso-position-horizontal-relative:char;mso-position-vertical-relative:line" coordsize="60364,127">
                <v:shape id="Shape 143" style="position:absolute;width:60364;height:0;left:0;top:0;" coordsize="6036478,0" path="m0,0l6036478,0">
                  <v:stroke weight="1pt" endcap="flat" joinstyle="miter" miterlimit="10" on="true" color="#181717"/>
                  <v:fill on="false" color="#000000" opacity="0"/>
                </v:shape>
              </v:group>
            </w:pict>
          </mc:Fallback>
        </mc:AlternateContent>
      </w:r>
    </w:p>
    <w:p w14:paraId="7BBAD16F" w14:textId="77777777" w:rsidR="0068609D" w:rsidRDefault="006E38E0">
      <w:pPr>
        <w:spacing w:after="680"/>
        <w:ind w:left="648"/>
      </w:pPr>
      <w:r>
        <w:rPr>
          <w:noProof/>
        </w:rPr>
        <mc:AlternateContent>
          <mc:Choice Requires="wpg">
            <w:drawing>
              <wp:inline distT="0" distB="0" distL="0" distR="0" wp14:anchorId="6C56979C" wp14:editId="51033CD9">
                <wp:extent cx="6036478" cy="12700"/>
                <wp:effectExtent l="0" t="0" r="0" b="0"/>
                <wp:docPr id="2594" name="Group 259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4" name="Shape 14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4" style="width:475.313pt;height:1pt;mso-position-horizontal-relative:char;mso-position-vertical-relative:line" coordsize="60364,127">
                <v:shape id="Shape 144" style="position:absolute;width:60364;height:0;left:0;top:0;" coordsize="6036478,0" path="m0,0l6036478,0">
                  <v:stroke weight="1pt" endcap="flat" joinstyle="miter" miterlimit="10" on="true" color="#181717"/>
                  <v:fill on="false" color="#000000" opacity="0"/>
                </v:shape>
              </v:group>
            </w:pict>
          </mc:Fallback>
        </mc:AlternateContent>
      </w:r>
    </w:p>
    <w:p w14:paraId="49018423" w14:textId="77777777" w:rsidR="0068609D" w:rsidRDefault="006E38E0">
      <w:pPr>
        <w:spacing w:after="667"/>
        <w:ind w:left="648"/>
      </w:pPr>
      <w:r>
        <w:rPr>
          <w:noProof/>
        </w:rPr>
        <mc:AlternateContent>
          <mc:Choice Requires="wpg">
            <w:drawing>
              <wp:inline distT="0" distB="0" distL="0" distR="0" wp14:anchorId="0442305F" wp14:editId="7A465053">
                <wp:extent cx="6036478" cy="12700"/>
                <wp:effectExtent l="0" t="0" r="0" b="0"/>
                <wp:docPr id="2595" name="Group 259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5" name="Shape 14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5" style="width:475.313pt;height:1pt;mso-position-horizontal-relative:char;mso-position-vertical-relative:line" coordsize="60364,127">
                <v:shape id="Shape 145" style="position:absolute;width:60364;height:0;left:0;top:0;" coordsize="6036478,0" path="m0,0l6036478,0">
                  <v:stroke weight="1pt" endcap="flat" joinstyle="miter" miterlimit="10" on="true" color="#181717"/>
                  <v:fill on="false" color="#000000" opacity="0"/>
                </v:shape>
              </v:group>
            </w:pict>
          </mc:Fallback>
        </mc:AlternateContent>
      </w:r>
    </w:p>
    <w:p w14:paraId="5A371372" w14:textId="77777777" w:rsidR="0068609D" w:rsidRDefault="006E38E0">
      <w:pPr>
        <w:spacing w:after="680"/>
        <w:ind w:left="648"/>
      </w:pPr>
      <w:r>
        <w:rPr>
          <w:noProof/>
        </w:rPr>
        <mc:AlternateContent>
          <mc:Choice Requires="wpg">
            <w:drawing>
              <wp:inline distT="0" distB="0" distL="0" distR="0" wp14:anchorId="7684799C" wp14:editId="533A4072">
                <wp:extent cx="6036478" cy="12700"/>
                <wp:effectExtent l="0" t="0" r="0" b="0"/>
                <wp:docPr id="2596" name="Group 259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6" name="Shape 14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 style="width:475.313pt;height:1pt;mso-position-horizontal-relative:char;mso-position-vertical-relative:line" coordsize="60364,127">
                <v:shape id="Shape 146" style="position:absolute;width:60364;height:0;left:0;top:0;" coordsize="6036478,0" path="m0,0l6036478,0">
                  <v:stroke weight="1pt" endcap="flat" joinstyle="miter" miterlimit="10" on="true" color="#181717"/>
                  <v:fill on="false" color="#000000" opacity="0"/>
                </v:shape>
              </v:group>
            </w:pict>
          </mc:Fallback>
        </mc:AlternateContent>
      </w:r>
    </w:p>
    <w:p w14:paraId="0DF1E95D" w14:textId="77777777" w:rsidR="0068609D" w:rsidRDefault="006E38E0">
      <w:pPr>
        <w:spacing w:after="648"/>
        <w:ind w:left="648"/>
      </w:pPr>
      <w:r>
        <w:rPr>
          <w:noProof/>
        </w:rPr>
        <mc:AlternateContent>
          <mc:Choice Requires="wpg">
            <w:drawing>
              <wp:inline distT="0" distB="0" distL="0" distR="0" wp14:anchorId="7CC7291B" wp14:editId="7F80ECE3">
                <wp:extent cx="6036478" cy="12700"/>
                <wp:effectExtent l="0" t="0" r="0" b="0"/>
                <wp:docPr id="2597" name="Group 259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7" name="Shape 147"/>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7" style="width:475.313pt;height:1pt;mso-position-horizontal-relative:char;mso-position-vertical-relative:line" coordsize="60364,127">
                <v:shape id="Shape 147" style="position:absolute;width:60364;height:0;left:0;top:0;" coordsize="6036478,0" path="m0,0l6036478,0">
                  <v:stroke weight="1pt" endcap="flat" joinstyle="miter" miterlimit="10" on="true" color="#181717"/>
                  <v:fill on="false" color="#000000" opacity="0"/>
                </v:shape>
              </v:group>
            </w:pict>
          </mc:Fallback>
        </mc:AlternateContent>
      </w:r>
    </w:p>
    <w:p w14:paraId="14924C4F" w14:textId="77777777" w:rsidR="0068609D" w:rsidRDefault="006E38E0">
      <w:pPr>
        <w:spacing w:after="582"/>
        <w:ind w:left="648"/>
      </w:pPr>
      <w:r>
        <w:rPr>
          <w:noProof/>
        </w:rPr>
        <mc:AlternateContent>
          <mc:Choice Requires="wpg">
            <w:drawing>
              <wp:inline distT="0" distB="0" distL="0" distR="0" wp14:anchorId="100CB8E1" wp14:editId="531D3F51">
                <wp:extent cx="6036478" cy="12700"/>
                <wp:effectExtent l="0" t="0" r="0" b="0"/>
                <wp:docPr id="2598" name="Group 2598"/>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48" name="Shape 14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8" style="width:475.313pt;height:1pt;mso-position-horizontal-relative:char;mso-position-vertical-relative:line" coordsize="60364,127">
                <v:shape id="Shape 148" style="position:absolute;width:60364;height:0;left:0;top:0;" coordsize="6036478,0" path="m0,0l6036478,0">
                  <v:stroke weight="1pt" endcap="flat" joinstyle="miter" miterlimit="10" on="true" color="#181717"/>
                  <v:fill on="false" color="#000000" opacity="0"/>
                </v:shape>
              </v:group>
            </w:pict>
          </mc:Fallback>
        </mc:AlternateContent>
      </w:r>
    </w:p>
    <w:p w14:paraId="4B863D07" w14:textId="77777777" w:rsidR="0068609D" w:rsidRDefault="006E38E0">
      <w:pPr>
        <w:numPr>
          <w:ilvl w:val="0"/>
          <w:numId w:val="1"/>
        </w:numPr>
        <w:spacing w:after="0" w:line="250" w:lineRule="auto"/>
        <w:ind w:right="183" w:hanging="648"/>
      </w:pPr>
      <w:r>
        <w:rPr>
          <w:color w:val="181717"/>
          <w:sz w:val="28"/>
        </w:rPr>
        <w:t xml:space="preserve">Portray a typical 'clown character' in a circus using your imagination. In which ways is “Weary Willie”, as described in the passage, different from your image of a clown? </w:t>
      </w:r>
    </w:p>
    <w:p w14:paraId="77E01692" w14:textId="77777777" w:rsidR="0068609D" w:rsidRDefault="006E38E0">
      <w:pPr>
        <w:spacing w:after="312" w:line="250" w:lineRule="auto"/>
        <w:ind w:left="648"/>
      </w:pPr>
      <w:r>
        <w:rPr>
          <w:color w:val="181717"/>
          <w:sz w:val="28"/>
        </w:rPr>
        <w:t>Which one do you admire more and why?</w:t>
      </w:r>
    </w:p>
    <w:p w14:paraId="6ACEE7DB" w14:textId="77777777" w:rsidR="0068609D" w:rsidRDefault="006E38E0">
      <w:pPr>
        <w:spacing w:after="653"/>
        <w:ind w:left="648"/>
      </w:pPr>
      <w:r>
        <w:rPr>
          <w:noProof/>
        </w:rPr>
        <mc:AlternateContent>
          <mc:Choice Requires="wpg">
            <w:drawing>
              <wp:inline distT="0" distB="0" distL="0" distR="0" wp14:anchorId="2412ED61" wp14:editId="05296BBF">
                <wp:extent cx="6036478" cy="12700"/>
                <wp:effectExtent l="0" t="0" r="0" b="0"/>
                <wp:docPr id="2599" name="Group 259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2" name="Shape 15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9" style="width:475.313pt;height:1pt;mso-position-horizontal-relative:char;mso-position-vertical-relative:line" coordsize="60364,127">
                <v:shape id="Shape 152" style="position:absolute;width:60364;height:0;left:0;top:0;" coordsize="6036478,0" path="m0,0l6036478,0">
                  <v:stroke weight="1pt" endcap="flat" joinstyle="miter" miterlimit="10" on="true" color="#181717"/>
                  <v:fill on="false" color="#000000" opacity="0"/>
                </v:shape>
              </v:group>
            </w:pict>
          </mc:Fallback>
        </mc:AlternateContent>
      </w:r>
    </w:p>
    <w:p w14:paraId="1EA1B07A" w14:textId="77777777" w:rsidR="0068609D" w:rsidRDefault="006E38E0">
      <w:pPr>
        <w:spacing w:after="660"/>
        <w:ind w:left="648"/>
      </w:pPr>
      <w:r>
        <w:rPr>
          <w:noProof/>
        </w:rPr>
        <mc:AlternateContent>
          <mc:Choice Requires="wpg">
            <w:drawing>
              <wp:inline distT="0" distB="0" distL="0" distR="0" wp14:anchorId="21173922" wp14:editId="12F7906A">
                <wp:extent cx="6036478" cy="12700"/>
                <wp:effectExtent l="0" t="0" r="0" b="0"/>
                <wp:docPr id="2600" name="Group 260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3" name="Shape 15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0" style="width:475.313pt;height:1pt;mso-position-horizontal-relative:char;mso-position-vertical-relative:line" coordsize="60364,127">
                <v:shape id="Shape 153" style="position:absolute;width:60364;height:0;left:0;top:0;" coordsize="6036478,0" path="m0,0l6036478,0">
                  <v:stroke weight="1pt" endcap="flat" joinstyle="miter" miterlimit="10" on="true" color="#181717"/>
                  <v:fill on="false" color="#000000" opacity="0"/>
                </v:shape>
              </v:group>
            </w:pict>
          </mc:Fallback>
        </mc:AlternateContent>
      </w:r>
    </w:p>
    <w:p w14:paraId="3BFBEBCC" w14:textId="77777777" w:rsidR="0068609D" w:rsidRDefault="006E38E0">
      <w:pPr>
        <w:spacing w:after="647"/>
        <w:ind w:left="648"/>
      </w:pPr>
      <w:r>
        <w:rPr>
          <w:noProof/>
        </w:rPr>
        <w:lastRenderedPageBreak/>
        <mc:AlternateContent>
          <mc:Choice Requires="wpg">
            <w:drawing>
              <wp:inline distT="0" distB="0" distL="0" distR="0" wp14:anchorId="3E6BFBCA" wp14:editId="4FA74096">
                <wp:extent cx="6036478" cy="12700"/>
                <wp:effectExtent l="0" t="0" r="0" b="0"/>
                <wp:docPr id="2601" name="Group 260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4" name="Shape 15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1" style="width:475.313pt;height:1pt;mso-position-horizontal-relative:char;mso-position-vertical-relative:line" coordsize="60364,127">
                <v:shape id="Shape 154" style="position:absolute;width:60364;height:0;left:0;top:0;" coordsize="6036478,0" path="m0,0l6036478,0">
                  <v:stroke weight="1pt" endcap="flat" joinstyle="miter" miterlimit="10" on="true" color="#181717"/>
                  <v:fill on="false" color="#000000" opacity="0"/>
                </v:shape>
              </v:group>
            </w:pict>
          </mc:Fallback>
        </mc:AlternateContent>
      </w:r>
    </w:p>
    <w:p w14:paraId="4A91C2C8" w14:textId="77777777" w:rsidR="0068609D" w:rsidRDefault="006E38E0">
      <w:pPr>
        <w:spacing w:after="680"/>
        <w:ind w:left="648"/>
      </w:pPr>
      <w:r>
        <w:rPr>
          <w:noProof/>
        </w:rPr>
        <mc:AlternateContent>
          <mc:Choice Requires="wpg">
            <w:drawing>
              <wp:inline distT="0" distB="0" distL="0" distR="0" wp14:anchorId="5E6589EA" wp14:editId="7868C486">
                <wp:extent cx="6036478" cy="12700"/>
                <wp:effectExtent l="0" t="0" r="0" b="0"/>
                <wp:docPr id="2602" name="Group 260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5" name="Shape 15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 style="width:475.313pt;height:1pt;mso-position-horizontal-relative:char;mso-position-vertical-relative:line" coordsize="60364,127">
                <v:shape id="Shape 155" style="position:absolute;width:60364;height:0;left:0;top:0;" coordsize="6036478,0" path="m0,0l6036478,0">
                  <v:stroke weight="1pt" endcap="flat" joinstyle="miter" miterlimit="10" on="true" color="#181717"/>
                  <v:fill on="false" color="#000000" opacity="0"/>
                </v:shape>
              </v:group>
            </w:pict>
          </mc:Fallback>
        </mc:AlternateContent>
      </w:r>
    </w:p>
    <w:p w14:paraId="54EA4C0B" w14:textId="77777777" w:rsidR="0068609D" w:rsidRDefault="006E38E0">
      <w:pPr>
        <w:spacing w:after="667"/>
        <w:ind w:left="648"/>
      </w:pPr>
      <w:r>
        <w:rPr>
          <w:noProof/>
        </w:rPr>
        <mc:AlternateContent>
          <mc:Choice Requires="wpg">
            <w:drawing>
              <wp:inline distT="0" distB="0" distL="0" distR="0" wp14:anchorId="664845CF" wp14:editId="7DAAFD39">
                <wp:extent cx="6036478" cy="12700"/>
                <wp:effectExtent l="0" t="0" r="0" b="0"/>
                <wp:docPr id="2603" name="Group 260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6" name="Shape 15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3" style="width:475.313pt;height:1pt;mso-position-horizontal-relative:char;mso-position-vertical-relative:line" coordsize="60364,127">
                <v:shape id="Shape 156" style="position:absolute;width:60364;height:0;left:0;top:0;" coordsize="6036478,0" path="m0,0l6036478,0">
                  <v:stroke weight="1pt" endcap="flat" joinstyle="miter" miterlimit="10" on="true" color="#181717"/>
                  <v:fill on="false" color="#000000" opacity="0"/>
                </v:shape>
              </v:group>
            </w:pict>
          </mc:Fallback>
        </mc:AlternateContent>
      </w:r>
    </w:p>
    <w:p w14:paraId="3B743696" w14:textId="77777777" w:rsidR="0068609D" w:rsidRDefault="006E38E0">
      <w:pPr>
        <w:spacing w:after="680"/>
        <w:ind w:left="648"/>
      </w:pPr>
      <w:r>
        <w:rPr>
          <w:noProof/>
        </w:rPr>
        <mc:AlternateContent>
          <mc:Choice Requires="wpg">
            <w:drawing>
              <wp:inline distT="0" distB="0" distL="0" distR="0" wp14:anchorId="23C16A8C" wp14:editId="4E2133A2">
                <wp:extent cx="6036478" cy="12700"/>
                <wp:effectExtent l="0" t="0" r="0" b="0"/>
                <wp:docPr id="2604" name="Group 260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7" name="Shape 157"/>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4" style="width:475.313pt;height:1pt;mso-position-horizontal-relative:char;mso-position-vertical-relative:line" coordsize="60364,127">
                <v:shape id="Shape 157" style="position:absolute;width:60364;height:0;left:0;top:0;" coordsize="6036478,0" path="m0,0l6036478,0">
                  <v:stroke weight="1pt" endcap="flat" joinstyle="miter" miterlimit="10" on="true" color="#181717"/>
                  <v:fill on="false" color="#000000" opacity="0"/>
                </v:shape>
              </v:group>
            </w:pict>
          </mc:Fallback>
        </mc:AlternateContent>
      </w:r>
    </w:p>
    <w:p w14:paraId="745EE43E" w14:textId="77777777" w:rsidR="0068609D" w:rsidRDefault="006E38E0">
      <w:pPr>
        <w:spacing w:after="648"/>
        <w:ind w:left="648"/>
      </w:pPr>
      <w:r>
        <w:rPr>
          <w:noProof/>
        </w:rPr>
        <mc:AlternateContent>
          <mc:Choice Requires="wpg">
            <w:drawing>
              <wp:inline distT="0" distB="0" distL="0" distR="0" wp14:anchorId="6AC69F39" wp14:editId="60D73196">
                <wp:extent cx="6036478" cy="12700"/>
                <wp:effectExtent l="0" t="0" r="0" b="0"/>
                <wp:docPr id="2605" name="Group 260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8" name="Shape 15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5" style="width:475.313pt;height:1pt;mso-position-horizontal-relative:char;mso-position-vertical-relative:line" coordsize="60364,127">
                <v:shape id="Shape 158" style="position:absolute;width:60364;height:0;left:0;top:0;" coordsize="6036478,0" path="m0,0l6036478,0">
                  <v:stroke weight="1pt" endcap="flat" joinstyle="miter" miterlimit="10" on="true" color="#181717"/>
                  <v:fill on="false" color="#000000" opacity="0"/>
                </v:shape>
              </v:group>
            </w:pict>
          </mc:Fallback>
        </mc:AlternateContent>
      </w:r>
    </w:p>
    <w:p w14:paraId="776710DC" w14:textId="77777777" w:rsidR="0068609D" w:rsidRDefault="006E38E0">
      <w:pPr>
        <w:spacing w:after="0"/>
        <w:ind w:left="648"/>
      </w:pPr>
      <w:r>
        <w:rPr>
          <w:noProof/>
        </w:rPr>
        <mc:AlternateContent>
          <mc:Choice Requires="wpg">
            <w:drawing>
              <wp:inline distT="0" distB="0" distL="0" distR="0" wp14:anchorId="3A962647" wp14:editId="2D474304">
                <wp:extent cx="6036478" cy="12700"/>
                <wp:effectExtent l="0" t="0" r="0" b="0"/>
                <wp:docPr id="2606" name="Group 260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59" name="Shape 159"/>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6" style="width:475.313pt;height:1pt;mso-position-horizontal-relative:char;mso-position-vertical-relative:line" coordsize="60364,127">
                <v:shape id="Shape 159" style="position:absolute;width:60364;height:0;left:0;top:0;" coordsize="6036478,0" path="m0,0l6036478,0">
                  <v:stroke weight="1pt" endcap="flat" joinstyle="miter" miterlimit="10" on="true" color="#181717"/>
                  <v:fill on="false" color="#000000" opacity="0"/>
                </v:shape>
              </v:group>
            </w:pict>
          </mc:Fallback>
        </mc:AlternateContent>
      </w:r>
    </w:p>
    <w:p w14:paraId="47FECF51" w14:textId="77777777" w:rsidR="0068609D" w:rsidRDefault="006E38E0">
      <w:pPr>
        <w:pStyle w:val="Heading1"/>
      </w:pPr>
      <w:r>
        <w:t>Answer key</w:t>
      </w:r>
    </w:p>
    <w:p w14:paraId="156438F6" w14:textId="77777777" w:rsidR="0068609D" w:rsidRDefault="006E38E0">
      <w:pPr>
        <w:numPr>
          <w:ilvl w:val="0"/>
          <w:numId w:val="2"/>
        </w:numPr>
        <w:spacing w:after="329" w:line="250" w:lineRule="auto"/>
        <w:ind w:right="254" w:hanging="648"/>
      </w:pPr>
      <w:r>
        <w:rPr>
          <w:color w:val="181717"/>
          <w:sz w:val="28"/>
        </w:rPr>
        <w:t>Which of the following best summarizes the author's purpose in writing the text?</w:t>
      </w:r>
    </w:p>
    <w:p w14:paraId="40E9E360" w14:textId="77777777" w:rsidR="0068609D" w:rsidRDefault="006E38E0">
      <w:pPr>
        <w:numPr>
          <w:ilvl w:val="1"/>
          <w:numId w:val="2"/>
        </w:numPr>
        <w:spacing w:after="201" w:line="250" w:lineRule="auto"/>
        <w:ind w:right="183" w:hanging="450"/>
      </w:pPr>
      <w:r>
        <w:rPr>
          <w:noProof/>
        </w:rPr>
        <mc:AlternateContent>
          <mc:Choice Requires="wpg">
            <w:drawing>
              <wp:anchor distT="0" distB="0" distL="114300" distR="114300" simplePos="0" relativeHeight="251660288" behindDoc="1" locked="0" layoutInCell="1" allowOverlap="1" wp14:anchorId="21E2C666" wp14:editId="13E1F7A5">
                <wp:simplePos x="0" y="0"/>
                <wp:positionH relativeFrom="column">
                  <wp:posOffset>439669</wp:posOffset>
                </wp:positionH>
                <wp:positionV relativeFrom="paragraph">
                  <wp:posOffset>7716</wp:posOffset>
                </wp:positionV>
                <wp:extent cx="360623" cy="188869"/>
                <wp:effectExtent l="0" t="0" r="0" b="0"/>
                <wp:wrapNone/>
                <wp:docPr id="3146" name="Group 3146"/>
                <wp:cNvGraphicFramePr/>
                <a:graphic xmlns:a="http://schemas.openxmlformats.org/drawingml/2006/main">
                  <a:graphicData uri="http://schemas.microsoft.com/office/word/2010/wordprocessingGroup">
                    <wpg:wgp>
                      <wpg:cNvGrpSpPr/>
                      <wpg:grpSpPr>
                        <a:xfrm>
                          <a:off x="0" y="0"/>
                          <a:ext cx="360623" cy="188869"/>
                          <a:chOff x="0" y="0"/>
                          <a:chExt cx="360623" cy="188869"/>
                        </a:xfrm>
                      </wpg:grpSpPr>
                      <wps:wsp>
                        <wps:cNvPr id="185" name="Shape 185"/>
                        <wps:cNvSpPr/>
                        <wps:spPr>
                          <a:xfrm>
                            <a:off x="0" y="0"/>
                            <a:ext cx="359951" cy="188869"/>
                          </a:xfrm>
                          <a:custGeom>
                            <a:avLst/>
                            <a:gdLst/>
                            <a:ahLst/>
                            <a:cxnLst/>
                            <a:rect l="0" t="0" r="0" b="0"/>
                            <a:pathLst>
                              <a:path w="359951" h="188869">
                                <a:moveTo>
                                  <a:pt x="359278" y="0"/>
                                </a:moveTo>
                                <a:lnTo>
                                  <a:pt x="359951" y="915"/>
                                </a:lnTo>
                                <a:cubicBezTo>
                                  <a:pt x="283382" y="36133"/>
                                  <a:pt x="212788" y="80726"/>
                                  <a:pt x="139149" y="120884"/>
                                </a:cubicBezTo>
                                <a:cubicBezTo>
                                  <a:pt x="15818" y="188869"/>
                                  <a:pt x="58621" y="138135"/>
                                  <a:pt x="6555" y="66218"/>
                                </a:cubicBezTo>
                                <a:lnTo>
                                  <a:pt x="6782" y="66126"/>
                                </a:lnTo>
                                <a:cubicBezTo>
                                  <a:pt x="0" y="56221"/>
                                  <a:pt x="11633" y="44211"/>
                                  <a:pt x="20336" y="48890"/>
                                </a:cubicBezTo>
                                <a:cubicBezTo>
                                  <a:pt x="64950" y="122804"/>
                                  <a:pt x="21688" y="172624"/>
                                  <a:pt x="142424" y="110247"/>
                                </a:cubicBezTo>
                                <a:cubicBezTo>
                                  <a:pt x="214706" y="73182"/>
                                  <a:pt x="284281" y="32203"/>
                                  <a:pt x="359278"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186" name="Shape 186"/>
                        <wps:cNvSpPr/>
                        <wps:spPr>
                          <a:xfrm>
                            <a:off x="20336" y="0"/>
                            <a:ext cx="338942" cy="172624"/>
                          </a:xfrm>
                          <a:custGeom>
                            <a:avLst/>
                            <a:gdLst/>
                            <a:ahLst/>
                            <a:cxnLst/>
                            <a:rect l="0" t="0" r="0" b="0"/>
                            <a:pathLst>
                              <a:path w="338942" h="172624">
                                <a:moveTo>
                                  <a:pt x="0" y="48890"/>
                                </a:moveTo>
                                <a:cubicBezTo>
                                  <a:pt x="44614" y="122804"/>
                                  <a:pt x="1352" y="172624"/>
                                  <a:pt x="122088" y="110247"/>
                                </a:cubicBezTo>
                                <a:cubicBezTo>
                                  <a:pt x="194369" y="73182"/>
                                  <a:pt x="263945" y="32203"/>
                                  <a:pt x="338942" y="0"/>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s:wsp>
                        <wps:cNvPr id="187" name="Shape 187"/>
                        <wps:cNvSpPr/>
                        <wps:spPr>
                          <a:xfrm>
                            <a:off x="6555" y="625"/>
                            <a:ext cx="354068" cy="188244"/>
                          </a:xfrm>
                          <a:custGeom>
                            <a:avLst/>
                            <a:gdLst/>
                            <a:ahLst/>
                            <a:cxnLst/>
                            <a:rect l="0" t="0" r="0" b="0"/>
                            <a:pathLst>
                              <a:path w="354068" h="188244">
                                <a:moveTo>
                                  <a:pt x="0" y="65593"/>
                                </a:moveTo>
                                <a:cubicBezTo>
                                  <a:pt x="52066" y="137510"/>
                                  <a:pt x="9263" y="188244"/>
                                  <a:pt x="132594" y="120259"/>
                                </a:cubicBezTo>
                                <a:cubicBezTo>
                                  <a:pt x="206234" y="80101"/>
                                  <a:pt x="276827" y="35509"/>
                                  <a:pt x="353396" y="290"/>
                                </a:cubicBezTo>
                                <a:cubicBezTo>
                                  <a:pt x="353621" y="198"/>
                                  <a:pt x="353848" y="122"/>
                                  <a:pt x="354068" y="0"/>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s:wsp>
                        <wps:cNvPr id="188" name="Shape 188"/>
                        <wps:cNvSpPr/>
                        <wps:spPr>
                          <a:xfrm>
                            <a:off x="0" y="44211"/>
                            <a:ext cx="20336" cy="24765"/>
                          </a:xfrm>
                          <a:custGeom>
                            <a:avLst/>
                            <a:gdLst/>
                            <a:ahLst/>
                            <a:cxnLst/>
                            <a:rect l="0" t="0" r="0" b="0"/>
                            <a:pathLst>
                              <a:path w="20336" h="24765">
                                <a:moveTo>
                                  <a:pt x="9264" y="24765"/>
                                </a:moveTo>
                                <a:cubicBezTo>
                                  <a:pt x="8253" y="23850"/>
                                  <a:pt x="7347" y="22936"/>
                                  <a:pt x="6782" y="21915"/>
                                </a:cubicBezTo>
                                <a:cubicBezTo>
                                  <a:pt x="0" y="12009"/>
                                  <a:pt x="11633" y="0"/>
                                  <a:pt x="20336" y="4679"/>
                                </a:cubicBezTo>
                              </a:path>
                            </a:pathLst>
                          </a:custGeom>
                          <a:ln w="12700" cap="rnd">
                            <a:miter lim="127000"/>
                          </a:ln>
                        </wps:spPr>
                        <wps:style>
                          <a:lnRef idx="1">
                            <a:srgbClr val="E4322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46" style="width:28.3955pt;height:14.8716pt;position:absolute;z-index:-2147483628;mso-position-horizontal-relative:text;mso-position-horizontal:absolute;margin-left:34.6196pt;mso-position-vertical-relative:text;margin-top:0.607529pt;" coordsize="3606,1888">
                <v:shape id="Shape 185" style="position:absolute;width:3599;height:1888;left:0;top:0;" coordsize="359951,188869" path="m359278,0l359951,915c283382,36133,212788,80726,139149,120884c15818,188869,58621,138135,6555,66218l6782,66126c0,56221,11633,44211,20336,48890c64950,122804,21688,172624,142424,110247c214706,73182,284281,32203,359278,0x">
                  <v:stroke weight="0pt" endcap="flat" joinstyle="miter" miterlimit="4" on="false" color="#000000" opacity="0"/>
                  <v:fill on="true" color="#e4322b"/>
                </v:shape>
                <v:shape id="Shape 186" style="position:absolute;width:3389;height:1726;left:203;top:0;" coordsize="338942,172624" path="m0,48890c44614,122804,1352,172624,122088,110247c194369,73182,263945,32203,338942,0">
                  <v:stroke weight="1pt" endcap="round" joinstyle="miter" miterlimit="10" on="true" color="#e4322b"/>
                  <v:fill on="false" color="#000000" opacity="0"/>
                </v:shape>
                <v:shape id="Shape 187" style="position:absolute;width:3540;height:1882;left:65;top:6;" coordsize="354068,188244" path="m0,65593c52066,137510,9263,188244,132594,120259c206234,80101,276827,35509,353396,290c353621,198,353848,122,354068,0">
                  <v:stroke weight="1pt" endcap="round" joinstyle="miter" miterlimit="10" on="true" color="#e4322b"/>
                  <v:fill on="false" color="#000000" opacity="0"/>
                </v:shape>
                <v:shape id="Shape 188" style="position:absolute;width:203;height:247;left:0;top:442;" coordsize="20336,24765" path="m9264,24765c8253,23850,7347,22936,6782,21915c0,12009,11633,0,20336,4679">
                  <v:stroke weight="1pt" endcap="round" joinstyle="miter" miterlimit="10" on="true" color="#e4322b"/>
                  <v:fill on="false" color="#000000" opacity="0"/>
                </v:shape>
              </v:group>
            </w:pict>
          </mc:Fallback>
        </mc:AlternateContent>
      </w:r>
      <w:r>
        <w:rPr>
          <w:color w:val="181717"/>
          <w:sz w:val="28"/>
        </w:rPr>
        <w:t>to provide the reader with a profound biographical piece on Emmet Kelly.</w:t>
      </w:r>
    </w:p>
    <w:p w14:paraId="67C4A194" w14:textId="77777777" w:rsidR="0068609D" w:rsidRDefault="006E38E0">
      <w:pPr>
        <w:numPr>
          <w:ilvl w:val="1"/>
          <w:numId w:val="2"/>
        </w:numPr>
        <w:spacing w:after="201" w:line="250" w:lineRule="auto"/>
        <w:ind w:right="183" w:hanging="450"/>
      </w:pPr>
      <w:r>
        <w:rPr>
          <w:color w:val="181717"/>
          <w:sz w:val="28"/>
        </w:rPr>
        <w:t>to celebrate clowns and argue that clowns deserve a lot more appreciation than they get.</w:t>
      </w:r>
    </w:p>
    <w:p w14:paraId="7D77A472" w14:textId="77777777" w:rsidR="0068609D" w:rsidRDefault="006E38E0">
      <w:pPr>
        <w:numPr>
          <w:ilvl w:val="1"/>
          <w:numId w:val="2"/>
        </w:numPr>
        <w:spacing w:after="201" w:line="250" w:lineRule="auto"/>
        <w:ind w:right="183" w:hanging="450"/>
      </w:pPr>
      <w:r>
        <w:rPr>
          <w:color w:val="181717"/>
          <w:sz w:val="28"/>
        </w:rPr>
        <w:t xml:space="preserve">to talk the </w:t>
      </w:r>
      <w:r>
        <w:rPr>
          <w:color w:val="181717"/>
          <w:sz w:val="28"/>
        </w:rPr>
        <w:t>reader through the troubles and tribulations that Emmet went through in life.</w:t>
      </w:r>
    </w:p>
    <w:p w14:paraId="71ECA904" w14:textId="77777777" w:rsidR="0068609D" w:rsidRDefault="006E38E0">
      <w:pPr>
        <w:numPr>
          <w:ilvl w:val="1"/>
          <w:numId w:val="2"/>
        </w:numPr>
        <w:spacing w:after="427" w:line="250" w:lineRule="auto"/>
        <w:ind w:right="183" w:hanging="450"/>
      </w:pPr>
      <w:r>
        <w:rPr>
          <w:color w:val="181717"/>
          <w:sz w:val="28"/>
        </w:rPr>
        <w:t>to drive home the idea that talent coupled with opportunity can do wonders.</w:t>
      </w:r>
    </w:p>
    <w:p w14:paraId="1F1CE52F" w14:textId="77777777" w:rsidR="0068609D" w:rsidRDefault="006E38E0">
      <w:pPr>
        <w:numPr>
          <w:ilvl w:val="0"/>
          <w:numId w:val="2"/>
        </w:numPr>
        <w:spacing w:after="0" w:line="338" w:lineRule="auto"/>
        <w:ind w:right="254" w:hanging="648"/>
      </w:pPr>
      <w:r>
        <w:rPr>
          <w:color w:val="181717"/>
          <w:sz w:val="28"/>
        </w:rPr>
        <w:t>What various jobs did Kelly take up during his younger days? Which out of these was the most notable o</w:t>
      </w:r>
      <w:r>
        <w:rPr>
          <w:color w:val="181717"/>
          <w:sz w:val="28"/>
        </w:rPr>
        <w:t xml:space="preserve">ne that eventually took him to his true calling? </w:t>
      </w:r>
      <w:r>
        <w:rPr>
          <w:b/>
          <w:color w:val="E4322B"/>
          <w:sz w:val="28"/>
        </w:rPr>
        <w:t>Kelly gave comic illustrations at schools and various functions. Later, he</w:t>
      </w:r>
    </w:p>
    <w:p w14:paraId="3290F0C0" w14:textId="77777777" w:rsidR="0068609D" w:rsidRDefault="006E38E0">
      <w:pPr>
        <w:spacing w:after="381"/>
        <w:ind w:left="648"/>
      </w:pPr>
      <w:r>
        <w:rPr>
          <w:noProof/>
        </w:rPr>
        <mc:AlternateContent>
          <mc:Choice Requires="wpg">
            <w:drawing>
              <wp:inline distT="0" distB="0" distL="0" distR="0" wp14:anchorId="5EE63E72" wp14:editId="41F67C85">
                <wp:extent cx="6036486" cy="12700"/>
                <wp:effectExtent l="0" t="0" r="0" b="0"/>
                <wp:docPr id="3148" name="Group 3148"/>
                <wp:cNvGraphicFramePr/>
                <a:graphic xmlns:a="http://schemas.openxmlformats.org/drawingml/2006/main">
                  <a:graphicData uri="http://schemas.microsoft.com/office/word/2010/wordprocessingGroup">
                    <wpg:wgp>
                      <wpg:cNvGrpSpPr/>
                      <wpg:grpSpPr>
                        <a:xfrm>
                          <a:off x="0" y="0"/>
                          <a:ext cx="6036486" cy="12700"/>
                          <a:chOff x="0" y="0"/>
                          <a:chExt cx="6036486" cy="12700"/>
                        </a:xfrm>
                      </wpg:grpSpPr>
                      <wps:wsp>
                        <wps:cNvPr id="195" name="Shape 195"/>
                        <wps:cNvSpPr/>
                        <wps:spPr>
                          <a:xfrm>
                            <a:off x="0" y="0"/>
                            <a:ext cx="6036486" cy="0"/>
                          </a:xfrm>
                          <a:custGeom>
                            <a:avLst/>
                            <a:gdLst/>
                            <a:ahLst/>
                            <a:cxnLst/>
                            <a:rect l="0" t="0" r="0" b="0"/>
                            <a:pathLst>
                              <a:path w="6036486">
                                <a:moveTo>
                                  <a:pt x="0" y="0"/>
                                </a:moveTo>
                                <a:lnTo>
                                  <a:pt x="603648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8" style="width:475.314pt;height:1pt;mso-position-horizontal-relative:char;mso-position-vertical-relative:line" coordsize="60364,127">
                <v:shape id="Shape 195" style="position:absolute;width:60364;height:0;left:0;top:0;" coordsize="6036486,0" path="m0,0l6036486,0">
                  <v:stroke weight="1pt" endcap="flat" joinstyle="miter" miterlimit="10" on="true" color="#181717"/>
                  <v:fill on="false" color="#000000" opacity="0"/>
                </v:shape>
              </v:group>
            </w:pict>
          </mc:Fallback>
        </mc:AlternateContent>
      </w:r>
    </w:p>
    <w:p w14:paraId="7D70C3D2" w14:textId="77777777" w:rsidR="0068609D" w:rsidRDefault="006E38E0">
      <w:pPr>
        <w:pStyle w:val="Heading2"/>
        <w:ind w:left="773"/>
      </w:pPr>
      <w:r>
        <w:rPr>
          <w:noProof/>
        </w:rPr>
        <w:lastRenderedPageBreak/>
        <mc:AlternateContent>
          <mc:Choice Requires="wpg">
            <w:drawing>
              <wp:anchor distT="0" distB="0" distL="114300" distR="114300" simplePos="0" relativeHeight="251661312" behindDoc="0" locked="0" layoutInCell="1" allowOverlap="1" wp14:anchorId="2813E3BE" wp14:editId="1E14B94E">
                <wp:simplePos x="0" y="0"/>
                <wp:positionH relativeFrom="page">
                  <wp:posOffset>2491588</wp:posOffset>
                </wp:positionH>
                <wp:positionV relativeFrom="page">
                  <wp:posOffset>10066768</wp:posOffset>
                </wp:positionV>
                <wp:extent cx="4512457" cy="12700"/>
                <wp:effectExtent l="0" t="0" r="0" b="0"/>
                <wp:wrapTopAndBottom/>
                <wp:docPr id="3155" name="Group 3155"/>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214" name="Shape 214"/>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5" style="width:355.312pt;height:1pt;position:absolute;mso-position-horizontal-relative:page;mso-position-horizontal:absolute;margin-left:196.188pt;mso-position-vertical-relative:page;margin-top:792.659pt;" coordsize="45124,127">
                <v:shape id="Shape 214" style="position:absolute;width:45124;height:0;left:0;top:0;" coordsize="4512457,0" path="m0,0l4512457,0">
                  <v:stroke weight="1pt" endcap="flat" joinstyle="miter" miterlimit="10" on="true" color="#181717"/>
                  <v:fill on="false" color="#000000" opacity="0"/>
                </v:shape>
                <w10:wrap type="topAndBottom"/>
              </v:group>
            </w:pict>
          </mc:Fallback>
        </mc:AlternateContent>
      </w:r>
      <w:r>
        <w:t>worked as a painter. He also was an aerialist. While working as an artist/</w:t>
      </w:r>
    </w:p>
    <w:p w14:paraId="6A1559D4" w14:textId="77777777" w:rsidR="0068609D" w:rsidRDefault="006E38E0">
      <w:pPr>
        <w:spacing w:after="381"/>
        <w:ind w:left="648"/>
      </w:pPr>
      <w:r>
        <w:rPr>
          <w:noProof/>
        </w:rPr>
        <mc:AlternateContent>
          <mc:Choice Requires="wpg">
            <w:drawing>
              <wp:inline distT="0" distB="0" distL="0" distR="0" wp14:anchorId="1C15B18A" wp14:editId="0748CA90">
                <wp:extent cx="6036478" cy="12700"/>
                <wp:effectExtent l="0" t="0" r="0" b="0"/>
                <wp:docPr id="3147" name="Group 314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2" name="Shape 19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7" style="width:475.313pt;height:1pt;mso-position-horizontal-relative:char;mso-position-vertical-relative:line" coordsize="60364,127">
                <v:shape id="Shape 192" style="position:absolute;width:60364;height:0;left:0;top:0;" coordsize="6036478,0" path="m0,0l6036478,0">
                  <v:stroke weight="1pt" endcap="flat" joinstyle="miter" miterlimit="10" on="true" color="#181717"/>
                  <v:fill on="false" color="#000000" opacity="0"/>
                </v:shape>
              </v:group>
            </w:pict>
          </mc:Fallback>
        </mc:AlternateContent>
      </w:r>
    </w:p>
    <w:p w14:paraId="502414AC" w14:textId="77777777" w:rsidR="0068609D" w:rsidRDefault="006E38E0">
      <w:pPr>
        <w:pStyle w:val="Heading2"/>
        <w:ind w:left="773"/>
      </w:pPr>
      <w:r>
        <w:t xml:space="preserve">cartoonist for a silent film company, he sketched a </w:t>
      </w:r>
      <w:r>
        <w:t xml:space="preserve">clown character, the </w:t>
      </w:r>
    </w:p>
    <w:p w14:paraId="1339F197" w14:textId="77777777" w:rsidR="0068609D" w:rsidRDefault="006E38E0">
      <w:pPr>
        <w:spacing w:after="388"/>
        <w:ind w:left="648"/>
      </w:pPr>
      <w:r>
        <w:rPr>
          <w:noProof/>
        </w:rPr>
        <mc:AlternateContent>
          <mc:Choice Requires="wpg">
            <w:drawing>
              <wp:inline distT="0" distB="0" distL="0" distR="0" wp14:anchorId="0E8F981C" wp14:editId="35CB1A94">
                <wp:extent cx="6036478" cy="12700"/>
                <wp:effectExtent l="0" t="0" r="0" b="0"/>
                <wp:docPr id="3149" name="Group 314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6" name="Shape 19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9" style="width:475.313pt;height:1pt;mso-position-horizontal-relative:char;mso-position-vertical-relative:line" coordsize="60364,127">
                <v:shape id="Shape 196" style="position:absolute;width:60364;height:0;left:0;top:0;" coordsize="6036478,0" path="m0,0l6036478,0">
                  <v:stroke weight="1pt" endcap="flat" joinstyle="miter" miterlimit="10" on="true" color="#181717"/>
                  <v:fill on="false" color="#000000" opacity="0"/>
                </v:shape>
              </v:group>
            </w:pict>
          </mc:Fallback>
        </mc:AlternateContent>
      </w:r>
    </w:p>
    <w:p w14:paraId="30F5DEEF" w14:textId="77777777" w:rsidR="0068609D" w:rsidRDefault="006E38E0">
      <w:pPr>
        <w:spacing w:after="15" w:line="463" w:lineRule="auto"/>
        <w:ind w:left="778"/>
      </w:pPr>
      <w:r>
        <w:rPr>
          <w:noProof/>
        </w:rPr>
        <mc:AlternateContent>
          <mc:Choice Requires="wpg">
            <w:drawing>
              <wp:anchor distT="0" distB="0" distL="114300" distR="114300" simplePos="0" relativeHeight="251662336" behindDoc="0" locked="0" layoutInCell="1" allowOverlap="1" wp14:anchorId="4BC76047" wp14:editId="3AC56CB1">
                <wp:simplePos x="0" y="0"/>
                <wp:positionH relativeFrom="column">
                  <wp:posOffset>411684</wp:posOffset>
                </wp:positionH>
                <wp:positionV relativeFrom="paragraph">
                  <wp:posOffset>583295</wp:posOffset>
                </wp:positionV>
                <wp:extent cx="6036478" cy="12700"/>
                <wp:effectExtent l="0" t="0" r="0" b="0"/>
                <wp:wrapNone/>
                <wp:docPr id="3150" name="Group 315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8" name="Shape 19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0" style="width:475.313pt;height:1pt;position:absolute;z-index:33;mso-position-horizontal-relative:text;mso-position-horizontal:absolute;margin-left:32.4161pt;mso-position-vertical-relative:text;margin-top:45.9287pt;" coordsize="60364,127">
                <v:shape id="Shape 198" style="position:absolute;width:60364;height:0;left:0;top:0;" coordsize="6036478,0" path="m0,0l6036478,0">
                  <v:stroke weight="1pt" endcap="flat" joinstyle="miter" miterlimit="10" on="true" color="#181717"/>
                  <v:fill on="false" color="#000000" opacity="0"/>
                </v:shape>
              </v:group>
            </w:pict>
          </mc:Fallback>
        </mc:AlternateContent>
      </w:r>
      <w:proofErr w:type="gramStart"/>
      <w:r>
        <w:rPr>
          <w:b/>
          <w:color w:val="E4322B"/>
          <w:sz w:val="28"/>
          <w:u w:val="single" w:color="181717"/>
        </w:rPr>
        <w:t>sad-faced</w:t>
      </w:r>
      <w:proofErr w:type="gramEnd"/>
      <w:r>
        <w:rPr>
          <w:b/>
          <w:color w:val="E4322B"/>
          <w:sz w:val="28"/>
          <w:u w:val="single" w:color="181717"/>
        </w:rPr>
        <w:t xml:space="preserve"> "Weary Willie". This job was instrumental in enabling Kelly to find </w:t>
      </w:r>
      <w:r>
        <w:rPr>
          <w:b/>
          <w:color w:val="E4322B"/>
          <w:sz w:val="28"/>
        </w:rPr>
        <w:t>his true calling that is of being a clown.</w:t>
      </w:r>
    </w:p>
    <w:p w14:paraId="63764FB0" w14:textId="77777777" w:rsidR="0068609D" w:rsidRDefault="006E38E0">
      <w:pPr>
        <w:spacing w:after="451"/>
        <w:ind w:left="662"/>
      </w:pPr>
      <w:r>
        <w:rPr>
          <w:noProof/>
        </w:rPr>
        <mc:AlternateContent>
          <mc:Choice Requires="wpg">
            <w:drawing>
              <wp:inline distT="0" distB="0" distL="0" distR="0" wp14:anchorId="42E7A787" wp14:editId="4C12CF18">
                <wp:extent cx="6036478" cy="12700"/>
                <wp:effectExtent l="0" t="0" r="0" b="0"/>
                <wp:docPr id="3151" name="Group 315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199" name="Shape 199"/>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1" style="width:475.313pt;height:1pt;mso-position-horizontal-relative:char;mso-position-vertical-relative:line" coordsize="60364,127">
                <v:shape id="Shape 199" style="position:absolute;width:60364;height:0;left:0;top:0;" coordsize="6036478,0" path="m0,0l6036478,0">
                  <v:stroke weight="1pt" endcap="flat" joinstyle="miter" miterlimit="10" on="true" color="#181717"/>
                  <v:fill on="false" color="#000000" opacity="0"/>
                </v:shape>
              </v:group>
            </w:pict>
          </mc:Fallback>
        </mc:AlternateContent>
      </w:r>
    </w:p>
    <w:p w14:paraId="4CDBFD1C" w14:textId="77777777" w:rsidR="0068609D" w:rsidRDefault="006E38E0">
      <w:pPr>
        <w:tabs>
          <w:tab w:val="center" w:pos="5207"/>
        </w:tabs>
        <w:spacing w:after="308" w:line="250" w:lineRule="auto"/>
      </w:pPr>
      <w:r>
        <w:rPr>
          <w:color w:val="181717"/>
          <w:sz w:val="30"/>
        </w:rPr>
        <w:t>3)</w:t>
      </w:r>
      <w:r>
        <w:rPr>
          <w:color w:val="181717"/>
          <w:sz w:val="30"/>
        </w:rPr>
        <w:tab/>
      </w:r>
      <w:r>
        <w:rPr>
          <w:color w:val="181717"/>
          <w:sz w:val="28"/>
        </w:rPr>
        <w:t>Pick out three circus-related words from the passage and write their meanings.</w:t>
      </w:r>
    </w:p>
    <w:p w14:paraId="2E8A03C6" w14:textId="77777777" w:rsidR="0068609D" w:rsidRDefault="006E38E0">
      <w:pPr>
        <w:pStyle w:val="Heading2"/>
        <w:tabs>
          <w:tab w:val="center" w:pos="1636"/>
          <w:tab w:val="center" w:pos="2790"/>
          <w:tab w:val="center" w:pos="6469"/>
        </w:tabs>
        <w:ind w:left="0" w:firstLine="0"/>
      </w:pPr>
      <w:r>
        <w:rPr>
          <w:b w:val="0"/>
          <w:color w:val="000000"/>
          <w:sz w:val="22"/>
        </w:rPr>
        <w:tab/>
      </w:r>
      <w:r>
        <w:t>Trapeze</w:t>
      </w:r>
      <w:r>
        <w:tab/>
      </w:r>
      <w:r>
        <w:rPr>
          <w:b w:val="0"/>
          <w:color w:val="181717"/>
          <w:sz w:val="24"/>
        </w:rPr>
        <w:t>-</w:t>
      </w:r>
      <w:r>
        <w:rPr>
          <w:b w:val="0"/>
          <w:color w:val="181717"/>
          <w:sz w:val="24"/>
        </w:rPr>
        <w:tab/>
      </w:r>
      <w:r>
        <w:t xml:space="preserve">It's a horizontal bar hanging by two ropes and free to </w:t>
      </w:r>
    </w:p>
    <w:p w14:paraId="7FBF8C48" w14:textId="77777777" w:rsidR="0068609D" w:rsidRDefault="006E38E0">
      <w:pPr>
        <w:spacing w:after="201"/>
        <w:ind w:left="666"/>
      </w:pPr>
      <w:r>
        <w:rPr>
          <w:noProof/>
        </w:rPr>
        <mc:AlternateContent>
          <mc:Choice Requires="wpg">
            <w:drawing>
              <wp:inline distT="0" distB="0" distL="0" distR="0" wp14:anchorId="089F9886" wp14:editId="6DAB071F">
                <wp:extent cx="6028651" cy="12700"/>
                <wp:effectExtent l="0" t="0" r="0" b="0"/>
                <wp:docPr id="3159" name="Group 3159"/>
                <wp:cNvGraphicFramePr/>
                <a:graphic xmlns:a="http://schemas.openxmlformats.org/drawingml/2006/main">
                  <a:graphicData uri="http://schemas.microsoft.com/office/word/2010/wordprocessingGroup">
                    <wpg:wgp>
                      <wpg:cNvGrpSpPr/>
                      <wpg:grpSpPr>
                        <a:xfrm>
                          <a:off x="0" y="0"/>
                          <a:ext cx="6028651" cy="12700"/>
                          <a:chOff x="0" y="0"/>
                          <a:chExt cx="6028651" cy="12700"/>
                        </a:xfrm>
                      </wpg:grpSpPr>
                      <wps:wsp>
                        <wps:cNvPr id="223" name="Shape 223"/>
                        <wps:cNvSpPr/>
                        <wps:spPr>
                          <a:xfrm>
                            <a:off x="1513756" y="0"/>
                            <a:ext cx="4514896" cy="0"/>
                          </a:xfrm>
                          <a:custGeom>
                            <a:avLst/>
                            <a:gdLst/>
                            <a:ahLst/>
                            <a:cxnLst/>
                            <a:rect l="0" t="0" r="0" b="0"/>
                            <a:pathLst>
                              <a:path w="4514896">
                                <a:moveTo>
                                  <a:pt x="0" y="0"/>
                                </a:moveTo>
                                <a:lnTo>
                                  <a:pt x="45148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8" name="Shape 228"/>
                        <wps:cNvSpPr/>
                        <wps:spPr>
                          <a:xfrm>
                            <a:off x="0" y="0"/>
                            <a:ext cx="1231907" cy="0"/>
                          </a:xfrm>
                          <a:custGeom>
                            <a:avLst/>
                            <a:gdLst/>
                            <a:ahLst/>
                            <a:cxnLst/>
                            <a:rect l="0" t="0" r="0" b="0"/>
                            <a:pathLst>
                              <a:path w="1231907">
                                <a:moveTo>
                                  <a:pt x="1231907"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0" y="0"/>
                            <a:ext cx="1231907" cy="0"/>
                          </a:xfrm>
                          <a:custGeom>
                            <a:avLst/>
                            <a:gdLst/>
                            <a:ahLst/>
                            <a:cxnLst/>
                            <a:rect l="0" t="0" r="0" b="0"/>
                            <a:pathLst>
                              <a:path w="1231907">
                                <a:moveTo>
                                  <a:pt x="0" y="0"/>
                                </a:moveTo>
                                <a:lnTo>
                                  <a:pt x="123190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9" style="width:474.697pt;height:1pt;mso-position-horizontal-relative:char;mso-position-vertical-relative:line" coordsize="60286,127">
                <v:shape id="Shape 223" style="position:absolute;width:45148;height:0;left:15137;top:0;" coordsize="4514896,0" path="m0,0l4514896,0">
                  <v:stroke weight="1pt" endcap="flat" joinstyle="miter" miterlimit="10" on="true" color="#181717"/>
                  <v:fill on="false" color="#000000" opacity="0"/>
                </v:shape>
                <v:shape id="Shape 228" style="position:absolute;width:12319;height:0;left:0;top:0;" coordsize="1231907,0" path="m1231907,0l0,0x">
                  <v:stroke weight="0pt" endcap="flat" joinstyle="miter" miterlimit="10" on="false" color="#000000" opacity="0"/>
                  <v:fill on="true" color="#181717"/>
                </v:shape>
                <v:shape id="Shape 229" style="position:absolute;width:12319;height:0;left:0;top:0;" coordsize="1231907,0" path="m0,0l1231907,0">
                  <v:stroke weight="1pt" endcap="flat" joinstyle="miter" miterlimit="4" on="true" color="#181717"/>
                  <v:fill on="false" color="#000000" opacity="0"/>
                </v:shape>
              </v:group>
            </w:pict>
          </mc:Fallback>
        </mc:AlternateContent>
      </w:r>
    </w:p>
    <w:tbl>
      <w:tblPr>
        <w:tblStyle w:val="TableGrid"/>
        <w:tblpPr w:vertAnchor="text" w:tblpX="917" w:tblpY="904"/>
        <w:tblOverlap w:val="never"/>
        <w:tblW w:w="8884" w:type="dxa"/>
        <w:tblInd w:w="0" w:type="dxa"/>
        <w:tblCellMar>
          <w:top w:w="0" w:type="dxa"/>
          <w:left w:w="0" w:type="dxa"/>
          <w:bottom w:w="0" w:type="dxa"/>
          <w:right w:w="0" w:type="dxa"/>
        </w:tblCellMar>
        <w:tblLook w:val="04A0" w:firstRow="1" w:lastRow="0" w:firstColumn="1" w:lastColumn="0" w:noHBand="0" w:noVBand="1"/>
      </w:tblPr>
      <w:tblGrid>
        <w:gridCol w:w="1836"/>
        <w:gridCol w:w="417"/>
        <w:gridCol w:w="6631"/>
      </w:tblGrid>
      <w:tr w:rsidR="0068609D" w14:paraId="214D2D01" w14:textId="77777777">
        <w:trPr>
          <w:trHeight w:val="1057"/>
        </w:trPr>
        <w:tc>
          <w:tcPr>
            <w:tcW w:w="1836" w:type="dxa"/>
            <w:tcBorders>
              <w:top w:val="nil"/>
              <w:left w:val="nil"/>
              <w:bottom w:val="nil"/>
              <w:right w:val="nil"/>
            </w:tcBorders>
          </w:tcPr>
          <w:p w14:paraId="72759FB0" w14:textId="77777777" w:rsidR="0068609D" w:rsidRDefault="006E38E0">
            <w:pPr>
              <w:spacing w:after="0"/>
              <w:ind w:left="200"/>
            </w:pPr>
            <w:r>
              <w:rPr>
                <w:b/>
                <w:color w:val="E4322B"/>
                <w:sz w:val="28"/>
              </w:rPr>
              <w:t>Aerialist</w:t>
            </w:r>
          </w:p>
        </w:tc>
        <w:tc>
          <w:tcPr>
            <w:tcW w:w="417" w:type="dxa"/>
            <w:tcBorders>
              <w:top w:val="nil"/>
              <w:left w:val="nil"/>
              <w:bottom w:val="nil"/>
              <w:right w:val="nil"/>
            </w:tcBorders>
          </w:tcPr>
          <w:p w14:paraId="257C14C1" w14:textId="77777777" w:rsidR="0068609D" w:rsidRDefault="006E38E0">
            <w:pPr>
              <w:spacing w:after="0"/>
            </w:pPr>
            <w:r>
              <w:rPr>
                <w:color w:val="181717"/>
                <w:sz w:val="24"/>
              </w:rPr>
              <w:t>-</w:t>
            </w:r>
          </w:p>
        </w:tc>
        <w:tc>
          <w:tcPr>
            <w:tcW w:w="6632" w:type="dxa"/>
            <w:tcBorders>
              <w:top w:val="nil"/>
              <w:left w:val="nil"/>
              <w:bottom w:val="nil"/>
              <w:right w:val="nil"/>
            </w:tcBorders>
          </w:tcPr>
          <w:p w14:paraId="243506A8" w14:textId="77777777" w:rsidR="0068609D" w:rsidRDefault="006E38E0">
            <w:pPr>
              <w:spacing w:after="0"/>
              <w:ind w:firstLine="20"/>
            </w:pPr>
            <w:r>
              <w:rPr>
                <w:b/>
                <w:color w:val="E4322B"/>
                <w:sz w:val="28"/>
              </w:rPr>
              <w:t>It's a person who performs acrobatics high above the ground on a tightrope or trapezes.</w:t>
            </w:r>
          </w:p>
        </w:tc>
      </w:tr>
      <w:tr w:rsidR="0068609D" w14:paraId="1C09DC04" w14:textId="77777777">
        <w:trPr>
          <w:trHeight w:val="585"/>
        </w:trPr>
        <w:tc>
          <w:tcPr>
            <w:tcW w:w="1836" w:type="dxa"/>
            <w:tcBorders>
              <w:top w:val="nil"/>
              <w:left w:val="nil"/>
              <w:bottom w:val="nil"/>
              <w:right w:val="nil"/>
            </w:tcBorders>
            <w:vAlign w:val="bottom"/>
          </w:tcPr>
          <w:p w14:paraId="28C44E44" w14:textId="77777777" w:rsidR="0068609D" w:rsidRDefault="006E38E0">
            <w:pPr>
              <w:spacing w:after="0"/>
            </w:pPr>
            <w:r>
              <w:rPr>
                <w:b/>
                <w:color w:val="E4322B"/>
                <w:sz w:val="28"/>
                <w:u w:val="single" w:color="181717"/>
              </w:rPr>
              <w:t>Pantomime</w:t>
            </w:r>
          </w:p>
        </w:tc>
        <w:tc>
          <w:tcPr>
            <w:tcW w:w="417" w:type="dxa"/>
            <w:tcBorders>
              <w:top w:val="nil"/>
              <w:left w:val="nil"/>
              <w:bottom w:val="nil"/>
              <w:right w:val="nil"/>
            </w:tcBorders>
            <w:vAlign w:val="bottom"/>
          </w:tcPr>
          <w:p w14:paraId="0DFB4473" w14:textId="77777777" w:rsidR="0068609D" w:rsidRDefault="006E38E0">
            <w:pPr>
              <w:spacing w:after="0"/>
            </w:pPr>
            <w:r>
              <w:rPr>
                <w:color w:val="181717"/>
                <w:sz w:val="24"/>
              </w:rPr>
              <w:t>-</w:t>
            </w:r>
          </w:p>
        </w:tc>
        <w:tc>
          <w:tcPr>
            <w:tcW w:w="6632" w:type="dxa"/>
            <w:tcBorders>
              <w:top w:val="nil"/>
              <w:left w:val="nil"/>
              <w:bottom w:val="nil"/>
              <w:right w:val="nil"/>
            </w:tcBorders>
            <w:vAlign w:val="bottom"/>
          </w:tcPr>
          <w:p w14:paraId="7B7D96A9" w14:textId="77777777" w:rsidR="0068609D" w:rsidRDefault="006E38E0">
            <w:pPr>
              <w:spacing w:after="0"/>
              <w:ind w:left="20"/>
            </w:pPr>
            <w:r>
              <w:rPr>
                <w:b/>
                <w:color w:val="E4322B"/>
                <w:sz w:val="28"/>
              </w:rPr>
              <w:t xml:space="preserve">It's a theatrical entertainment, mainly for children,  </w:t>
            </w:r>
          </w:p>
        </w:tc>
      </w:tr>
    </w:tbl>
    <w:p w14:paraId="414A3A6D" w14:textId="77777777" w:rsidR="0068609D" w:rsidRDefault="006E38E0">
      <w:pPr>
        <w:spacing w:after="0"/>
        <w:ind w:left="437"/>
        <w:jc w:val="center"/>
      </w:pPr>
      <w:r>
        <w:rPr>
          <w:noProof/>
        </w:rPr>
        <mc:AlternateContent>
          <mc:Choice Requires="wpg">
            <w:drawing>
              <wp:anchor distT="0" distB="0" distL="114300" distR="114300" simplePos="0" relativeHeight="251663360" behindDoc="0" locked="0" layoutInCell="1" allowOverlap="1" wp14:anchorId="553D242D" wp14:editId="25A1AC30">
                <wp:simplePos x="0" y="0"/>
                <wp:positionH relativeFrom="column">
                  <wp:posOffset>422680</wp:posOffset>
                </wp:positionH>
                <wp:positionV relativeFrom="paragraph">
                  <wp:posOffset>746565</wp:posOffset>
                </wp:positionV>
                <wp:extent cx="6028651" cy="12700"/>
                <wp:effectExtent l="0" t="0" r="0" b="0"/>
                <wp:wrapSquare wrapText="bothSides"/>
                <wp:docPr id="3154" name="Group 3154"/>
                <wp:cNvGraphicFramePr/>
                <a:graphic xmlns:a="http://schemas.openxmlformats.org/drawingml/2006/main">
                  <a:graphicData uri="http://schemas.microsoft.com/office/word/2010/wordprocessingGroup">
                    <wpg:wgp>
                      <wpg:cNvGrpSpPr/>
                      <wpg:grpSpPr>
                        <a:xfrm>
                          <a:off x="0" y="0"/>
                          <a:ext cx="6028651" cy="12700"/>
                          <a:chOff x="0" y="0"/>
                          <a:chExt cx="6028651" cy="12700"/>
                        </a:xfrm>
                      </wpg:grpSpPr>
                      <wps:wsp>
                        <wps:cNvPr id="207" name="Shape 207"/>
                        <wps:cNvSpPr/>
                        <wps:spPr>
                          <a:xfrm>
                            <a:off x="1513771" y="0"/>
                            <a:ext cx="4514880" cy="0"/>
                          </a:xfrm>
                          <a:custGeom>
                            <a:avLst/>
                            <a:gdLst/>
                            <a:ahLst/>
                            <a:cxnLst/>
                            <a:rect l="0" t="0" r="0" b="0"/>
                            <a:pathLst>
                              <a:path w="4514880">
                                <a:moveTo>
                                  <a:pt x="0" y="0"/>
                                </a:moveTo>
                                <a:lnTo>
                                  <a:pt x="45148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1" name="Shape 211"/>
                        <wps:cNvSpPr/>
                        <wps:spPr>
                          <a:xfrm>
                            <a:off x="0" y="0"/>
                            <a:ext cx="1231907" cy="0"/>
                          </a:xfrm>
                          <a:custGeom>
                            <a:avLst/>
                            <a:gdLst/>
                            <a:ahLst/>
                            <a:cxnLst/>
                            <a:rect l="0" t="0" r="0" b="0"/>
                            <a:pathLst>
                              <a:path w="1231907">
                                <a:moveTo>
                                  <a:pt x="1231907"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0" y="0"/>
                            <a:ext cx="1231907" cy="0"/>
                          </a:xfrm>
                          <a:custGeom>
                            <a:avLst/>
                            <a:gdLst/>
                            <a:ahLst/>
                            <a:cxnLst/>
                            <a:rect l="0" t="0" r="0" b="0"/>
                            <a:pathLst>
                              <a:path w="1231907">
                                <a:moveTo>
                                  <a:pt x="0" y="0"/>
                                </a:moveTo>
                                <a:lnTo>
                                  <a:pt x="1231907"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4" style="width:474.697pt;height:1pt;position:absolute;mso-position-horizontal-relative:text;mso-position-horizontal:absolute;margin-left:33.2819pt;mso-position-vertical-relative:text;margin-top:58.7847pt;" coordsize="60286,127">
                <v:shape id="Shape 207" style="position:absolute;width:45148;height:0;left:15137;top:0;" coordsize="4514880,0" path="m0,0l4514880,0">
                  <v:stroke weight="1pt" endcap="flat" joinstyle="miter" miterlimit="10" on="true" color="#181717"/>
                  <v:fill on="false" color="#000000" opacity="0"/>
                </v:shape>
                <v:shape id="Shape 211" style="position:absolute;width:12319;height:0;left:0;top:0;" coordsize="1231907,0" path="m1231907,0l0,0x">
                  <v:stroke weight="0pt" endcap="flat" joinstyle="miter" miterlimit="10" on="false" color="#000000" opacity="0"/>
                  <v:fill on="true" color="#181717"/>
                </v:shape>
                <v:shape id="Shape 212" style="position:absolute;width:12319;height:0;left:0;top:0;" coordsize="1231907,0" path="m0,0l1231907,0">
                  <v:stroke weight="1pt" endcap="flat" joinstyle="miter" miterlimit="4" on="true" color="#181717"/>
                  <v:fill on="false" color="#000000" opacity="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46577F1C" wp14:editId="25B42E90">
                <wp:simplePos x="0" y="0"/>
                <wp:positionH relativeFrom="column">
                  <wp:posOffset>1944894</wp:posOffset>
                </wp:positionH>
                <wp:positionV relativeFrom="paragraph">
                  <wp:posOffset>1040469</wp:posOffset>
                </wp:positionV>
                <wp:extent cx="4514895" cy="12700"/>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4514895" cy="12700"/>
                          <a:chOff x="0" y="0"/>
                          <a:chExt cx="4514895" cy="12700"/>
                        </a:xfrm>
                      </wpg:grpSpPr>
                      <wps:wsp>
                        <wps:cNvPr id="206" name="Shape 206"/>
                        <wps:cNvSpPr/>
                        <wps:spPr>
                          <a:xfrm>
                            <a:off x="0" y="0"/>
                            <a:ext cx="4514895" cy="0"/>
                          </a:xfrm>
                          <a:custGeom>
                            <a:avLst/>
                            <a:gdLst/>
                            <a:ahLst/>
                            <a:cxnLst/>
                            <a:rect l="0" t="0" r="0" b="0"/>
                            <a:pathLst>
                              <a:path w="4514895">
                                <a:moveTo>
                                  <a:pt x="0" y="0"/>
                                </a:moveTo>
                                <a:lnTo>
                                  <a:pt x="4514895"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3" style="width:355.504pt;height:1pt;position:absolute;mso-position-horizontal-relative:text;mso-position-horizontal:absolute;margin-left:153.141pt;mso-position-vertical-relative:text;margin-top:81.9267pt;" coordsize="45148,127">
                <v:shape id="Shape 206" style="position:absolute;width:45148;height:0;left:0;top:0;" coordsize="4514895,0" path="m0,0l4514895,0">
                  <v:stroke weight="1pt" endcap="flat" joinstyle="miter" miterlimit="10" on="true" color="#181717"/>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0C6B188B" wp14:editId="039931E4">
                <wp:simplePos x="0" y="0"/>
                <wp:positionH relativeFrom="column">
                  <wp:posOffset>1952955</wp:posOffset>
                </wp:positionH>
                <wp:positionV relativeFrom="paragraph">
                  <wp:posOffset>1341041</wp:posOffset>
                </wp:positionV>
                <wp:extent cx="4512472" cy="12700"/>
                <wp:effectExtent l="0" t="0" r="0" b="0"/>
                <wp:wrapSquare wrapText="bothSides"/>
                <wp:docPr id="3152" name="Group 3152"/>
                <wp:cNvGraphicFramePr/>
                <a:graphic xmlns:a="http://schemas.openxmlformats.org/drawingml/2006/main">
                  <a:graphicData uri="http://schemas.microsoft.com/office/word/2010/wordprocessingGroup">
                    <wpg:wgp>
                      <wpg:cNvGrpSpPr/>
                      <wpg:grpSpPr>
                        <a:xfrm>
                          <a:off x="0" y="0"/>
                          <a:ext cx="4512472" cy="12700"/>
                          <a:chOff x="0" y="0"/>
                          <a:chExt cx="4512472" cy="12700"/>
                        </a:xfrm>
                      </wpg:grpSpPr>
                      <wps:wsp>
                        <wps:cNvPr id="205" name="Shape 205"/>
                        <wps:cNvSpPr/>
                        <wps:spPr>
                          <a:xfrm>
                            <a:off x="0" y="0"/>
                            <a:ext cx="4512472" cy="0"/>
                          </a:xfrm>
                          <a:custGeom>
                            <a:avLst/>
                            <a:gdLst/>
                            <a:ahLst/>
                            <a:cxnLst/>
                            <a:rect l="0" t="0" r="0" b="0"/>
                            <a:pathLst>
                              <a:path w="4512472">
                                <a:moveTo>
                                  <a:pt x="0" y="0"/>
                                </a:moveTo>
                                <a:lnTo>
                                  <a:pt x="451247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52" style="width:355.313pt;height:1pt;position:absolute;mso-position-horizontal-relative:text;mso-position-horizontal:absolute;margin-left:153.776pt;mso-position-vertical-relative:text;margin-top:105.594pt;" coordsize="45124,127">
                <v:shape id="Shape 205" style="position:absolute;width:45124;height:0;left:0;top:0;" coordsize="4512472,0" path="m0,0l4512472,0">
                  <v:stroke weight="1pt" endcap="flat" joinstyle="miter" miterlimit="10" on="true" color="#181717"/>
                  <v:fill on="false" color="#000000" opacity="0"/>
                </v:shape>
                <w10:wrap type="square"/>
              </v:group>
            </w:pict>
          </mc:Fallback>
        </mc:AlternateContent>
      </w:r>
      <w:r>
        <w:rPr>
          <w:b/>
          <w:color w:val="E4322B"/>
          <w:sz w:val="28"/>
        </w:rPr>
        <w:t>swing, used by acrobats in a circus.</w:t>
      </w:r>
    </w:p>
    <w:p w14:paraId="57B0518C" w14:textId="77777777" w:rsidR="0068609D" w:rsidRDefault="006E38E0">
      <w:pPr>
        <w:spacing w:after="467"/>
        <w:ind w:left="3062"/>
      </w:pPr>
      <w:r>
        <w:rPr>
          <w:noProof/>
        </w:rPr>
        <mc:AlternateContent>
          <mc:Choice Requires="wpg">
            <w:drawing>
              <wp:inline distT="0" distB="0" distL="0" distR="0" wp14:anchorId="271B9D72" wp14:editId="6973D8EE">
                <wp:extent cx="4512457" cy="12700"/>
                <wp:effectExtent l="0" t="0" r="0" b="0"/>
                <wp:docPr id="3158" name="Group 3158"/>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222" name="Shape 222"/>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8" style="width:355.312pt;height:1pt;mso-position-horizontal-relative:char;mso-position-vertical-relative:line" coordsize="45124,127">
                <v:shape id="Shape 222" style="position:absolute;width:45124;height:0;left:0;top:0;" coordsize="4512457,0" path="m0,0l4512457,0">
                  <v:stroke weight="1pt" endcap="flat" joinstyle="miter" miterlimit="10" on="true" color="#181717"/>
                  <v:fill on="false" color="#000000" opacity="0"/>
                </v:shape>
              </v:group>
            </w:pict>
          </mc:Fallback>
        </mc:AlternateContent>
      </w:r>
    </w:p>
    <w:p w14:paraId="22353B8E" w14:textId="77777777" w:rsidR="0068609D" w:rsidRDefault="006E38E0">
      <w:pPr>
        <w:spacing w:after="165"/>
        <w:ind w:left="3062"/>
      </w:pPr>
      <w:r>
        <w:rPr>
          <w:noProof/>
        </w:rPr>
        <mc:AlternateContent>
          <mc:Choice Requires="wpg">
            <w:drawing>
              <wp:inline distT="0" distB="0" distL="0" distR="0" wp14:anchorId="1C561D59" wp14:editId="2EB08E9D">
                <wp:extent cx="4512457" cy="12700"/>
                <wp:effectExtent l="0" t="0" r="0" b="0"/>
                <wp:docPr id="3160" name="Group 3160"/>
                <wp:cNvGraphicFramePr/>
                <a:graphic xmlns:a="http://schemas.openxmlformats.org/drawingml/2006/main">
                  <a:graphicData uri="http://schemas.microsoft.com/office/word/2010/wordprocessingGroup">
                    <wpg:wgp>
                      <wpg:cNvGrpSpPr/>
                      <wpg:grpSpPr>
                        <a:xfrm>
                          <a:off x="0" y="0"/>
                          <a:ext cx="4512457" cy="12700"/>
                          <a:chOff x="0" y="0"/>
                          <a:chExt cx="4512457" cy="12700"/>
                        </a:xfrm>
                      </wpg:grpSpPr>
                      <wps:wsp>
                        <wps:cNvPr id="224" name="Shape 224"/>
                        <wps:cNvSpPr/>
                        <wps:spPr>
                          <a:xfrm>
                            <a:off x="0" y="0"/>
                            <a:ext cx="4512457" cy="0"/>
                          </a:xfrm>
                          <a:custGeom>
                            <a:avLst/>
                            <a:gdLst/>
                            <a:ahLst/>
                            <a:cxnLst/>
                            <a:rect l="0" t="0" r="0" b="0"/>
                            <a:pathLst>
                              <a:path w="4512457">
                                <a:moveTo>
                                  <a:pt x="0" y="0"/>
                                </a:moveTo>
                                <a:lnTo>
                                  <a:pt x="4512457"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0" style="width:355.312pt;height:1pt;mso-position-horizontal-relative:char;mso-position-vertical-relative:line" coordsize="45124,127">
                <v:shape id="Shape 224" style="position:absolute;width:45124;height:0;left:0;top:0;" coordsize="4512457,0" path="m0,0l4512457,0">
                  <v:stroke weight="1pt" endcap="flat" joinstyle="miter" miterlimit="10" on="true" color="#181717"/>
                  <v:fill on="false" color="#000000" opacity="0"/>
                </v:shape>
              </v:group>
            </w:pict>
          </mc:Fallback>
        </mc:AlternateContent>
      </w:r>
    </w:p>
    <w:p w14:paraId="6F3A8C4D" w14:textId="77777777" w:rsidR="0068609D" w:rsidRDefault="006E38E0">
      <w:pPr>
        <w:spacing w:before="7" w:after="172"/>
        <w:ind w:left="3058"/>
      </w:pPr>
      <w:r>
        <w:rPr>
          <w:noProof/>
        </w:rPr>
        <mc:AlternateContent>
          <mc:Choice Requires="wpg">
            <w:drawing>
              <wp:inline distT="0" distB="0" distL="0" distR="0" wp14:anchorId="465BE81D" wp14:editId="4EE47A86">
                <wp:extent cx="4514880" cy="12700"/>
                <wp:effectExtent l="0" t="0" r="0" b="0"/>
                <wp:docPr id="3157" name="Group 3157"/>
                <wp:cNvGraphicFramePr/>
                <a:graphic xmlns:a="http://schemas.openxmlformats.org/drawingml/2006/main">
                  <a:graphicData uri="http://schemas.microsoft.com/office/word/2010/wordprocessingGroup">
                    <wpg:wgp>
                      <wpg:cNvGrpSpPr/>
                      <wpg:grpSpPr>
                        <a:xfrm>
                          <a:off x="0" y="0"/>
                          <a:ext cx="4514880" cy="12700"/>
                          <a:chOff x="0" y="0"/>
                          <a:chExt cx="4514880" cy="12700"/>
                        </a:xfrm>
                      </wpg:grpSpPr>
                      <wps:wsp>
                        <wps:cNvPr id="216" name="Shape 216"/>
                        <wps:cNvSpPr/>
                        <wps:spPr>
                          <a:xfrm>
                            <a:off x="0" y="0"/>
                            <a:ext cx="4514880" cy="0"/>
                          </a:xfrm>
                          <a:custGeom>
                            <a:avLst/>
                            <a:gdLst/>
                            <a:ahLst/>
                            <a:cxnLst/>
                            <a:rect l="0" t="0" r="0" b="0"/>
                            <a:pathLst>
                              <a:path w="4514880">
                                <a:moveTo>
                                  <a:pt x="0" y="0"/>
                                </a:moveTo>
                                <a:lnTo>
                                  <a:pt x="451488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7" style="width:355.502pt;height:1pt;mso-position-horizontal-relative:char;mso-position-vertical-relative:line" coordsize="45148,127">
                <v:shape id="Shape 216" style="position:absolute;width:45148;height:0;left:0;top:0;" coordsize="4514880,0" path="m0,0l4514880,0">
                  <v:stroke weight="1pt" endcap="flat" joinstyle="miter" miterlimit="10" on="true" color="#181717"/>
                  <v:fill on="false" color="#000000" opacity="0"/>
                </v:shape>
              </v:group>
            </w:pict>
          </mc:Fallback>
        </mc:AlternateContent>
      </w:r>
    </w:p>
    <w:p w14:paraId="34255E62" w14:textId="77777777" w:rsidR="0068609D" w:rsidRDefault="006E38E0">
      <w:pPr>
        <w:pStyle w:val="Heading2"/>
        <w:ind w:left="3180"/>
      </w:pPr>
      <w:r>
        <w:t xml:space="preserve">which involves music, topical jokes, and slapstick </w:t>
      </w:r>
    </w:p>
    <w:p w14:paraId="18A2AB8C" w14:textId="77777777" w:rsidR="0068609D" w:rsidRDefault="006E38E0">
      <w:pPr>
        <w:spacing w:after="201"/>
        <w:ind w:left="3050"/>
      </w:pPr>
      <w:r>
        <w:rPr>
          <w:noProof/>
        </w:rPr>
        <mc:AlternateContent>
          <mc:Choice Requires="wpg">
            <w:drawing>
              <wp:inline distT="0" distB="0" distL="0" distR="0" wp14:anchorId="2E3D464A" wp14:editId="7FBE5607">
                <wp:extent cx="4514896" cy="12700"/>
                <wp:effectExtent l="0" t="0" r="0" b="0"/>
                <wp:docPr id="3156" name="Group 3156"/>
                <wp:cNvGraphicFramePr/>
                <a:graphic xmlns:a="http://schemas.openxmlformats.org/drawingml/2006/main">
                  <a:graphicData uri="http://schemas.microsoft.com/office/word/2010/wordprocessingGroup">
                    <wpg:wgp>
                      <wpg:cNvGrpSpPr/>
                      <wpg:grpSpPr>
                        <a:xfrm>
                          <a:off x="0" y="0"/>
                          <a:ext cx="4514896" cy="12700"/>
                          <a:chOff x="0" y="0"/>
                          <a:chExt cx="4514896" cy="12700"/>
                        </a:xfrm>
                      </wpg:grpSpPr>
                      <wps:wsp>
                        <wps:cNvPr id="215" name="Shape 215"/>
                        <wps:cNvSpPr/>
                        <wps:spPr>
                          <a:xfrm>
                            <a:off x="0" y="0"/>
                            <a:ext cx="4514896" cy="0"/>
                          </a:xfrm>
                          <a:custGeom>
                            <a:avLst/>
                            <a:gdLst/>
                            <a:ahLst/>
                            <a:cxnLst/>
                            <a:rect l="0" t="0" r="0" b="0"/>
                            <a:pathLst>
                              <a:path w="4514896">
                                <a:moveTo>
                                  <a:pt x="0" y="0"/>
                                </a:moveTo>
                                <a:lnTo>
                                  <a:pt x="451489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6" style="width:355.504pt;height:1pt;mso-position-horizontal-relative:char;mso-position-vertical-relative:line" coordsize="45148,127">
                <v:shape id="Shape 215" style="position:absolute;width:45148;height:0;left:0;top:0;" coordsize="4514896,0" path="m0,0l4514896,0">
                  <v:stroke weight="1pt" endcap="flat" joinstyle="miter" miterlimit="10" on="true" color="#181717"/>
                  <v:fill on="false" color="#000000" opacity="0"/>
                </v:shape>
              </v:group>
            </w:pict>
          </mc:Fallback>
        </mc:AlternateContent>
      </w:r>
    </w:p>
    <w:p w14:paraId="339BDA73" w14:textId="77777777" w:rsidR="0068609D" w:rsidRDefault="006E38E0">
      <w:pPr>
        <w:spacing w:after="3"/>
        <w:ind w:left="3179" w:hanging="10"/>
      </w:pPr>
      <w:r>
        <w:rPr>
          <w:b/>
          <w:color w:val="E4322B"/>
          <w:sz w:val="28"/>
        </w:rPr>
        <w:t>comedy.</w:t>
      </w:r>
    </w:p>
    <w:p w14:paraId="7D183747" w14:textId="77777777" w:rsidR="0068609D" w:rsidRDefault="006E38E0">
      <w:pPr>
        <w:pStyle w:val="Heading1"/>
      </w:pPr>
      <w:r>
        <w:lastRenderedPageBreak/>
        <w:t>Answer key</w:t>
      </w:r>
    </w:p>
    <w:p w14:paraId="250DA644" w14:textId="77777777" w:rsidR="0068609D" w:rsidRDefault="006E38E0">
      <w:pPr>
        <w:numPr>
          <w:ilvl w:val="0"/>
          <w:numId w:val="3"/>
        </w:numPr>
        <w:spacing w:after="312" w:line="250" w:lineRule="auto"/>
        <w:ind w:hanging="648"/>
      </w:pPr>
      <w:r>
        <w:rPr>
          <w:color w:val="181717"/>
          <w:sz w:val="28"/>
        </w:rPr>
        <w:t xml:space="preserve">Success is more about hard work and perseverance than just talent and chance. Provide </w:t>
      </w:r>
      <w:proofErr w:type="gramStart"/>
      <w:r>
        <w:rPr>
          <w:color w:val="181717"/>
          <w:sz w:val="28"/>
        </w:rPr>
        <w:t>evidences</w:t>
      </w:r>
      <w:proofErr w:type="gramEnd"/>
      <w:r>
        <w:rPr>
          <w:color w:val="181717"/>
          <w:sz w:val="28"/>
        </w:rPr>
        <w:t xml:space="preserve"> from the passage in support of this statemen</w:t>
      </w:r>
      <w:r>
        <w:rPr>
          <w:color w:val="181717"/>
          <w:sz w:val="28"/>
        </w:rPr>
        <w:t>t.</w:t>
      </w:r>
    </w:p>
    <w:p w14:paraId="17B041C4" w14:textId="77777777" w:rsidR="0068609D" w:rsidRDefault="006E38E0">
      <w:pPr>
        <w:spacing w:after="0"/>
        <w:ind w:left="773" w:hanging="10"/>
      </w:pPr>
      <w:r>
        <w:rPr>
          <w:b/>
          <w:color w:val="E4322B"/>
          <w:sz w:val="28"/>
        </w:rPr>
        <w:t>Answers may vary.</w:t>
      </w:r>
    </w:p>
    <w:p w14:paraId="5FD7C57B" w14:textId="77777777" w:rsidR="0068609D" w:rsidRDefault="006E38E0">
      <w:pPr>
        <w:spacing w:after="653"/>
        <w:ind w:left="648"/>
      </w:pPr>
      <w:r>
        <w:rPr>
          <w:noProof/>
        </w:rPr>
        <mc:AlternateContent>
          <mc:Choice Requires="wpg">
            <w:drawing>
              <wp:inline distT="0" distB="0" distL="0" distR="0" wp14:anchorId="43F73FE1" wp14:editId="7F5A85F5">
                <wp:extent cx="6036492" cy="12700"/>
                <wp:effectExtent l="0" t="0" r="0" b="0"/>
                <wp:docPr id="2848" name="Group 2848"/>
                <wp:cNvGraphicFramePr/>
                <a:graphic xmlns:a="http://schemas.openxmlformats.org/drawingml/2006/main">
                  <a:graphicData uri="http://schemas.microsoft.com/office/word/2010/wordprocessingGroup">
                    <wpg:wgp>
                      <wpg:cNvGrpSpPr/>
                      <wpg:grpSpPr>
                        <a:xfrm>
                          <a:off x="0" y="0"/>
                          <a:ext cx="6036492" cy="12700"/>
                          <a:chOff x="0" y="0"/>
                          <a:chExt cx="6036492" cy="12700"/>
                        </a:xfrm>
                      </wpg:grpSpPr>
                      <wps:wsp>
                        <wps:cNvPr id="247" name="Shape 247"/>
                        <wps:cNvSpPr/>
                        <wps:spPr>
                          <a:xfrm>
                            <a:off x="0" y="0"/>
                            <a:ext cx="6036492" cy="0"/>
                          </a:xfrm>
                          <a:custGeom>
                            <a:avLst/>
                            <a:gdLst/>
                            <a:ahLst/>
                            <a:cxnLst/>
                            <a:rect l="0" t="0" r="0" b="0"/>
                            <a:pathLst>
                              <a:path w="6036492">
                                <a:moveTo>
                                  <a:pt x="0" y="0"/>
                                </a:moveTo>
                                <a:lnTo>
                                  <a:pt x="603649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8" style="width:475.314pt;height:1pt;mso-position-horizontal-relative:char;mso-position-vertical-relative:line" coordsize="60364,127">
                <v:shape id="Shape 247" style="position:absolute;width:60364;height:0;left:0;top:0;" coordsize="6036492,0" path="m0,0l6036492,0">
                  <v:stroke weight="1pt" endcap="flat" joinstyle="miter" miterlimit="10" on="true" color="#181717"/>
                  <v:fill on="false" color="#000000" opacity="0"/>
                </v:shape>
              </v:group>
            </w:pict>
          </mc:Fallback>
        </mc:AlternateContent>
      </w:r>
    </w:p>
    <w:p w14:paraId="73BFF23F" w14:textId="77777777" w:rsidR="0068609D" w:rsidRDefault="006E38E0">
      <w:pPr>
        <w:spacing w:after="653"/>
        <w:ind w:left="648"/>
      </w:pPr>
      <w:r>
        <w:rPr>
          <w:noProof/>
        </w:rPr>
        <mc:AlternateContent>
          <mc:Choice Requires="wpg">
            <w:drawing>
              <wp:inline distT="0" distB="0" distL="0" distR="0" wp14:anchorId="4ED2056F" wp14:editId="6A274FDC">
                <wp:extent cx="6036478" cy="12700"/>
                <wp:effectExtent l="0" t="0" r="0" b="0"/>
                <wp:docPr id="2847" name="Group 284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45" name="Shape 24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 style="width:475.313pt;height:1pt;mso-position-horizontal-relative:char;mso-position-vertical-relative:line" coordsize="60364,127">
                <v:shape id="Shape 245" style="position:absolute;width:60364;height:0;left:0;top:0;" coordsize="6036478,0" path="m0,0l6036478,0">
                  <v:stroke weight="1pt" endcap="flat" joinstyle="miter" miterlimit="10" on="true" color="#181717"/>
                  <v:fill on="false" color="#000000" opacity="0"/>
                </v:shape>
              </v:group>
            </w:pict>
          </mc:Fallback>
        </mc:AlternateContent>
      </w:r>
    </w:p>
    <w:p w14:paraId="25BD50AD" w14:textId="77777777" w:rsidR="0068609D" w:rsidRDefault="006E38E0">
      <w:pPr>
        <w:spacing w:after="660"/>
        <w:ind w:left="648"/>
      </w:pPr>
      <w:r>
        <w:rPr>
          <w:noProof/>
        </w:rPr>
        <mc:AlternateContent>
          <mc:Choice Requires="wpg">
            <w:drawing>
              <wp:inline distT="0" distB="0" distL="0" distR="0" wp14:anchorId="012F9147" wp14:editId="18E508EB">
                <wp:extent cx="6036478" cy="12700"/>
                <wp:effectExtent l="0" t="0" r="0" b="0"/>
                <wp:docPr id="2849" name="Group 284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48" name="Shape 24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9" style="width:475.313pt;height:1pt;mso-position-horizontal-relative:char;mso-position-vertical-relative:line" coordsize="60364,127">
                <v:shape id="Shape 248" style="position:absolute;width:60364;height:0;left:0;top:0;" coordsize="6036478,0" path="m0,0l6036478,0">
                  <v:stroke weight="1pt" endcap="flat" joinstyle="miter" miterlimit="10" on="true" color="#181717"/>
                  <v:fill on="false" color="#000000" opacity="0"/>
                </v:shape>
              </v:group>
            </w:pict>
          </mc:Fallback>
        </mc:AlternateContent>
      </w:r>
    </w:p>
    <w:p w14:paraId="6ACCC500" w14:textId="77777777" w:rsidR="0068609D" w:rsidRDefault="006E38E0">
      <w:pPr>
        <w:spacing w:after="647"/>
        <w:ind w:left="648"/>
      </w:pPr>
      <w:r>
        <w:rPr>
          <w:noProof/>
        </w:rPr>
        <mc:AlternateContent>
          <mc:Choice Requires="wpg">
            <w:drawing>
              <wp:inline distT="0" distB="0" distL="0" distR="0" wp14:anchorId="2593D4B9" wp14:editId="335488C6">
                <wp:extent cx="6036478" cy="12700"/>
                <wp:effectExtent l="0" t="0" r="0" b="0"/>
                <wp:docPr id="2850" name="Group 285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49" name="Shape 249"/>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 style="width:475.313pt;height:1pt;mso-position-horizontal-relative:char;mso-position-vertical-relative:line" coordsize="60364,127">
                <v:shape id="Shape 249" style="position:absolute;width:60364;height:0;left:0;top:0;" coordsize="6036478,0" path="m0,0l6036478,0">
                  <v:stroke weight="1pt" endcap="flat" joinstyle="miter" miterlimit="10" on="true" color="#181717"/>
                  <v:fill on="false" color="#000000" opacity="0"/>
                </v:shape>
              </v:group>
            </w:pict>
          </mc:Fallback>
        </mc:AlternateContent>
      </w:r>
    </w:p>
    <w:p w14:paraId="4CAE8E21" w14:textId="77777777" w:rsidR="0068609D" w:rsidRDefault="006E38E0">
      <w:pPr>
        <w:spacing w:after="680"/>
        <w:ind w:left="648"/>
      </w:pPr>
      <w:r>
        <w:rPr>
          <w:noProof/>
        </w:rPr>
        <mc:AlternateContent>
          <mc:Choice Requires="wpg">
            <w:drawing>
              <wp:inline distT="0" distB="0" distL="0" distR="0" wp14:anchorId="4D0FE1AB" wp14:editId="7551351F">
                <wp:extent cx="6036478" cy="12700"/>
                <wp:effectExtent l="0" t="0" r="0" b="0"/>
                <wp:docPr id="2851" name="Group 285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0" name="Shape 25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1" style="width:475.313pt;height:1pt;mso-position-horizontal-relative:char;mso-position-vertical-relative:line" coordsize="60364,127">
                <v:shape id="Shape 250" style="position:absolute;width:60364;height:0;left:0;top:0;" coordsize="6036478,0" path="m0,0l6036478,0">
                  <v:stroke weight="1pt" endcap="flat" joinstyle="miter" miterlimit="10" on="true" color="#181717"/>
                  <v:fill on="false" color="#000000" opacity="0"/>
                </v:shape>
              </v:group>
            </w:pict>
          </mc:Fallback>
        </mc:AlternateContent>
      </w:r>
    </w:p>
    <w:p w14:paraId="5F8F6F03" w14:textId="77777777" w:rsidR="0068609D" w:rsidRDefault="006E38E0">
      <w:pPr>
        <w:spacing w:after="667"/>
        <w:ind w:left="648"/>
      </w:pPr>
      <w:r>
        <w:rPr>
          <w:noProof/>
        </w:rPr>
        <mc:AlternateContent>
          <mc:Choice Requires="wpg">
            <w:drawing>
              <wp:inline distT="0" distB="0" distL="0" distR="0" wp14:anchorId="476FE03F" wp14:editId="29FA9FA3">
                <wp:extent cx="6036478" cy="12700"/>
                <wp:effectExtent l="0" t="0" r="0" b="0"/>
                <wp:docPr id="2852" name="Group 285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1" name="Shape 25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2" style="width:475.313pt;height:1pt;mso-position-horizontal-relative:char;mso-position-vertical-relative:line" coordsize="60364,127">
                <v:shape id="Shape 251" style="position:absolute;width:60364;height:0;left:0;top:0;" coordsize="6036478,0" path="m0,0l6036478,0">
                  <v:stroke weight="1pt" endcap="flat" joinstyle="miter" miterlimit="10" on="true" color="#181717"/>
                  <v:fill on="false" color="#000000" opacity="0"/>
                </v:shape>
              </v:group>
            </w:pict>
          </mc:Fallback>
        </mc:AlternateContent>
      </w:r>
    </w:p>
    <w:p w14:paraId="1CA2BCEE" w14:textId="77777777" w:rsidR="0068609D" w:rsidRDefault="006E38E0">
      <w:pPr>
        <w:spacing w:after="680"/>
        <w:ind w:left="648"/>
      </w:pPr>
      <w:r>
        <w:rPr>
          <w:noProof/>
        </w:rPr>
        <mc:AlternateContent>
          <mc:Choice Requires="wpg">
            <w:drawing>
              <wp:inline distT="0" distB="0" distL="0" distR="0" wp14:anchorId="0ECB0663" wp14:editId="1DC0B319">
                <wp:extent cx="6036478" cy="12700"/>
                <wp:effectExtent l="0" t="0" r="0" b="0"/>
                <wp:docPr id="2853" name="Group 285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2" name="Shape 25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3" style="width:475.313pt;height:1pt;mso-position-horizontal-relative:char;mso-position-vertical-relative:line" coordsize="60364,127">
                <v:shape id="Shape 252" style="position:absolute;width:60364;height:0;left:0;top:0;" coordsize="6036478,0" path="m0,0l6036478,0">
                  <v:stroke weight="1pt" endcap="flat" joinstyle="miter" miterlimit="10" on="true" color="#181717"/>
                  <v:fill on="false" color="#000000" opacity="0"/>
                </v:shape>
              </v:group>
            </w:pict>
          </mc:Fallback>
        </mc:AlternateContent>
      </w:r>
    </w:p>
    <w:p w14:paraId="2A36AD16" w14:textId="77777777" w:rsidR="0068609D" w:rsidRDefault="006E38E0">
      <w:pPr>
        <w:spacing w:after="648"/>
        <w:ind w:left="648"/>
      </w:pPr>
      <w:r>
        <w:rPr>
          <w:noProof/>
        </w:rPr>
        <mc:AlternateContent>
          <mc:Choice Requires="wpg">
            <w:drawing>
              <wp:inline distT="0" distB="0" distL="0" distR="0" wp14:anchorId="04A3833A" wp14:editId="0FEE03F1">
                <wp:extent cx="6036478" cy="12700"/>
                <wp:effectExtent l="0" t="0" r="0" b="0"/>
                <wp:docPr id="2854" name="Group 2854"/>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3" name="Shape 25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4" style="width:475.313pt;height:1pt;mso-position-horizontal-relative:char;mso-position-vertical-relative:line" coordsize="60364,127">
                <v:shape id="Shape 253" style="position:absolute;width:60364;height:0;left:0;top:0;" coordsize="6036478,0" path="m0,0l6036478,0">
                  <v:stroke weight="1pt" endcap="flat" joinstyle="miter" miterlimit="10" on="true" color="#181717"/>
                  <v:fill on="false" color="#000000" opacity="0"/>
                </v:shape>
              </v:group>
            </w:pict>
          </mc:Fallback>
        </mc:AlternateContent>
      </w:r>
    </w:p>
    <w:p w14:paraId="0E9AE86E" w14:textId="77777777" w:rsidR="0068609D" w:rsidRDefault="006E38E0">
      <w:pPr>
        <w:spacing w:after="582"/>
        <w:ind w:left="648"/>
      </w:pPr>
      <w:r>
        <w:rPr>
          <w:noProof/>
        </w:rPr>
        <mc:AlternateContent>
          <mc:Choice Requires="wpg">
            <w:drawing>
              <wp:inline distT="0" distB="0" distL="0" distR="0" wp14:anchorId="3919ED0C" wp14:editId="32A7BD8D">
                <wp:extent cx="6036478" cy="12700"/>
                <wp:effectExtent l="0" t="0" r="0" b="0"/>
                <wp:docPr id="2855" name="Group 2855"/>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4" name="Shape 25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5" style="width:475.313pt;height:1pt;mso-position-horizontal-relative:char;mso-position-vertical-relative:line" coordsize="60364,127">
                <v:shape id="Shape 254" style="position:absolute;width:60364;height:0;left:0;top:0;" coordsize="6036478,0" path="m0,0l6036478,0">
                  <v:stroke weight="1pt" endcap="flat" joinstyle="miter" miterlimit="10" on="true" color="#181717"/>
                  <v:fill on="false" color="#000000" opacity="0"/>
                </v:shape>
              </v:group>
            </w:pict>
          </mc:Fallback>
        </mc:AlternateContent>
      </w:r>
    </w:p>
    <w:p w14:paraId="67D389B8" w14:textId="77777777" w:rsidR="0068609D" w:rsidRDefault="006E38E0">
      <w:pPr>
        <w:numPr>
          <w:ilvl w:val="0"/>
          <w:numId w:val="3"/>
        </w:numPr>
        <w:spacing w:after="0" w:line="250" w:lineRule="auto"/>
        <w:ind w:hanging="648"/>
      </w:pPr>
      <w:r>
        <w:rPr>
          <w:color w:val="181717"/>
          <w:sz w:val="28"/>
        </w:rPr>
        <w:lastRenderedPageBreak/>
        <w:t xml:space="preserve">Portray a typical 'clown character' in a circus using your imagination. In which ways is “Weary Willie”, as described in the passage, different from your image of a clown? </w:t>
      </w:r>
    </w:p>
    <w:p w14:paraId="395735CE" w14:textId="77777777" w:rsidR="0068609D" w:rsidRDefault="006E38E0">
      <w:pPr>
        <w:spacing w:after="312" w:line="250" w:lineRule="auto"/>
        <w:ind w:left="648"/>
      </w:pPr>
      <w:r>
        <w:rPr>
          <w:color w:val="181717"/>
          <w:sz w:val="28"/>
        </w:rPr>
        <w:t>Which one do you admire more and why?</w:t>
      </w:r>
    </w:p>
    <w:p w14:paraId="61B7F122" w14:textId="77777777" w:rsidR="0068609D" w:rsidRDefault="006E38E0">
      <w:pPr>
        <w:spacing w:after="0"/>
        <w:ind w:left="773" w:hanging="10"/>
      </w:pPr>
      <w:r>
        <w:rPr>
          <w:b/>
          <w:color w:val="E4322B"/>
          <w:sz w:val="28"/>
        </w:rPr>
        <w:t>Answers may vary.</w:t>
      </w:r>
    </w:p>
    <w:p w14:paraId="68AA8243" w14:textId="77777777" w:rsidR="0068609D" w:rsidRDefault="006E38E0">
      <w:pPr>
        <w:spacing w:after="653"/>
        <w:ind w:left="648"/>
      </w:pPr>
      <w:r>
        <w:rPr>
          <w:noProof/>
        </w:rPr>
        <mc:AlternateContent>
          <mc:Choice Requires="wpg">
            <w:drawing>
              <wp:inline distT="0" distB="0" distL="0" distR="0" wp14:anchorId="681F9C0B" wp14:editId="1FB23953">
                <wp:extent cx="6036478" cy="12700"/>
                <wp:effectExtent l="0" t="0" r="0" b="0"/>
                <wp:docPr id="2856" name="Group 2856"/>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58" name="Shape 258"/>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6" style="width:475.313pt;height:1pt;mso-position-horizontal-relative:char;mso-position-vertical-relative:line" coordsize="60364,127">
                <v:shape id="Shape 258" style="position:absolute;width:60364;height:0;left:0;top:0;" coordsize="6036478,0" path="m0,0l6036478,0">
                  <v:stroke weight="1pt" endcap="flat" joinstyle="miter" miterlimit="10" on="true" color="#181717"/>
                  <v:fill on="false" color="#000000" opacity="0"/>
                </v:shape>
              </v:group>
            </w:pict>
          </mc:Fallback>
        </mc:AlternateContent>
      </w:r>
    </w:p>
    <w:p w14:paraId="7054272B" w14:textId="77777777" w:rsidR="0068609D" w:rsidRDefault="006E38E0">
      <w:pPr>
        <w:spacing w:after="660"/>
        <w:ind w:left="648"/>
      </w:pPr>
      <w:r>
        <w:rPr>
          <w:noProof/>
        </w:rPr>
        <mc:AlternateContent>
          <mc:Choice Requires="wpg">
            <w:drawing>
              <wp:inline distT="0" distB="0" distL="0" distR="0" wp14:anchorId="134DEB23" wp14:editId="2F426A38">
                <wp:extent cx="6036478" cy="12700"/>
                <wp:effectExtent l="0" t="0" r="0" b="0"/>
                <wp:docPr id="2857" name="Group 2857"/>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0" name="Shape 260"/>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7" style="width:475.313pt;height:1pt;mso-position-horizontal-relative:char;mso-position-vertical-relative:line" coordsize="60364,127">
                <v:shape id="Shape 260" style="position:absolute;width:60364;height:0;left:0;top:0;" coordsize="6036478,0" path="m0,0l6036478,0">
                  <v:stroke weight="1pt" endcap="flat" joinstyle="miter" miterlimit="10" on="true" color="#181717"/>
                  <v:fill on="false" color="#000000" opacity="0"/>
                </v:shape>
              </v:group>
            </w:pict>
          </mc:Fallback>
        </mc:AlternateContent>
      </w:r>
    </w:p>
    <w:p w14:paraId="676F8CDD" w14:textId="77777777" w:rsidR="0068609D" w:rsidRDefault="006E38E0">
      <w:pPr>
        <w:spacing w:after="647"/>
        <w:ind w:left="648"/>
      </w:pPr>
      <w:r>
        <w:rPr>
          <w:noProof/>
        </w:rPr>
        <mc:AlternateContent>
          <mc:Choice Requires="wpg">
            <w:drawing>
              <wp:inline distT="0" distB="0" distL="0" distR="0" wp14:anchorId="21F1AB48" wp14:editId="4F44A0D4">
                <wp:extent cx="6036478" cy="12700"/>
                <wp:effectExtent l="0" t="0" r="0" b="0"/>
                <wp:docPr id="2858" name="Group 2858"/>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1" name="Shape 261"/>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 style="width:475.313pt;height:1pt;mso-position-horizontal-relative:char;mso-position-vertical-relative:line" coordsize="60364,127">
                <v:shape id="Shape 261" style="position:absolute;width:60364;height:0;left:0;top:0;" coordsize="6036478,0" path="m0,0l6036478,0">
                  <v:stroke weight="1pt" endcap="flat" joinstyle="miter" miterlimit="10" on="true" color="#181717"/>
                  <v:fill on="false" color="#000000" opacity="0"/>
                </v:shape>
              </v:group>
            </w:pict>
          </mc:Fallback>
        </mc:AlternateContent>
      </w:r>
    </w:p>
    <w:p w14:paraId="3D7BD805" w14:textId="77777777" w:rsidR="0068609D" w:rsidRDefault="006E38E0">
      <w:pPr>
        <w:spacing w:after="680"/>
        <w:ind w:left="648"/>
      </w:pPr>
      <w:r>
        <w:rPr>
          <w:noProof/>
        </w:rPr>
        <mc:AlternateContent>
          <mc:Choice Requires="wpg">
            <w:drawing>
              <wp:inline distT="0" distB="0" distL="0" distR="0" wp14:anchorId="16DABD49" wp14:editId="609C4BF2">
                <wp:extent cx="6036478" cy="12700"/>
                <wp:effectExtent l="0" t="0" r="0" b="0"/>
                <wp:docPr id="2859" name="Group 2859"/>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2" name="Shape 262"/>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9" style="width:475.313pt;height:1pt;mso-position-horizontal-relative:char;mso-position-vertical-relative:line" coordsize="60364,127">
                <v:shape id="Shape 262" style="position:absolute;width:60364;height:0;left:0;top:0;" coordsize="6036478,0" path="m0,0l6036478,0">
                  <v:stroke weight="1pt" endcap="flat" joinstyle="miter" miterlimit="10" on="true" color="#181717"/>
                  <v:fill on="false" color="#000000" opacity="0"/>
                </v:shape>
              </v:group>
            </w:pict>
          </mc:Fallback>
        </mc:AlternateContent>
      </w:r>
    </w:p>
    <w:p w14:paraId="531B1A92" w14:textId="77777777" w:rsidR="0068609D" w:rsidRDefault="006E38E0">
      <w:pPr>
        <w:spacing w:after="667"/>
        <w:ind w:left="648"/>
      </w:pPr>
      <w:r>
        <w:rPr>
          <w:noProof/>
        </w:rPr>
        <mc:AlternateContent>
          <mc:Choice Requires="wpg">
            <w:drawing>
              <wp:inline distT="0" distB="0" distL="0" distR="0" wp14:anchorId="671A661E" wp14:editId="7ACC799E">
                <wp:extent cx="6036478" cy="12700"/>
                <wp:effectExtent l="0" t="0" r="0" b="0"/>
                <wp:docPr id="2860" name="Group 2860"/>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3" name="Shape 263"/>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0" style="width:475.313pt;height:1pt;mso-position-horizontal-relative:char;mso-position-vertical-relative:line" coordsize="60364,127">
                <v:shape id="Shape 263" style="position:absolute;width:60364;height:0;left:0;top:0;" coordsize="6036478,0" path="m0,0l6036478,0">
                  <v:stroke weight="1pt" endcap="flat" joinstyle="miter" miterlimit="10" on="true" color="#181717"/>
                  <v:fill on="false" color="#000000" opacity="0"/>
                </v:shape>
              </v:group>
            </w:pict>
          </mc:Fallback>
        </mc:AlternateContent>
      </w:r>
    </w:p>
    <w:p w14:paraId="51D73C50" w14:textId="77777777" w:rsidR="0068609D" w:rsidRDefault="006E38E0">
      <w:pPr>
        <w:spacing w:after="680"/>
        <w:ind w:left="648"/>
      </w:pPr>
      <w:r>
        <w:rPr>
          <w:noProof/>
        </w:rPr>
        <mc:AlternateContent>
          <mc:Choice Requires="wpg">
            <w:drawing>
              <wp:inline distT="0" distB="0" distL="0" distR="0" wp14:anchorId="116291BF" wp14:editId="0D7DFCDE">
                <wp:extent cx="6036478" cy="12700"/>
                <wp:effectExtent l="0" t="0" r="0" b="0"/>
                <wp:docPr id="2861" name="Group 2861"/>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4" name="Shape 264"/>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1" style="width:475.313pt;height:1pt;mso-position-horizontal-relative:char;mso-position-vertical-relative:line" coordsize="60364,127">
                <v:shape id="Shape 264" style="position:absolute;width:60364;height:0;left:0;top:0;" coordsize="6036478,0" path="m0,0l6036478,0">
                  <v:stroke weight="1pt" endcap="flat" joinstyle="miter" miterlimit="10" on="true" color="#181717"/>
                  <v:fill on="false" color="#000000" opacity="0"/>
                </v:shape>
              </v:group>
            </w:pict>
          </mc:Fallback>
        </mc:AlternateContent>
      </w:r>
    </w:p>
    <w:p w14:paraId="4931AAC5" w14:textId="77777777" w:rsidR="0068609D" w:rsidRDefault="006E38E0">
      <w:pPr>
        <w:spacing w:after="648"/>
        <w:ind w:left="648"/>
      </w:pPr>
      <w:r>
        <w:rPr>
          <w:noProof/>
        </w:rPr>
        <mc:AlternateContent>
          <mc:Choice Requires="wpg">
            <w:drawing>
              <wp:inline distT="0" distB="0" distL="0" distR="0" wp14:anchorId="355A9822" wp14:editId="6F8B0EC4">
                <wp:extent cx="6036478" cy="12700"/>
                <wp:effectExtent l="0" t="0" r="0" b="0"/>
                <wp:docPr id="2862" name="Group 2862"/>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5" name="Shape 265"/>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2" style="width:475.313pt;height:1pt;mso-position-horizontal-relative:char;mso-position-vertical-relative:line" coordsize="60364,127">
                <v:shape id="Shape 265" style="position:absolute;width:60364;height:0;left:0;top:0;" coordsize="6036478,0" path="m0,0l6036478,0">
                  <v:stroke weight="1pt" endcap="flat" joinstyle="miter" miterlimit="10" on="true" color="#181717"/>
                  <v:fill on="false" color="#000000" opacity="0"/>
                </v:shape>
              </v:group>
            </w:pict>
          </mc:Fallback>
        </mc:AlternateContent>
      </w:r>
    </w:p>
    <w:p w14:paraId="11711C04" w14:textId="77777777" w:rsidR="0068609D" w:rsidRDefault="006E38E0">
      <w:pPr>
        <w:spacing w:after="0"/>
        <w:ind w:left="648"/>
      </w:pPr>
      <w:r>
        <w:rPr>
          <w:noProof/>
        </w:rPr>
        <mc:AlternateContent>
          <mc:Choice Requires="wpg">
            <w:drawing>
              <wp:inline distT="0" distB="0" distL="0" distR="0" wp14:anchorId="44C25ACE" wp14:editId="6F22765C">
                <wp:extent cx="6036478" cy="12700"/>
                <wp:effectExtent l="0" t="0" r="0" b="0"/>
                <wp:docPr id="2863" name="Group 2863"/>
                <wp:cNvGraphicFramePr/>
                <a:graphic xmlns:a="http://schemas.openxmlformats.org/drawingml/2006/main">
                  <a:graphicData uri="http://schemas.microsoft.com/office/word/2010/wordprocessingGroup">
                    <wpg:wgp>
                      <wpg:cNvGrpSpPr/>
                      <wpg:grpSpPr>
                        <a:xfrm>
                          <a:off x="0" y="0"/>
                          <a:ext cx="6036478" cy="12700"/>
                          <a:chOff x="0" y="0"/>
                          <a:chExt cx="6036478" cy="12700"/>
                        </a:xfrm>
                      </wpg:grpSpPr>
                      <wps:wsp>
                        <wps:cNvPr id="266" name="Shape 266"/>
                        <wps:cNvSpPr/>
                        <wps:spPr>
                          <a:xfrm>
                            <a:off x="0" y="0"/>
                            <a:ext cx="6036478" cy="0"/>
                          </a:xfrm>
                          <a:custGeom>
                            <a:avLst/>
                            <a:gdLst/>
                            <a:ahLst/>
                            <a:cxnLst/>
                            <a:rect l="0" t="0" r="0" b="0"/>
                            <a:pathLst>
                              <a:path w="6036478">
                                <a:moveTo>
                                  <a:pt x="0" y="0"/>
                                </a:moveTo>
                                <a:lnTo>
                                  <a:pt x="603647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3" style="width:475.313pt;height:1pt;mso-position-horizontal-relative:char;mso-position-vertical-relative:line" coordsize="60364,127">
                <v:shape id="Shape 266" style="position:absolute;width:60364;height:0;left:0;top:0;" coordsize="6036478,0" path="m0,0l6036478,0">
                  <v:stroke weight="1pt" endcap="flat" joinstyle="miter" miterlimit="10" on="true" color="#181717"/>
                  <v:fill on="false" color="#000000" opacity="0"/>
                </v:shape>
              </v:group>
            </w:pict>
          </mc:Fallback>
        </mc:AlternateContent>
      </w:r>
    </w:p>
    <w:sectPr w:rsidR="0068609D">
      <w:headerReference w:type="even" r:id="rId20"/>
      <w:headerReference w:type="default" r:id="rId21"/>
      <w:footerReference w:type="even" r:id="rId22"/>
      <w:footerReference w:type="default" r:id="rId23"/>
      <w:headerReference w:type="first" r:id="rId24"/>
      <w:footerReference w:type="first" r:id="rId25"/>
      <w:pgSz w:w="11900" w:h="16840"/>
      <w:pgMar w:top="156" w:right="785" w:bottom="995" w:left="862" w:header="362"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A6AA" w14:textId="77777777" w:rsidR="006E38E0" w:rsidRDefault="006E38E0">
      <w:pPr>
        <w:spacing w:after="0" w:line="240" w:lineRule="auto"/>
      </w:pPr>
      <w:r>
        <w:separator/>
      </w:r>
    </w:p>
  </w:endnote>
  <w:endnote w:type="continuationSeparator" w:id="0">
    <w:p w14:paraId="38492F03" w14:textId="77777777" w:rsidR="006E38E0" w:rsidRDefault="006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94C"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43D5"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2CC6"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B576"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B6A"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E43E" w14:textId="77777777" w:rsidR="0068609D" w:rsidRDefault="006E38E0">
    <w:pPr>
      <w:spacing w:after="0"/>
      <w:ind w:left="-256"/>
    </w:pPr>
    <w:r>
      <w:rPr>
        <w:color w:val="181717"/>
        <w:sz w:val="24"/>
      </w:rPr>
      <w:t xml:space="preserve">Printable Worksheets @ </w:t>
    </w:r>
    <w:r>
      <w:rPr>
        <w:color w:val="3E347B"/>
        <w:sz w:val="24"/>
      </w:rPr>
      <w:t>www.mathworksheets4kids.com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3482" w14:textId="77777777" w:rsidR="006E38E0" w:rsidRDefault="006E38E0">
      <w:pPr>
        <w:spacing w:after="0" w:line="240" w:lineRule="auto"/>
      </w:pPr>
      <w:r>
        <w:separator/>
      </w:r>
    </w:p>
  </w:footnote>
  <w:footnote w:type="continuationSeparator" w:id="0">
    <w:p w14:paraId="719A224F" w14:textId="77777777" w:rsidR="006E38E0" w:rsidRDefault="006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3EBA" w14:textId="77777777" w:rsidR="0068609D" w:rsidRDefault="006E38E0">
    <w:pPr>
      <w:spacing w:after="0"/>
      <w:ind w:left="-256"/>
    </w:pPr>
    <w:r>
      <w:rPr>
        <w:noProof/>
      </w:rPr>
      <mc:AlternateContent>
        <mc:Choice Requires="wpg">
          <w:drawing>
            <wp:anchor distT="0" distB="0" distL="114300" distR="114300" simplePos="0" relativeHeight="251658240" behindDoc="0" locked="0" layoutInCell="1" allowOverlap="1" wp14:anchorId="72F698F8" wp14:editId="79574B11">
              <wp:simplePos x="0" y="0"/>
              <wp:positionH relativeFrom="page">
                <wp:posOffset>854411</wp:posOffset>
              </wp:positionH>
              <wp:positionV relativeFrom="page">
                <wp:posOffset>377826</wp:posOffset>
              </wp:positionV>
              <wp:extent cx="1739894" cy="9525"/>
              <wp:effectExtent l="0" t="0" r="0" b="0"/>
              <wp:wrapSquare wrapText="bothSides"/>
              <wp:docPr id="3490" name="Group 3490"/>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491" name="Shape 3491"/>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492" name="Shape 3492"/>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0" style="width:137pt;height:0.75pt;position:absolute;mso-position-horizontal-relative:page;mso-position-horizontal:absolute;margin-left:67.2764pt;mso-position-vertical-relative:page;margin-top:29.7501pt;" coordsize="17398,95">
              <v:shape id="Shape 3491" style="position:absolute;width:17398;height:0;left:0;top:0;" coordsize="1739894,0" path="m1739894,0l0,0">
                <v:stroke weight="0.75pt" endcap="flat" joinstyle="miter" miterlimit="10" on="true" color="#181717"/>
                <v:fill on="false" color="#000000" opacity="0"/>
              </v:shape>
              <v:shape id="Shape 3492"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01C665A0" w14:textId="77777777" w:rsidR="0068609D" w:rsidRDefault="006E38E0">
    <w:r>
      <w:rPr>
        <w:noProof/>
      </w:rPr>
      <mc:AlternateContent>
        <mc:Choice Requires="wpg">
          <w:drawing>
            <wp:anchor distT="0" distB="0" distL="114300" distR="114300" simplePos="0" relativeHeight="251659264" behindDoc="1" locked="0" layoutInCell="1" allowOverlap="1" wp14:anchorId="24E7B773" wp14:editId="68757C62">
              <wp:simplePos x="0" y="0"/>
              <wp:positionH relativeFrom="page">
                <wp:posOffset>387703</wp:posOffset>
              </wp:positionH>
              <wp:positionV relativeFrom="page">
                <wp:posOffset>564912</wp:posOffset>
              </wp:positionV>
              <wp:extent cx="6755696" cy="9779939"/>
              <wp:effectExtent l="0" t="0" r="0" b="0"/>
              <wp:wrapNone/>
              <wp:docPr id="3493" name="Group 3493"/>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494" name="Shape 3494"/>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3" style="width:531.945pt;height:770.074pt;position:absolute;z-index:-2147483648;mso-position-horizontal-relative:page;mso-position-horizontal:absolute;margin-left:30.5278pt;mso-position-vertical-relative:page;margin-top:44.4813pt;" coordsize="67556,97799">
              <v:shape id="Shape 3494"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F6E" w14:textId="77777777" w:rsidR="0068609D" w:rsidRDefault="006E38E0">
    <w:pPr>
      <w:spacing w:after="886"/>
      <w:ind w:left="-256"/>
    </w:pPr>
    <w:r>
      <w:rPr>
        <w:noProof/>
      </w:rPr>
      <mc:AlternateContent>
        <mc:Choice Requires="wpg">
          <w:drawing>
            <wp:anchor distT="0" distB="0" distL="114300" distR="114300" simplePos="0" relativeHeight="251660288" behindDoc="0" locked="0" layoutInCell="1" allowOverlap="1" wp14:anchorId="7E31B1FC" wp14:editId="53861073">
              <wp:simplePos x="0" y="0"/>
              <wp:positionH relativeFrom="page">
                <wp:posOffset>854411</wp:posOffset>
              </wp:positionH>
              <wp:positionV relativeFrom="page">
                <wp:posOffset>377826</wp:posOffset>
              </wp:positionV>
              <wp:extent cx="1739894" cy="9525"/>
              <wp:effectExtent l="0" t="0" r="0" b="0"/>
              <wp:wrapSquare wrapText="bothSides"/>
              <wp:docPr id="3469" name="Group 3469"/>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470" name="Shape 3470"/>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471" name="Shape 3471"/>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69" style="width:137pt;height:0.75pt;position:absolute;mso-position-horizontal-relative:page;mso-position-horizontal:absolute;margin-left:67.2764pt;mso-position-vertical-relative:page;margin-top:29.7501pt;" coordsize="17398,95">
              <v:shape id="Shape 3470" style="position:absolute;width:17398;height:0;left:0;top:0;" coordsize="1739894,0" path="m1739894,0l0,0">
                <v:stroke weight="0.75pt" endcap="flat" joinstyle="miter" miterlimit="10" on="true" color="#181717"/>
                <v:fill on="false" color="#000000" opacity="0"/>
              </v:shape>
              <v:shape id="Shape 3471"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706FC8F4" w14:textId="77777777" w:rsidR="0068609D" w:rsidRDefault="006E38E0">
    <w:pPr>
      <w:spacing w:after="0"/>
      <w:ind w:right="232"/>
      <w:jc w:val="center"/>
    </w:pPr>
    <w:r>
      <w:rPr>
        <w:b/>
        <w:color w:val="181717"/>
        <w:sz w:val="60"/>
      </w:rPr>
      <w:t>Emmett Kelly</w:t>
    </w:r>
  </w:p>
  <w:p w14:paraId="0B7D291D" w14:textId="77777777" w:rsidR="0068609D" w:rsidRDefault="006E38E0">
    <w:r>
      <w:rPr>
        <w:noProof/>
      </w:rPr>
      <mc:AlternateContent>
        <mc:Choice Requires="wpg">
          <w:drawing>
            <wp:anchor distT="0" distB="0" distL="114300" distR="114300" simplePos="0" relativeHeight="251661312" behindDoc="1" locked="0" layoutInCell="1" allowOverlap="1" wp14:anchorId="5931E803" wp14:editId="6A9EABEE">
              <wp:simplePos x="0" y="0"/>
              <wp:positionH relativeFrom="page">
                <wp:posOffset>387703</wp:posOffset>
              </wp:positionH>
              <wp:positionV relativeFrom="page">
                <wp:posOffset>564912</wp:posOffset>
              </wp:positionV>
              <wp:extent cx="6755696" cy="9779939"/>
              <wp:effectExtent l="0" t="0" r="0" b="0"/>
              <wp:wrapNone/>
              <wp:docPr id="3475" name="Group 3475"/>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476" name="Shape 3476"/>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75" style="width:531.945pt;height:770.074pt;position:absolute;z-index:-2147483648;mso-position-horizontal-relative:page;mso-position-horizontal:absolute;margin-left:30.5278pt;mso-position-vertical-relative:page;margin-top:44.4813pt;" coordsize="67556,97799">
              <v:shape id="Shape 3476"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21B3" w14:textId="77777777" w:rsidR="0068609D" w:rsidRDefault="006E38E0">
    <w:pPr>
      <w:spacing w:after="886"/>
      <w:ind w:left="-256"/>
    </w:pPr>
    <w:r>
      <w:rPr>
        <w:noProof/>
      </w:rPr>
      <mc:AlternateContent>
        <mc:Choice Requires="wpg">
          <w:drawing>
            <wp:anchor distT="0" distB="0" distL="114300" distR="114300" simplePos="0" relativeHeight="251662336" behindDoc="0" locked="0" layoutInCell="1" allowOverlap="1" wp14:anchorId="6436B86E" wp14:editId="224E2E2D">
              <wp:simplePos x="0" y="0"/>
              <wp:positionH relativeFrom="page">
                <wp:posOffset>854411</wp:posOffset>
              </wp:positionH>
              <wp:positionV relativeFrom="page">
                <wp:posOffset>377826</wp:posOffset>
              </wp:positionV>
              <wp:extent cx="1739894" cy="9525"/>
              <wp:effectExtent l="0" t="0" r="0" b="0"/>
              <wp:wrapSquare wrapText="bothSides"/>
              <wp:docPr id="3448" name="Group 3448"/>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449" name="Shape 3449"/>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450" name="Shape 3450"/>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8" style="width:137pt;height:0.75pt;position:absolute;mso-position-horizontal-relative:page;mso-position-horizontal:absolute;margin-left:67.2764pt;mso-position-vertical-relative:page;margin-top:29.7501pt;" coordsize="17398,95">
              <v:shape id="Shape 3449" style="position:absolute;width:17398;height:0;left:0;top:0;" coordsize="1739894,0" path="m1739894,0l0,0">
                <v:stroke weight="0.75pt" endcap="flat" joinstyle="miter" miterlimit="10" on="true" color="#181717"/>
                <v:fill on="false" color="#000000" opacity="0"/>
              </v:shape>
              <v:shape id="Shape 3450"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5F45B5A1" w14:textId="77777777" w:rsidR="0068609D" w:rsidRDefault="006E38E0">
    <w:pPr>
      <w:spacing w:after="0"/>
      <w:ind w:right="232"/>
      <w:jc w:val="center"/>
    </w:pPr>
    <w:r>
      <w:rPr>
        <w:b/>
        <w:color w:val="181717"/>
        <w:sz w:val="60"/>
      </w:rPr>
      <w:t>Emmett Kelly</w:t>
    </w:r>
  </w:p>
  <w:p w14:paraId="1055C705" w14:textId="77777777" w:rsidR="0068609D" w:rsidRDefault="006E38E0">
    <w:r>
      <w:rPr>
        <w:noProof/>
      </w:rPr>
      <mc:AlternateContent>
        <mc:Choice Requires="wpg">
          <w:drawing>
            <wp:anchor distT="0" distB="0" distL="114300" distR="114300" simplePos="0" relativeHeight="251663360" behindDoc="1" locked="0" layoutInCell="1" allowOverlap="1" wp14:anchorId="2C4E4280" wp14:editId="5159ED49">
              <wp:simplePos x="0" y="0"/>
              <wp:positionH relativeFrom="page">
                <wp:posOffset>387703</wp:posOffset>
              </wp:positionH>
              <wp:positionV relativeFrom="page">
                <wp:posOffset>564912</wp:posOffset>
              </wp:positionV>
              <wp:extent cx="6755696" cy="9779939"/>
              <wp:effectExtent l="0" t="0" r="0" b="0"/>
              <wp:wrapNone/>
              <wp:docPr id="3454" name="Group 3454"/>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455" name="Shape 3455"/>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4" style="width:531.945pt;height:770.074pt;position:absolute;z-index:-2147483648;mso-position-horizontal-relative:page;mso-position-horizontal:absolute;margin-left:30.5278pt;mso-position-vertical-relative:page;margin-top:44.4813pt;" coordsize="67556,97799">
              <v:shape id="Shape 3455"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47D6" w14:textId="77777777" w:rsidR="0068609D" w:rsidRDefault="006E38E0">
    <w:pPr>
      <w:spacing w:after="886"/>
      <w:ind w:left="-256"/>
    </w:pPr>
    <w:r>
      <w:rPr>
        <w:noProof/>
      </w:rPr>
      <mc:AlternateContent>
        <mc:Choice Requires="wpg">
          <w:drawing>
            <wp:anchor distT="0" distB="0" distL="114300" distR="114300" simplePos="0" relativeHeight="251664384" behindDoc="0" locked="0" layoutInCell="1" allowOverlap="1" wp14:anchorId="01F0D99F" wp14:editId="0FD962E9">
              <wp:simplePos x="0" y="0"/>
              <wp:positionH relativeFrom="page">
                <wp:posOffset>854411</wp:posOffset>
              </wp:positionH>
              <wp:positionV relativeFrom="page">
                <wp:posOffset>377826</wp:posOffset>
              </wp:positionV>
              <wp:extent cx="1739894" cy="9525"/>
              <wp:effectExtent l="0" t="0" r="0" b="0"/>
              <wp:wrapSquare wrapText="bothSides"/>
              <wp:docPr id="3551" name="Group 3551"/>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552" name="Shape 3552"/>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553" name="Shape 3553"/>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1" style="width:137pt;height:0.75pt;position:absolute;mso-position-horizontal-relative:page;mso-position-horizontal:absolute;margin-left:67.2764pt;mso-position-vertical-relative:page;margin-top:29.7501pt;" coordsize="17398,95">
              <v:shape id="Shape 3552" style="position:absolute;width:17398;height:0;left:0;top:0;" coordsize="1739894,0" path="m1739894,0l0,0">
                <v:stroke weight="0.75pt" endcap="flat" joinstyle="miter" miterlimit="10" on="true" color="#181717"/>
                <v:fill on="false" color="#000000" opacity="0"/>
              </v:shape>
              <v:shape id="Shape 3553"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37B4D740" w14:textId="77777777" w:rsidR="0068609D" w:rsidRDefault="006E38E0">
    <w:pPr>
      <w:spacing w:after="0"/>
      <w:ind w:right="116"/>
      <w:jc w:val="center"/>
    </w:pPr>
    <w:r>
      <w:rPr>
        <w:b/>
        <w:color w:val="181717"/>
        <w:sz w:val="60"/>
      </w:rPr>
      <w:t>Emmett Kelly</w:t>
    </w:r>
  </w:p>
  <w:p w14:paraId="2FB28B7E" w14:textId="77777777" w:rsidR="0068609D" w:rsidRDefault="006E38E0">
    <w:r>
      <w:rPr>
        <w:noProof/>
      </w:rPr>
      <mc:AlternateContent>
        <mc:Choice Requires="wpg">
          <w:drawing>
            <wp:anchor distT="0" distB="0" distL="114300" distR="114300" simplePos="0" relativeHeight="251665408" behindDoc="1" locked="0" layoutInCell="1" allowOverlap="1" wp14:anchorId="21B43654" wp14:editId="1994E90B">
              <wp:simplePos x="0" y="0"/>
              <wp:positionH relativeFrom="page">
                <wp:posOffset>387703</wp:posOffset>
              </wp:positionH>
              <wp:positionV relativeFrom="page">
                <wp:posOffset>564912</wp:posOffset>
              </wp:positionV>
              <wp:extent cx="6755696" cy="9779939"/>
              <wp:effectExtent l="0" t="0" r="0" b="0"/>
              <wp:wrapNone/>
              <wp:docPr id="3557" name="Group 3557"/>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558" name="Shape 3558"/>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7" style="width:531.945pt;height:770.074pt;position:absolute;z-index:-2147483648;mso-position-horizontal-relative:page;mso-position-horizontal:absolute;margin-left:30.5278pt;mso-position-vertical-relative:page;margin-top:44.4813pt;" coordsize="67556,97799">
              <v:shape id="Shape 3558"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36CF" w14:textId="77777777" w:rsidR="0068609D" w:rsidRDefault="006E38E0">
    <w:pPr>
      <w:spacing w:after="886"/>
      <w:ind w:left="-256"/>
    </w:pPr>
    <w:r>
      <w:rPr>
        <w:noProof/>
      </w:rPr>
      <mc:AlternateContent>
        <mc:Choice Requires="wpg">
          <w:drawing>
            <wp:anchor distT="0" distB="0" distL="114300" distR="114300" simplePos="0" relativeHeight="251666432" behindDoc="0" locked="0" layoutInCell="1" allowOverlap="1" wp14:anchorId="00BD0B24" wp14:editId="6F6103C5">
              <wp:simplePos x="0" y="0"/>
              <wp:positionH relativeFrom="page">
                <wp:posOffset>854411</wp:posOffset>
              </wp:positionH>
              <wp:positionV relativeFrom="page">
                <wp:posOffset>377826</wp:posOffset>
              </wp:positionV>
              <wp:extent cx="1739894" cy="9525"/>
              <wp:effectExtent l="0" t="0" r="0" b="0"/>
              <wp:wrapSquare wrapText="bothSides"/>
              <wp:docPr id="3530" name="Group 3530"/>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531" name="Shape 3531"/>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532" name="Shape 3532"/>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0" style="width:137pt;height:0.75pt;position:absolute;mso-position-horizontal-relative:page;mso-position-horizontal:absolute;margin-left:67.2764pt;mso-position-vertical-relative:page;margin-top:29.7501pt;" coordsize="17398,95">
              <v:shape id="Shape 3531" style="position:absolute;width:17398;height:0;left:0;top:0;" coordsize="1739894,0" path="m1739894,0l0,0">
                <v:stroke weight="0.75pt" endcap="flat" joinstyle="miter" miterlimit="10" on="true" color="#181717"/>
                <v:fill on="false" color="#000000" opacity="0"/>
              </v:shape>
              <v:shape id="Shape 3532"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32AE6E81" w14:textId="77777777" w:rsidR="0068609D" w:rsidRDefault="006E38E0">
    <w:pPr>
      <w:spacing w:after="0"/>
      <w:ind w:right="116"/>
      <w:jc w:val="center"/>
    </w:pPr>
    <w:r>
      <w:rPr>
        <w:b/>
        <w:color w:val="181717"/>
        <w:sz w:val="60"/>
      </w:rPr>
      <w:t>Emmett Kelly</w:t>
    </w:r>
  </w:p>
  <w:p w14:paraId="68D21364" w14:textId="77777777" w:rsidR="0068609D" w:rsidRDefault="006E38E0">
    <w:r>
      <w:rPr>
        <w:noProof/>
      </w:rPr>
      <mc:AlternateContent>
        <mc:Choice Requires="wpg">
          <w:drawing>
            <wp:anchor distT="0" distB="0" distL="114300" distR="114300" simplePos="0" relativeHeight="251667456" behindDoc="1" locked="0" layoutInCell="1" allowOverlap="1" wp14:anchorId="77DA9666" wp14:editId="17C8B9C6">
              <wp:simplePos x="0" y="0"/>
              <wp:positionH relativeFrom="page">
                <wp:posOffset>387703</wp:posOffset>
              </wp:positionH>
              <wp:positionV relativeFrom="page">
                <wp:posOffset>564912</wp:posOffset>
              </wp:positionV>
              <wp:extent cx="6755696" cy="9779939"/>
              <wp:effectExtent l="0" t="0" r="0" b="0"/>
              <wp:wrapNone/>
              <wp:docPr id="3536" name="Group 3536"/>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537" name="Shape 3537"/>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6" style="width:531.945pt;height:770.074pt;position:absolute;z-index:-2147483648;mso-position-horizontal-relative:page;mso-position-horizontal:absolute;margin-left:30.5278pt;mso-position-vertical-relative:page;margin-top:44.4813pt;" coordsize="67556,97799">
              <v:shape id="Shape 3537"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7A26" w14:textId="77777777" w:rsidR="0068609D" w:rsidRDefault="006E38E0">
    <w:pPr>
      <w:spacing w:after="886"/>
      <w:ind w:left="-256"/>
    </w:pPr>
    <w:r>
      <w:rPr>
        <w:noProof/>
      </w:rPr>
      <mc:AlternateContent>
        <mc:Choice Requires="wpg">
          <w:drawing>
            <wp:anchor distT="0" distB="0" distL="114300" distR="114300" simplePos="0" relativeHeight="251668480" behindDoc="0" locked="0" layoutInCell="1" allowOverlap="1" wp14:anchorId="0A8B9801" wp14:editId="2853253F">
              <wp:simplePos x="0" y="0"/>
              <wp:positionH relativeFrom="page">
                <wp:posOffset>854411</wp:posOffset>
              </wp:positionH>
              <wp:positionV relativeFrom="page">
                <wp:posOffset>377826</wp:posOffset>
              </wp:positionV>
              <wp:extent cx="1739894" cy="9525"/>
              <wp:effectExtent l="0" t="0" r="0" b="0"/>
              <wp:wrapSquare wrapText="bothSides"/>
              <wp:docPr id="3509" name="Group 3509"/>
              <wp:cNvGraphicFramePr/>
              <a:graphic xmlns:a="http://schemas.openxmlformats.org/drawingml/2006/main">
                <a:graphicData uri="http://schemas.microsoft.com/office/word/2010/wordprocessingGroup">
                  <wpg:wgp>
                    <wpg:cNvGrpSpPr/>
                    <wpg:grpSpPr>
                      <a:xfrm>
                        <a:off x="0" y="0"/>
                        <a:ext cx="1739894" cy="9525"/>
                        <a:chOff x="0" y="0"/>
                        <a:chExt cx="1739894" cy="9525"/>
                      </a:xfrm>
                    </wpg:grpSpPr>
                    <wps:wsp>
                      <wps:cNvPr id="3510" name="Shape 3510"/>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3511" name="Shape 3511"/>
                      <wps:cNvSpPr/>
                      <wps:spPr>
                        <a:xfrm>
                          <a:off x="0" y="0"/>
                          <a:ext cx="1739894" cy="0"/>
                        </a:xfrm>
                        <a:custGeom>
                          <a:avLst/>
                          <a:gdLst/>
                          <a:ahLst/>
                          <a:cxnLst/>
                          <a:rect l="0" t="0" r="0" b="0"/>
                          <a:pathLst>
                            <a:path w="1739894">
                              <a:moveTo>
                                <a:pt x="1739894" y="0"/>
                              </a:moveTo>
                              <a:lnTo>
                                <a:pt x="0"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9" style="width:137pt;height:0.75pt;position:absolute;mso-position-horizontal-relative:page;mso-position-horizontal:absolute;margin-left:67.2764pt;mso-position-vertical-relative:page;margin-top:29.7501pt;" coordsize="17398,95">
              <v:shape id="Shape 3510" style="position:absolute;width:17398;height:0;left:0;top:0;" coordsize="1739894,0" path="m1739894,0l0,0">
                <v:stroke weight="0.75pt" endcap="flat" joinstyle="miter" miterlimit="10" on="true" color="#181717"/>
                <v:fill on="false" color="#000000" opacity="0"/>
              </v:shape>
              <v:shape id="Shape 3511" style="position:absolute;width:17398;height:0;left:0;top:0;" coordsize="1739894,0" path="m1739894,0l0,0">
                <v:stroke weight="0.75pt" endcap="flat" joinstyle="miter" miterlimit="10" on="true" color="#181717"/>
                <v:fill on="false" color="#000000" opacity="0"/>
              </v:shape>
              <w10:wrap type="square"/>
            </v:group>
          </w:pict>
        </mc:Fallback>
      </mc:AlternateContent>
    </w:r>
    <w:proofErr w:type="gramStart"/>
    <w:r>
      <w:rPr>
        <w:color w:val="181717"/>
        <w:sz w:val="24"/>
      </w:rPr>
      <w:t>Name :</w:t>
    </w:r>
    <w:proofErr w:type="gramEnd"/>
  </w:p>
  <w:p w14:paraId="3F5BB2EF" w14:textId="77777777" w:rsidR="0068609D" w:rsidRDefault="006E38E0">
    <w:pPr>
      <w:spacing w:after="0"/>
      <w:ind w:right="116"/>
      <w:jc w:val="center"/>
    </w:pPr>
    <w:r>
      <w:rPr>
        <w:b/>
        <w:color w:val="181717"/>
        <w:sz w:val="60"/>
      </w:rPr>
      <w:t>Emmett Kelly</w:t>
    </w:r>
  </w:p>
  <w:p w14:paraId="3BEC5E54" w14:textId="77777777" w:rsidR="0068609D" w:rsidRDefault="006E38E0">
    <w:r>
      <w:rPr>
        <w:noProof/>
      </w:rPr>
      <mc:AlternateContent>
        <mc:Choice Requires="wpg">
          <w:drawing>
            <wp:anchor distT="0" distB="0" distL="114300" distR="114300" simplePos="0" relativeHeight="251669504" behindDoc="1" locked="0" layoutInCell="1" allowOverlap="1" wp14:anchorId="18C8B549" wp14:editId="66DF6B5D">
              <wp:simplePos x="0" y="0"/>
              <wp:positionH relativeFrom="page">
                <wp:posOffset>387703</wp:posOffset>
              </wp:positionH>
              <wp:positionV relativeFrom="page">
                <wp:posOffset>564912</wp:posOffset>
              </wp:positionV>
              <wp:extent cx="6755696" cy="9779939"/>
              <wp:effectExtent l="0" t="0" r="0" b="0"/>
              <wp:wrapNone/>
              <wp:docPr id="3515" name="Group 3515"/>
              <wp:cNvGraphicFramePr/>
              <a:graphic xmlns:a="http://schemas.openxmlformats.org/drawingml/2006/main">
                <a:graphicData uri="http://schemas.microsoft.com/office/word/2010/wordprocessingGroup">
                  <wpg:wgp>
                    <wpg:cNvGrpSpPr/>
                    <wpg:grpSpPr>
                      <a:xfrm>
                        <a:off x="0" y="0"/>
                        <a:ext cx="6755696" cy="9779939"/>
                        <a:chOff x="0" y="0"/>
                        <a:chExt cx="6755696" cy="9779939"/>
                      </a:xfrm>
                    </wpg:grpSpPr>
                    <wps:wsp>
                      <wps:cNvPr id="3516" name="Shape 3516"/>
                      <wps:cNvSpPr/>
                      <wps:spPr>
                        <a:xfrm>
                          <a:off x="0" y="0"/>
                          <a:ext cx="6755696" cy="9779939"/>
                        </a:xfrm>
                        <a:custGeom>
                          <a:avLst/>
                          <a:gdLst/>
                          <a:ahLst/>
                          <a:cxnLst/>
                          <a:rect l="0" t="0" r="0" b="0"/>
                          <a:pathLst>
                            <a:path w="6755696" h="9779939">
                              <a:moveTo>
                                <a:pt x="6214646" y="0"/>
                              </a:moveTo>
                              <a:lnTo>
                                <a:pt x="6603296" y="0"/>
                              </a:lnTo>
                              <a:cubicBezTo>
                                <a:pt x="6687467" y="0"/>
                                <a:pt x="6755696" y="67437"/>
                                <a:pt x="6755696" y="150616"/>
                              </a:cubicBezTo>
                              <a:lnTo>
                                <a:pt x="6755696" y="9629325"/>
                              </a:lnTo>
                              <a:cubicBezTo>
                                <a:pt x="6755696" y="9712502"/>
                                <a:pt x="6687467" y="9779939"/>
                                <a:pt x="6603296" y="9779939"/>
                              </a:cubicBezTo>
                              <a:lnTo>
                                <a:pt x="152400" y="9779939"/>
                              </a:lnTo>
                              <a:cubicBezTo>
                                <a:pt x="68236" y="9779939"/>
                                <a:pt x="0" y="9712502"/>
                                <a:pt x="0" y="9629325"/>
                              </a:cubicBezTo>
                              <a:lnTo>
                                <a:pt x="0" y="150616"/>
                              </a:lnTo>
                              <a:cubicBezTo>
                                <a:pt x="0" y="67437"/>
                                <a:pt x="68236" y="0"/>
                                <a:pt x="152400" y="0"/>
                              </a:cubicBezTo>
                              <a:lnTo>
                                <a:pt x="622511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15" style="width:531.945pt;height:770.074pt;position:absolute;z-index:-2147483648;mso-position-horizontal-relative:page;mso-position-horizontal:absolute;margin-left:30.5278pt;mso-position-vertical-relative:page;margin-top:44.4813pt;" coordsize="67556,97799">
              <v:shape id="Shape 3516" style="position:absolute;width:67556;height:97799;left:0;top:0;" coordsize="6755696,9779939" path="m6214646,0l6603296,0c6687467,0,6755696,67437,6755696,150616l6755696,9629325c6755696,9712502,6687467,9779939,6603296,9779939l152400,9779939c68236,9779939,0,9712502,0,9629325l0,150616c0,67437,68236,0,152400,0l6225116,0">
                <v:stroke weight="1pt" endcap="flat" joinstyle="miter" miterlimit="4" on="true" color="#181717"/>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873"/>
    <w:multiLevelType w:val="hybridMultilevel"/>
    <w:tmpl w:val="4DD689E6"/>
    <w:lvl w:ilvl="0" w:tplc="A316F1F2">
      <w:start w:val="4"/>
      <w:numFmt w:val="decimal"/>
      <w:lvlText w:val="%1)"/>
      <w:lvlJc w:val="left"/>
      <w:pPr>
        <w:ind w:left="6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7B2817FA">
      <w:start w:val="1"/>
      <w:numFmt w:val="lowerLetter"/>
      <w:lvlText w:val="%2"/>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1480DB52">
      <w:start w:val="1"/>
      <w:numFmt w:val="lowerRoman"/>
      <w:lvlText w:val="%3"/>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94B67538">
      <w:start w:val="1"/>
      <w:numFmt w:val="decimal"/>
      <w:lvlText w:val="%4"/>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52D088E0">
      <w:start w:val="1"/>
      <w:numFmt w:val="lowerLetter"/>
      <w:lvlText w:val="%5"/>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7D20A57C">
      <w:start w:val="1"/>
      <w:numFmt w:val="lowerRoman"/>
      <w:lvlText w:val="%6"/>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08C23E4A">
      <w:start w:val="1"/>
      <w:numFmt w:val="decimal"/>
      <w:lvlText w:val="%7"/>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EB7A38B8">
      <w:start w:val="1"/>
      <w:numFmt w:val="lowerLetter"/>
      <w:lvlText w:val="%8"/>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429A8726">
      <w:start w:val="1"/>
      <w:numFmt w:val="lowerRoman"/>
      <w:lvlText w:val="%9"/>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23E37DCD"/>
    <w:multiLevelType w:val="hybridMultilevel"/>
    <w:tmpl w:val="C8F619D8"/>
    <w:lvl w:ilvl="0" w:tplc="DC1A50A2">
      <w:start w:val="1"/>
      <w:numFmt w:val="decimal"/>
      <w:lvlText w:val="%1)"/>
      <w:lvlJc w:val="left"/>
      <w:pPr>
        <w:ind w:left="6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A84299F4">
      <w:start w:val="1"/>
      <w:numFmt w:val="lowerLetter"/>
      <w:lvlText w:val="%2)"/>
      <w:lvlJc w:val="left"/>
      <w:pPr>
        <w:ind w:left="121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C06EC2A8">
      <w:start w:val="1"/>
      <w:numFmt w:val="lowerRoman"/>
      <w:lvlText w:val="%3"/>
      <w:lvlJc w:val="left"/>
      <w:pPr>
        <w:ind w:left="18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5D6A06C6">
      <w:start w:val="1"/>
      <w:numFmt w:val="decimal"/>
      <w:lvlText w:val="%4"/>
      <w:lvlJc w:val="left"/>
      <w:pPr>
        <w:ind w:left="25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1E20169A">
      <w:start w:val="1"/>
      <w:numFmt w:val="lowerLetter"/>
      <w:lvlText w:val="%5"/>
      <w:lvlJc w:val="left"/>
      <w:pPr>
        <w:ind w:left="329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8A3C9180">
      <w:start w:val="1"/>
      <w:numFmt w:val="lowerRoman"/>
      <w:lvlText w:val="%6"/>
      <w:lvlJc w:val="left"/>
      <w:pPr>
        <w:ind w:left="401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7C36A43A">
      <w:start w:val="1"/>
      <w:numFmt w:val="decimal"/>
      <w:lvlText w:val="%7"/>
      <w:lvlJc w:val="left"/>
      <w:pPr>
        <w:ind w:left="473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EE98D8E2">
      <w:start w:val="1"/>
      <w:numFmt w:val="lowerLetter"/>
      <w:lvlText w:val="%8"/>
      <w:lvlJc w:val="left"/>
      <w:pPr>
        <w:ind w:left="54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1068C7F8">
      <w:start w:val="1"/>
      <w:numFmt w:val="lowerRoman"/>
      <w:lvlText w:val="%9"/>
      <w:lvlJc w:val="left"/>
      <w:pPr>
        <w:ind w:left="61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667322BA"/>
    <w:multiLevelType w:val="hybridMultilevel"/>
    <w:tmpl w:val="EA9E46F4"/>
    <w:lvl w:ilvl="0" w:tplc="8E3E8C50">
      <w:start w:val="1"/>
      <w:numFmt w:val="decimal"/>
      <w:lvlText w:val="%1)"/>
      <w:lvlJc w:val="left"/>
      <w:pPr>
        <w:ind w:left="64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7F66E106">
      <w:start w:val="1"/>
      <w:numFmt w:val="lowerLetter"/>
      <w:lvlText w:val="%2)"/>
      <w:lvlJc w:val="left"/>
      <w:pPr>
        <w:ind w:left="121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635A0D56">
      <w:start w:val="1"/>
      <w:numFmt w:val="lowerRoman"/>
      <w:lvlText w:val="%3"/>
      <w:lvlJc w:val="left"/>
      <w:pPr>
        <w:ind w:left="18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14381608">
      <w:start w:val="1"/>
      <w:numFmt w:val="decimal"/>
      <w:lvlText w:val="%4"/>
      <w:lvlJc w:val="left"/>
      <w:pPr>
        <w:ind w:left="25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ABA8C43E">
      <w:start w:val="1"/>
      <w:numFmt w:val="lowerLetter"/>
      <w:lvlText w:val="%5"/>
      <w:lvlJc w:val="left"/>
      <w:pPr>
        <w:ind w:left="329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357E7312">
      <w:start w:val="1"/>
      <w:numFmt w:val="lowerRoman"/>
      <w:lvlText w:val="%6"/>
      <w:lvlJc w:val="left"/>
      <w:pPr>
        <w:ind w:left="401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17A6ABC4">
      <w:start w:val="1"/>
      <w:numFmt w:val="decimal"/>
      <w:lvlText w:val="%7"/>
      <w:lvlJc w:val="left"/>
      <w:pPr>
        <w:ind w:left="473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275411BA">
      <w:start w:val="1"/>
      <w:numFmt w:val="lowerLetter"/>
      <w:lvlText w:val="%8"/>
      <w:lvlJc w:val="left"/>
      <w:pPr>
        <w:ind w:left="545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B542AC6">
      <w:start w:val="1"/>
      <w:numFmt w:val="lowerRoman"/>
      <w:lvlText w:val="%9"/>
      <w:lvlJc w:val="left"/>
      <w:pPr>
        <w:ind w:left="6175"/>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9D"/>
    <w:rsid w:val="000B3786"/>
    <w:rsid w:val="0068609D"/>
    <w:rsid w:val="006E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D44CB"/>
  <w15:docId w15:val="{8E4A5AE5-6B00-0F4C-8456-7009CD8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727" w:line="259" w:lineRule="auto"/>
      <w:ind w:right="116"/>
      <w:jc w:val="center"/>
      <w:outlineLvl w:val="0"/>
    </w:pPr>
    <w:rPr>
      <w:rFonts w:ascii="Calibri" w:eastAsia="Calibri" w:hAnsi="Calibri" w:cs="Calibri"/>
      <w:b/>
      <w:color w:val="E3342E"/>
      <w:sz w:val="32"/>
    </w:rPr>
  </w:style>
  <w:style w:type="paragraph" w:styleId="Heading2">
    <w:name w:val="heading 2"/>
    <w:next w:val="Normal"/>
    <w:link w:val="Heading2Char"/>
    <w:uiPriority w:val="9"/>
    <w:unhideWhenUsed/>
    <w:qFormat/>
    <w:pPr>
      <w:keepNext/>
      <w:keepLines/>
      <w:spacing w:after="3" w:line="259" w:lineRule="auto"/>
      <w:ind w:left="788" w:hanging="10"/>
      <w:outlineLvl w:val="1"/>
    </w:pPr>
    <w:rPr>
      <w:rFonts w:ascii="Calibri" w:eastAsia="Calibri" w:hAnsi="Calibri" w:cs="Calibri"/>
      <w:b/>
      <w:color w:val="E432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E4322B"/>
      <w:sz w:val="28"/>
    </w:rPr>
  </w:style>
  <w:style w:type="character" w:customStyle="1" w:styleId="Heading1Char">
    <w:name w:val="Heading 1 Char"/>
    <w:link w:val="Heading1"/>
    <w:rPr>
      <w:rFonts w:ascii="Calibri" w:eastAsia="Calibri" w:hAnsi="Calibri" w:cs="Calibri"/>
      <w:b/>
      <w:color w:val="E3342E"/>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Abdisalan, Idil A</dc:creator>
  <cp:keywords/>
  <cp:lastModifiedBy>Abdisalan, Idil A</cp:lastModifiedBy>
  <cp:revision>2</cp:revision>
  <dcterms:created xsi:type="dcterms:W3CDTF">2022-01-03T19:40:00Z</dcterms:created>
  <dcterms:modified xsi:type="dcterms:W3CDTF">2022-01-03T19:40:00Z</dcterms:modified>
</cp:coreProperties>
</file>