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7030" w14:textId="77777777" w:rsidR="003E5E25" w:rsidRDefault="0097578F">
      <w:pPr>
        <w:spacing w:after="211"/>
        <w:ind w:left="-1088" w:right="-104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0B9958F" wp14:editId="6AAB3B4E">
                <wp:extent cx="7084167" cy="10119951"/>
                <wp:effectExtent l="0" t="0" r="0" b="0"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167" cy="10119951"/>
                          <a:chOff x="0" y="0"/>
                          <a:chExt cx="7084167" cy="101199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5671" y="855879"/>
                            <a:ext cx="8541851" cy="25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7B8AE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Rewrite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sentence,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converting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phrasal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verb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normal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verb.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150522" y="1416836"/>
                            <a:ext cx="6044584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F9AD3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asked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Tom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pm,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showed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up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very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late.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63104" y="1416836"/>
                            <a:ext cx="89481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91457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14014" y="1813988"/>
                            <a:ext cx="6044698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AF3F7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asked</w:t>
                              </w:r>
                              <w:r>
                                <w:rPr>
                                  <w:b/>
                                  <w:color w:val="181717"/>
                                  <w:spacing w:val="-18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Tom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come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pm,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he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arrived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very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late.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1150502" y="1999310"/>
                            <a:ext cx="5657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608">
                                <a:moveTo>
                                  <a:pt x="0" y="0"/>
                                </a:moveTo>
                                <a:lnTo>
                                  <a:pt x="565760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56243" y="1605387"/>
                            <a:ext cx="81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>
                                <a:moveTo>
                                  <a:pt x="0" y="0"/>
                                </a:moveTo>
                                <a:lnTo>
                                  <a:pt x="8191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0193" y="2368321"/>
                            <a:ext cx="681941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0FBC8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Mrs.</w:t>
                              </w:r>
                              <w:r>
                                <w:rPr>
                                  <w:color w:val="181717"/>
                                  <w:spacing w:val="-1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Williams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looked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over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book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report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gave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feedback.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450205" y="3014294"/>
                            <a:ext cx="6445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16">
                                <a:moveTo>
                                  <a:pt x="0" y="0"/>
                                </a:moveTo>
                                <a:lnTo>
                                  <a:pt x="64450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4582" y="2368321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821F4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1463853" y="2553665"/>
                            <a:ext cx="88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0">
                                <a:moveTo>
                                  <a:pt x="0" y="0"/>
                                </a:moveTo>
                                <a:lnTo>
                                  <a:pt x="88264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0193" y="3354526"/>
                            <a:ext cx="5416664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DED93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Jeff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filling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Mark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goalkeeper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match.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450205" y="4000505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4582" y="3354526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1697B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879646" y="3539860"/>
                            <a:ext cx="615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2">
                                <a:moveTo>
                                  <a:pt x="0" y="0"/>
                                </a:moveTo>
                                <a:lnTo>
                                  <a:pt x="61595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0193" y="4340743"/>
                            <a:ext cx="563949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17408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I'll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call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our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neighbors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ask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anything.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450205" y="4986731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4582" y="4340743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70326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638348" y="4526087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0193" y="5326949"/>
                            <a:ext cx="7277749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D4FB7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It's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unfortunate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Aunt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Sally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passed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away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just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day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before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birthday.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450205" y="5972941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4582" y="5326949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0CCA3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2746543" y="5525008"/>
                            <a:ext cx="920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5">
                                <a:moveTo>
                                  <a:pt x="0" y="0"/>
                                </a:moveTo>
                                <a:lnTo>
                                  <a:pt x="9207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0193" y="6313167"/>
                            <a:ext cx="773910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5F25E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After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considering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several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options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our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annual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holiday,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settled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London.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450205" y="6959152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4582" y="6313167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B42E0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4880143" y="6498494"/>
                            <a:ext cx="755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60">
                                <a:moveTo>
                                  <a:pt x="0" y="0"/>
                                </a:moveTo>
                                <a:lnTo>
                                  <a:pt x="7556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0193" y="7299372"/>
                            <a:ext cx="717964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A5B09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Why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count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anyone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else?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Let's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party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arrangements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ourselves.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450205" y="7945378"/>
                            <a:ext cx="6445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16">
                                <a:moveTo>
                                  <a:pt x="0" y="0"/>
                                </a:moveTo>
                                <a:lnTo>
                                  <a:pt x="64450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4582" y="7299372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C52B2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803446" y="7484704"/>
                            <a:ext cx="692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2">
                                <a:moveTo>
                                  <a:pt x="0" y="0"/>
                                </a:moveTo>
                                <a:lnTo>
                                  <a:pt x="69215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0193" y="8285590"/>
                            <a:ext cx="599159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F2704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touched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hygiene.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450205" y="8931573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4582" y="8285590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D2E74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1374943" y="8470914"/>
                            <a:ext cx="88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5">
                                <a:moveTo>
                                  <a:pt x="0" y="0"/>
                                </a:moveTo>
                                <a:lnTo>
                                  <a:pt x="8826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0193" y="9271805"/>
                            <a:ext cx="633916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B9534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It's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idea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take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up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some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hobby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classes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during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weekends.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50205" y="9917795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4582" y="9271805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8A5C3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794043" y="9457148"/>
                            <a:ext cx="565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60">
                                <a:moveTo>
                                  <a:pt x="0" y="0"/>
                                </a:moveTo>
                                <a:lnTo>
                                  <a:pt x="565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" y="455985"/>
                            <a:ext cx="7084166" cy="966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66" h="9663965">
                                <a:moveTo>
                                  <a:pt x="7084166" y="9503993"/>
                                </a:moveTo>
                                <a:cubicBezTo>
                                  <a:pt x="7084166" y="9592337"/>
                                  <a:pt x="7013406" y="9663965"/>
                                  <a:pt x="6926143" y="9663965"/>
                                </a:cubicBezTo>
                                <a:lnTo>
                                  <a:pt x="158013" y="9663965"/>
                                </a:lnTo>
                                <a:cubicBezTo>
                                  <a:pt x="70741" y="9663965"/>
                                  <a:pt x="0" y="9592337"/>
                                  <a:pt x="0" y="9503993"/>
                                </a:cubicBezTo>
                                <a:lnTo>
                                  <a:pt x="0" y="159945"/>
                                </a:lnTo>
                                <a:cubicBezTo>
                                  <a:pt x="0" y="71613"/>
                                  <a:pt x="70741" y="0"/>
                                  <a:pt x="158013" y="0"/>
                                </a:cubicBezTo>
                                <a:lnTo>
                                  <a:pt x="6926143" y="0"/>
                                </a:lnTo>
                                <a:cubicBezTo>
                                  <a:pt x="7013406" y="0"/>
                                  <a:pt x="7084166" y="71613"/>
                                  <a:pt x="7084166" y="159945"/>
                                </a:cubicBezTo>
                                <a:lnTo>
                                  <a:pt x="7084166" y="950399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72126" y="286745"/>
                            <a:ext cx="173990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5" h="361950">
                                <a:moveTo>
                                  <a:pt x="149230" y="0"/>
                                </a:moveTo>
                                <a:lnTo>
                                  <a:pt x="1590675" y="0"/>
                                </a:lnTo>
                                <a:cubicBezTo>
                                  <a:pt x="1673078" y="0"/>
                                  <a:pt x="1739905" y="81031"/>
                                  <a:pt x="1739905" y="180975"/>
                                </a:cubicBezTo>
                                <a:cubicBezTo>
                                  <a:pt x="1739905" y="280934"/>
                                  <a:pt x="1673078" y="361950"/>
                                  <a:pt x="1590675" y="361950"/>
                                </a:cubicBezTo>
                                <a:lnTo>
                                  <a:pt x="149230" y="361950"/>
                                </a:lnTo>
                                <a:cubicBezTo>
                                  <a:pt x="66797" y="361950"/>
                                  <a:pt x="0" y="280934"/>
                                  <a:pt x="0" y="180975"/>
                                </a:cubicBezTo>
                                <a:cubicBezTo>
                                  <a:pt x="0" y="81031"/>
                                  <a:pt x="66797" y="0"/>
                                  <a:pt x="149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72126" y="286745"/>
                            <a:ext cx="173990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5" h="361950">
                                <a:moveTo>
                                  <a:pt x="1739905" y="180975"/>
                                </a:moveTo>
                                <a:cubicBezTo>
                                  <a:pt x="1739905" y="280934"/>
                                  <a:pt x="1673078" y="361950"/>
                                  <a:pt x="1590675" y="361950"/>
                                </a:cubicBezTo>
                                <a:lnTo>
                                  <a:pt x="149230" y="361950"/>
                                </a:lnTo>
                                <a:cubicBezTo>
                                  <a:pt x="66797" y="361950"/>
                                  <a:pt x="0" y="280934"/>
                                  <a:pt x="0" y="180975"/>
                                </a:cubicBezTo>
                                <a:lnTo>
                                  <a:pt x="0" y="180975"/>
                                </a:lnTo>
                                <a:cubicBezTo>
                                  <a:pt x="0" y="81031"/>
                                  <a:pt x="66797" y="0"/>
                                  <a:pt x="149230" y="0"/>
                                </a:cubicBezTo>
                                <a:lnTo>
                                  <a:pt x="1590675" y="0"/>
                                </a:lnTo>
                                <a:cubicBezTo>
                                  <a:pt x="1673078" y="0"/>
                                  <a:pt x="1739905" y="81031"/>
                                  <a:pt x="1739905" y="180975"/>
                                </a:cubicBezTo>
                                <a:lnTo>
                                  <a:pt x="1739905" y="1809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767222" y="353720"/>
                            <a:ext cx="2061101" cy="33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E14B7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42"/>
                                </w:rPr>
                                <w:t>Phrasal</w:t>
                              </w:r>
                              <w:r>
                                <w:rPr>
                                  <w:b/>
                                  <w:color w:val="181717"/>
                                  <w:spacing w:val="-28"/>
                                  <w:w w:val="10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42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243953" y="1245861"/>
                            <a:ext cx="6683304" cy="90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304" h="903791">
                                <a:moveTo>
                                  <a:pt x="0" y="903791"/>
                                </a:moveTo>
                                <a:lnTo>
                                  <a:pt x="6683304" y="903791"/>
                                </a:lnTo>
                                <a:lnTo>
                                  <a:pt x="6683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586590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71711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181717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469899" y="147970"/>
                            <a:ext cx="1739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1">
                                <a:moveTo>
                                  <a:pt x="17398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5" style="width:557.808pt;height:796.846pt;mso-position-horizontal-relative:char;mso-position-vertical-relative:line" coordsize="70841,101199">
                <v:rect id="Rectangle 6" style="position:absolute;width:85418;height:2513;left:1356;top:8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Rewrite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sentence,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converting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phrasal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verb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into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normal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verb.</w:t>
                        </w:r>
                      </w:p>
                    </w:txbxContent>
                  </v:textbox>
                </v:rect>
                <v:rect id="Rectangle 152" style="position:absolute;width:60445;height:2225;left:11505;top:14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had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asked</w:t>
                        </w:r>
                        <w:r>
                          <w:rPr>
                            <w:color w:val="181717"/>
                            <w:spacing w:val="-15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Tom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come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5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pm,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but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showed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up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very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late.</w:t>
                        </w:r>
                      </w:p>
                    </w:txbxContent>
                  </v:textbox>
                </v:rect>
                <v:rect id="Rectangle 151" style="position:absolute;width:8948;height:2225;left:3631;top:14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Example:</w:t>
                        </w:r>
                      </w:p>
                    </w:txbxContent>
                  </v:textbox>
                </v:rect>
                <v:rect id="Rectangle 8" style="position:absolute;width:60446;height:2227;left:12140;top:18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asked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8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Tom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come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at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pm,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but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arrived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late.</w:t>
                        </w:r>
                      </w:p>
                    </w:txbxContent>
                  </v:textbox>
                </v:rect>
                <v:shape id="Shape 9" style="position:absolute;width:56576;height:0;left:11505;top:19993;" coordsize="5657608,0" path="m0,0l5657608,0">
                  <v:stroke weight="1pt" endcap="flat" joinstyle="miter" miterlimit="10" on="true" color="#181717"/>
                  <v:fill on="false" color="#000000" opacity="0"/>
                </v:shape>
                <v:shape id="Shape 10" style="position:absolute;width:8191;height:0;left:41562;top:16053;" coordsize="819150,0" path="m0,0l819150,0">
                  <v:stroke weight="1pt" endcap="flat" joinstyle="miter" miterlimit="10" on="true" color="#181717"/>
                  <v:fill on="false" color="#000000" opacity="0"/>
                </v:shape>
                <v:rect id="Rectangle 11" style="position:absolute;width:68194;height:2225;left:4501;top:23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Mrs.</w:t>
                        </w:r>
                        <w:r>
                          <w:rPr>
                            <w:color w:val="181717"/>
                            <w:spacing w:val="-1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Williams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looked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over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book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report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and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gave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feedback.</w:t>
                        </w:r>
                      </w:p>
                    </w:txbxContent>
                  </v:textbox>
                </v:rect>
                <v:shape id="Shape 12" style="position:absolute;width:64450;height:0;left:4502;top:30142;" coordsize="6445016,0" path="m0,0l6445016,0">
                  <v:stroke weight="1pt" endcap="flat" joinstyle="miter" miterlimit="10" on="true" color="#181717"/>
                  <v:fill on="false" color="#000000" opacity="0"/>
                </v:shape>
                <v:rect id="Rectangle 13" style="position:absolute;width:1884;height:2225;left:1345;top:23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1)</w:t>
                        </w:r>
                      </w:p>
                    </w:txbxContent>
                  </v:textbox>
                </v:rect>
                <v:shape id="Shape 14" style="position:absolute;width:8826;height:0;left:14638;top:25536;" coordsize="882640,0" path="m0,0l882640,0">
                  <v:stroke weight="1pt" endcap="flat" joinstyle="miter" miterlimit="10" on="true" color="#181717"/>
                  <v:fill on="false" color="#000000" opacity="0"/>
                </v:shape>
                <v:rect id="Rectangle 15" style="position:absolute;width:54166;height:2225;left:4501;top:33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Jeff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filling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in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for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Mark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goalkeeper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in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this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match.</w:t>
                        </w:r>
                      </w:p>
                    </w:txbxContent>
                  </v:textbox>
                </v:rect>
                <v:shape id="Shape 16" style="position:absolute;width:64450;height:0;left:4502;top:40005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17" style="position:absolute;width:1884;height:2225;left:1345;top:33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18" style="position:absolute;width:6159;height:0;left:8796;top:35398;" coordsize="615952,0" path="m0,0l615952,0">
                  <v:stroke weight="1pt" endcap="flat" joinstyle="miter" miterlimit="10" on="true" color="#181717"/>
                  <v:fill on="false" color="#000000" opacity="0"/>
                </v:shape>
                <v:rect id="Rectangle 19" style="position:absolute;width:56394;height:2225;left:4501;top:43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I'll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call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our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new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neighbors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ask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if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they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need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anything.</w:t>
                        </w:r>
                      </w:p>
                    </w:txbxContent>
                  </v:textbox>
                </v:rect>
                <v:shape id="Shape 20" style="position:absolute;width:64450;height:0;left:4502;top:49867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21" style="position:absolute;width:1884;height:2225;left:1345;top:43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3)</w:t>
                        </w:r>
                      </w:p>
                    </w:txbxContent>
                  </v:textbox>
                </v:rect>
                <v:shape id="Shape 22" style="position:absolute;width:5143;height:0;left:6383;top:45260;" coordsize="514350,0" path="m0,0l514350,0">
                  <v:stroke weight="1pt" endcap="flat" joinstyle="miter" miterlimit="10" on="true" color="#181717"/>
                  <v:fill on="false" color="#000000" opacity="0"/>
                </v:shape>
                <v:rect id="Rectangle 23" style="position:absolute;width:72777;height:2225;left:4501;top:53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It's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unfortunate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that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Aunt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Sally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passed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away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just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day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before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birthday.</w:t>
                        </w:r>
                      </w:p>
                    </w:txbxContent>
                  </v:textbox>
                </v:rect>
                <v:shape id="Shape 24" style="position:absolute;width:64450;height:0;left:4502;top:59729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25" style="position:absolute;width:1884;height:2225;left:1345;top:53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26" style="position:absolute;width:9207;height:0;left:27465;top:55250;" coordsize="920755,0" path="m0,0l920755,0">
                  <v:stroke weight="1pt" endcap="flat" joinstyle="miter" miterlimit="10" on="true" color="#181717"/>
                  <v:fill on="false" color="#000000" opacity="0"/>
                </v:shape>
                <v:rect id="Rectangle 27" style="position:absolute;width:77391;height:2225;left:4501;top:63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After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considering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several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options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for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our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annual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holiday,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we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settled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London.</w:t>
                        </w:r>
                      </w:p>
                    </w:txbxContent>
                  </v:textbox>
                </v:rect>
                <v:shape id="Shape 28" style="position:absolute;width:64450;height:0;left:4502;top:69591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29" style="position:absolute;width:1884;height:2225;left:1345;top:631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5)</w:t>
                        </w:r>
                      </w:p>
                    </w:txbxContent>
                  </v:textbox>
                </v:rect>
                <v:shape id="Shape 30" style="position:absolute;width:7556;height:0;left:48801;top:64984;" coordsize="755660,0" path="m0,0l755660,0">
                  <v:stroke weight="1pt" endcap="flat" joinstyle="miter" miterlimit="10" on="true" color="#181717"/>
                  <v:fill on="false" color="#000000" opacity="0"/>
                </v:shape>
                <v:rect id="Rectangle 31" style="position:absolute;width:71796;height:2225;left:4501;top:7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Why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count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anyone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else?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Let's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make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party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arrangements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ourselves.</w:t>
                        </w:r>
                      </w:p>
                    </w:txbxContent>
                  </v:textbox>
                </v:rect>
                <v:shape id="Shape 32" style="position:absolute;width:64450;height:0;left:4502;top:79453;" coordsize="6445016,0" path="m0,0l6445016,0">
                  <v:stroke weight="1pt" endcap="flat" joinstyle="miter" miterlimit="10" on="true" color="#181717"/>
                  <v:fill on="false" color="#000000" opacity="0"/>
                </v:shape>
                <v:rect id="Rectangle 33" style="position:absolute;width:1884;height:2225;left:1345;top:72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6)</w:t>
                        </w:r>
                      </w:p>
                    </w:txbxContent>
                  </v:textbox>
                </v:rect>
                <v:shape id="Shape 34" style="position:absolute;width:6921;height:0;left:8034;top:74847;" coordsize="692152,0" path="m0,0l692152,0">
                  <v:stroke weight="1pt" endcap="flat" joinstyle="miter" miterlimit="10" on="true" color="#181717"/>
                  <v:fill on="false" color="#000000" opacity="0"/>
                </v:shape>
                <v:rect id="Rectangle 35" style="position:absolute;width:59915;height:2225;left:4501;top:8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speaker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touched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need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for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good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personal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hygiene.</w:t>
                        </w:r>
                      </w:p>
                    </w:txbxContent>
                  </v:textbox>
                </v:rect>
                <v:shape id="Shape 36" style="position:absolute;width:64450;height:0;left:4502;top:89315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37" style="position:absolute;width:1884;height:2225;left:1345;top:82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7)</w:t>
                        </w:r>
                      </w:p>
                    </w:txbxContent>
                  </v:textbox>
                </v:rect>
                <v:shape id="Shape 38" style="position:absolute;width:8826;height:0;left:13749;top:84709;" coordsize="882655,0" path="m0,0l882655,0">
                  <v:stroke weight="1pt" endcap="flat" joinstyle="miter" miterlimit="10" on="true" color="#181717"/>
                  <v:fill on="false" color="#000000" opacity="0"/>
                </v:shape>
                <v:rect id="Rectangle 39" style="position:absolute;width:63391;height:2225;left:4501;top:92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It's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a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good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idea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take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up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some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hobby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classes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during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weekends.</w:t>
                        </w:r>
                      </w:p>
                    </w:txbxContent>
                  </v:textbox>
                </v:rect>
                <v:shape id="Shape 40" style="position:absolute;width:64450;height:0;left:4502;top:99177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41" style="position:absolute;width:1884;height:2225;left:1345;top:92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8)</w:t>
                        </w:r>
                      </w:p>
                    </w:txbxContent>
                  </v:textbox>
                </v:rect>
                <v:shape id="Shape 42" style="position:absolute;width:5651;height:0;left:17940;top:94571;" coordsize="565160,0" path="m0,0l565160,0">
                  <v:stroke weight="1pt" endcap="flat" joinstyle="miter" miterlimit="10" on="true" color="#181717"/>
                  <v:fill on="false" color="#000000" opacity="0"/>
                </v:shape>
                <v:shape id="Shape 43" style="position:absolute;width:70841;height:96639;left:0;top:4559;" coordsize="7084166,9663965" path="m7084166,9503993c7084166,9592337,7013406,9663965,6926143,9663965l158013,9663965c70741,9663965,0,9592337,0,9503993l0,159945c0,71613,70741,0,158013,0l6926143,0c7013406,0,7084166,71613,7084166,159945l7084166,9503993x">
                  <v:stroke weight="1pt" endcap="flat" joinstyle="miter" miterlimit="10" on="true" color="#181717"/>
                  <v:fill on="false" color="#000000" opacity="0"/>
                </v:shape>
                <v:shape id="Shape 46" style="position:absolute;width:17399;height:3619;left:26721;top:2867;" coordsize="1739905,361950" path="m149230,0l1590675,0c1673078,0,1739905,81031,1739905,180975c1739905,280934,1673078,361950,1590675,361950l149230,361950c66797,361950,0,280934,0,180975c0,81031,66797,0,149230,0x">
                  <v:stroke weight="0pt" endcap="flat" joinstyle="miter" miterlimit="10" on="false" color="#000000" opacity="0"/>
                  <v:fill on="true" color="#fffefd"/>
                </v:shape>
                <v:shape id="Shape 47" style="position:absolute;width:17399;height:3619;left:26721;top:2867;" coordsize="1739905,361950" path="m1739905,180975c1739905,280934,1673078,361950,1590675,361950l149230,361950c66797,361950,0,280934,0,180975l0,180975c0,81031,66797,0,149230,0l1590675,0c1673078,0,1739905,81031,1739905,180975l1739905,180975x">
                  <v:stroke weight="1pt" endcap="flat" joinstyle="miter" miterlimit="4" on="true" color="#181717"/>
                  <v:fill on="false" color="#000000" opacity="0"/>
                </v:shape>
                <v:rect id="Rectangle 48" style="position:absolute;width:20611;height:3341;left:27672;top:35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42"/>
                          </w:rPr>
                          <w:t xml:space="preserve">Phrasal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28"/>
                            <w:w w:val="104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42"/>
                          </w:rPr>
                          <w:t xml:space="preserve">Verbs</w:t>
                        </w:r>
                      </w:p>
                    </w:txbxContent>
                  </v:textbox>
                </v:rect>
                <v:shape id="Shape 49" style="position:absolute;width:66833;height:9037;left:2439;top:12458;" coordsize="6683304,903791" path="m0,903791l6683304,903791l6683304,0l0,0x">
                  <v:stroke weight="3pt" endcap="flat" joinstyle="miter" miterlimit="10" on="true" color="#181717"/>
                  <v:fill on="false" color="#000000" opacity="0"/>
                </v:shape>
                <v:rect id="Rectangle 50" style="position:absolute;width:5865;height:19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0"/>
                          </w:rPr>
                          <w:t xml:space="preserve">Name</w:t>
                        </w:r>
                        <w:r>
                          <w:rPr>
                            <w:color w:val="181717"/>
                            <w:spacing w:val="-3"/>
                            <w:w w:val="10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0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51" style="position:absolute;width:17398;height:0;left:4698;top:1479;" coordsize="1739891,0" path="m1739891,0l0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DB8CAA3" w14:textId="77777777" w:rsidR="003E5E25" w:rsidRDefault="0097578F">
      <w:pPr>
        <w:ind w:left="-1093"/>
      </w:pPr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p w14:paraId="4542A9F4" w14:textId="77777777" w:rsidR="003E5E25" w:rsidRDefault="0097578F">
      <w:pPr>
        <w:spacing w:after="211"/>
        <w:ind w:left="-1088" w:right="-1048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60F0D8E" wp14:editId="4A87ED4E">
                <wp:extent cx="7084166" cy="10198552"/>
                <wp:effectExtent l="0" t="0" r="0" b="0"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166" cy="10198552"/>
                          <a:chOff x="0" y="0"/>
                          <a:chExt cx="7084166" cy="10198552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135684" y="934480"/>
                            <a:ext cx="8541851" cy="25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0F70E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Rewrite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sentence,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converting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phrasal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verb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into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normal</w:t>
                              </w:r>
                              <w:r>
                                <w:rPr>
                                  <w:b/>
                                  <w:color w:val="181717"/>
                                  <w:spacing w:val="-6"/>
                                  <w:w w:val="10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2"/>
                                </w:rPr>
                                <w:t>verb.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63116" y="1495437"/>
                            <a:ext cx="894817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33B2F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150522" y="1495437"/>
                            <a:ext cx="6044583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4B5D7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asked</w:t>
                              </w:r>
                              <w:r>
                                <w:rPr>
                                  <w:color w:val="181717"/>
                                  <w:spacing w:val="-15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Tom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pm,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showed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up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very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late.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14016" y="1892589"/>
                            <a:ext cx="6044698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45849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had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asked</w:t>
                              </w:r>
                              <w:r>
                                <w:rPr>
                                  <w:b/>
                                  <w:color w:val="181717"/>
                                  <w:spacing w:val="-18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Tom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come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pm,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he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arrived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very</w:t>
                              </w:r>
                              <w:r>
                                <w:rPr>
                                  <w:b/>
                                  <w:color w:val="181717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8"/>
                                </w:rPr>
                                <w:t>late.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1150501" y="2077911"/>
                            <a:ext cx="5657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608">
                                <a:moveTo>
                                  <a:pt x="0" y="0"/>
                                </a:moveTo>
                                <a:lnTo>
                                  <a:pt x="565760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56242" y="1683988"/>
                            <a:ext cx="81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>
                                <a:moveTo>
                                  <a:pt x="0" y="0"/>
                                </a:moveTo>
                                <a:lnTo>
                                  <a:pt x="8191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0210" y="2446922"/>
                            <a:ext cx="681941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493C0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Mrs.</w:t>
                              </w:r>
                              <w:r>
                                <w:rPr>
                                  <w:color w:val="181717"/>
                                  <w:spacing w:val="-1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Williams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looked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over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book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report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gave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feedback.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01008" y="2894862"/>
                            <a:ext cx="6947530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5DFB1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Mrs.</w:t>
                              </w:r>
                              <w:r>
                                <w:rPr>
                                  <w:b/>
                                  <w:color w:val="E4322B"/>
                                  <w:spacing w:val="-1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Williams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reviewed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book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gave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me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feedback.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450205" y="3092895"/>
                            <a:ext cx="6445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16">
                                <a:moveTo>
                                  <a:pt x="0" y="0"/>
                                </a:moveTo>
                                <a:lnTo>
                                  <a:pt x="64450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4588" y="2446922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9D3AF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463852" y="2632267"/>
                            <a:ext cx="88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0">
                                <a:moveTo>
                                  <a:pt x="0" y="0"/>
                                </a:moveTo>
                                <a:lnTo>
                                  <a:pt x="88264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50210" y="3433127"/>
                            <a:ext cx="5416664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9D638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Jeff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filling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Mark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goalkeeper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match.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01008" y="3881082"/>
                            <a:ext cx="5893815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CD688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Jeff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substituting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Mark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goalkeeper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match.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450205" y="4079106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4588" y="3433127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67109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879645" y="3618461"/>
                            <a:ext cx="615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2">
                                <a:moveTo>
                                  <a:pt x="0" y="0"/>
                                </a:moveTo>
                                <a:lnTo>
                                  <a:pt x="61595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50210" y="4419344"/>
                            <a:ext cx="5639496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499E2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I'll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call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our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new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neighbors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ask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anything.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01008" y="4867286"/>
                            <a:ext cx="5781697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37BE9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I'll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visit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neighbors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ask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3"/>
                                  <w:sz w:val="28"/>
                                </w:rPr>
                                <w:t>anything.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450205" y="5065332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4588" y="4419344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1D282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638347" y="4604688"/>
                            <a:ext cx="51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50210" y="5405550"/>
                            <a:ext cx="7277749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DC585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It's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unfortunate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Aunt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Sally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passed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away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just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day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before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birthday.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1008" y="5853504"/>
                            <a:ext cx="6961724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74343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unfortunate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Aunt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Sally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died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just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day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birthday.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450205" y="6051543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4588" y="5405550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1EC6C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746542" y="5603609"/>
                            <a:ext cx="920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5">
                                <a:moveTo>
                                  <a:pt x="0" y="0"/>
                                </a:moveTo>
                                <a:lnTo>
                                  <a:pt x="9207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0210" y="6391768"/>
                            <a:ext cx="773910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8CAA1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After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considering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several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options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our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annual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holiday,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settled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3"/>
                                  <w:sz w:val="28"/>
                                </w:rPr>
                                <w:t>London.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1008" y="6839722"/>
                            <a:ext cx="7836184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0F788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considering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several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options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holiday,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chose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London.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450205" y="7037754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4588" y="6391768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5AF57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4880142" y="6577095"/>
                            <a:ext cx="755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60">
                                <a:moveTo>
                                  <a:pt x="0" y="0"/>
                                </a:moveTo>
                                <a:lnTo>
                                  <a:pt x="7556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50210" y="7377973"/>
                            <a:ext cx="7179642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AAE53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Why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count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anyone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else?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Let's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party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arrangements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ourselves.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1008" y="7825915"/>
                            <a:ext cx="7863198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F7F41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Why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depend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anyone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else?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Let's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party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arrangements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0"/>
                                  <w:sz w:val="28"/>
                                </w:rPr>
                                <w:t>ourselves.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450205" y="8023979"/>
                            <a:ext cx="6445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16">
                                <a:moveTo>
                                  <a:pt x="0" y="0"/>
                                </a:moveTo>
                                <a:lnTo>
                                  <a:pt x="644501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34588" y="7377973"/>
                            <a:ext cx="188470" cy="22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BF48F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803445" y="7563305"/>
                            <a:ext cx="692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2">
                                <a:moveTo>
                                  <a:pt x="0" y="0"/>
                                </a:moveTo>
                                <a:lnTo>
                                  <a:pt x="69215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50210" y="8364191"/>
                            <a:ext cx="599159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4E4ED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touched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hygiene.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1008" y="8812145"/>
                            <a:ext cx="7736896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29F60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speaker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mentioned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briefly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1"/>
                                  <w:sz w:val="28"/>
                                </w:rPr>
                                <w:t>hygiene.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450205" y="9010175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4588" y="8364191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45CB5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374942" y="8549515"/>
                            <a:ext cx="88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5">
                                <a:moveTo>
                                  <a:pt x="0" y="0"/>
                                </a:moveTo>
                                <a:lnTo>
                                  <a:pt x="88265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50210" y="9350406"/>
                            <a:ext cx="6339168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28F37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It's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idea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take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up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some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hobby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classes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during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weekends.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01008" y="9798349"/>
                            <a:ext cx="6439360" cy="22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70AE4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idea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some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hobby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classes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color w:val="E4322B"/>
                                  <w:spacing w:val="-7"/>
                                  <w:w w:val="1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22B"/>
                                  <w:w w:val="112"/>
                                  <w:sz w:val="28"/>
                                </w:rPr>
                                <w:t>weekends.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450205" y="9996397"/>
                            <a:ext cx="644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000">
                                <a:moveTo>
                                  <a:pt x="0" y="0"/>
                                </a:moveTo>
                                <a:lnTo>
                                  <a:pt x="644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4588" y="9350406"/>
                            <a:ext cx="188470" cy="22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A8CDF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28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794042" y="9535749"/>
                            <a:ext cx="565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60">
                                <a:moveTo>
                                  <a:pt x="0" y="0"/>
                                </a:moveTo>
                                <a:lnTo>
                                  <a:pt x="5651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34587"/>
                            <a:ext cx="7084166" cy="966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166" h="9663965">
                                <a:moveTo>
                                  <a:pt x="7084166" y="9503993"/>
                                </a:moveTo>
                                <a:cubicBezTo>
                                  <a:pt x="7084166" y="9592337"/>
                                  <a:pt x="7013406" y="9663965"/>
                                  <a:pt x="6926143" y="9663965"/>
                                </a:cubicBezTo>
                                <a:lnTo>
                                  <a:pt x="158013" y="9663965"/>
                                </a:lnTo>
                                <a:cubicBezTo>
                                  <a:pt x="70741" y="9663965"/>
                                  <a:pt x="0" y="9592337"/>
                                  <a:pt x="0" y="9503993"/>
                                </a:cubicBezTo>
                                <a:lnTo>
                                  <a:pt x="0" y="159945"/>
                                </a:lnTo>
                                <a:cubicBezTo>
                                  <a:pt x="0" y="71613"/>
                                  <a:pt x="70741" y="0"/>
                                  <a:pt x="158013" y="0"/>
                                </a:cubicBezTo>
                                <a:lnTo>
                                  <a:pt x="6926143" y="0"/>
                                </a:lnTo>
                                <a:cubicBezTo>
                                  <a:pt x="7013406" y="0"/>
                                  <a:pt x="7084166" y="71613"/>
                                  <a:pt x="7084166" y="159945"/>
                                </a:cubicBezTo>
                                <a:lnTo>
                                  <a:pt x="7084166" y="950399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72125" y="365347"/>
                            <a:ext cx="173990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5" h="361950">
                                <a:moveTo>
                                  <a:pt x="149230" y="0"/>
                                </a:moveTo>
                                <a:lnTo>
                                  <a:pt x="1590675" y="0"/>
                                </a:lnTo>
                                <a:cubicBezTo>
                                  <a:pt x="1673078" y="0"/>
                                  <a:pt x="1739905" y="81031"/>
                                  <a:pt x="1739905" y="180975"/>
                                </a:cubicBezTo>
                                <a:cubicBezTo>
                                  <a:pt x="1739905" y="280934"/>
                                  <a:pt x="1673078" y="361950"/>
                                  <a:pt x="1590675" y="361950"/>
                                </a:cubicBezTo>
                                <a:lnTo>
                                  <a:pt x="149230" y="361950"/>
                                </a:lnTo>
                                <a:cubicBezTo>
                                  <a:pt x="66797" y="361950"/>
                                  <a:pt x="0" y="280934"/>
                                  <a:pt x="0" y="180975"/>
                                </a:cubicBezTo>
                                <a:cubicBezTo>
                                  <a:pt x="0" y="81031"/>
                                  <a:pt x="66797" y="0"/>
                                  <a:pt x="149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672125" y="365347"/>
                            <a:ext cx="173990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5" h="361950">
                                <a:moveTo>
                                  <a:pt x="1739905" y="180975"/>
                                </a:moveTo>
                                <a:cubicBezTo>
                                  <a:pt x="1739905" y="280934"/>
                                  <a:pt x="1673078" y="361950"/>
                                  <a:pt x="1590675" y="361950"/>
                                </a:cubicBezTo>
                                <a:lnTo>
                                  <a:pt x="149230" y="361950"/>
                                </a:lnTo>
                                <a:cubicBezTo>
                                  <a:pt x="66797" y="361950"/>
                                  <a:pt x="0" y="280934"/>
                                  <a:pt x="0" y="180975"/>
                                </a:cubicBezTo>
                                <a:lnTo>
                                  <a:pt x="0" y="180975"/>
                                </a:lnTo>
                                <a:cubicBezTo>
                                  <a:pt x="0" y="81031"/>
                                  <a:pt x="66797" y="0"/>
                                  <a:pt x="149230" y="0"/>
                                </a:cubicBezTo>
                                <a:lnTo>
                                  <a:pt x="1590675" y="0"/>
                                </a:lnTo>
                                <a:cubicBezTo>
                                  <a:pt x="1673078" y="0"/>
                                  <a:pt x="1739905" y="81031"/>
                                  <a:pt x="1739905" y="180975"/>
                                </a:cubicBezTo>
                                <a:lnTo>
                                  <a:pt x="1739905" y="1809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67222" y="432322"/>
                            <a:ext cx="2061101" cy="33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1284E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42"/>
                                </w:rPr>
                                <w:t>Phrasal</w:t>
                              </w:r>
                              <w:r>
                                <w:rPr>
                                  <w:b/>
                                  <w:color w:val="181717"/>
                                  <w:spacing w:val="-28"/>
                                  <w:w w:val="104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42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024218" y="0"/>
                            <a:ext cx="1377494" cy="25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3001A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E4342E"/>
                                  <w:w w:val="111"/>
                                  <w:sz w:val="32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E4342E"/>
                                  <w:spacing w:val="-8"/>
                                  <w:w w:val="1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4342E"/>
                                  <w:w w:val="111"/>
                                  <w:sz w:val="32"/>
                                </w:rPr>
                                <w:t>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243953" y="1324463"/>
                            <a:ext cx="6683304" cy="90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304" h="903791">
                                <a:moveTo>
                                  <a:pt x="0" y="903791"/>
                                </a:moveTo>
                                <a:lnTo>
                                  <a:pt x="6683304" y="903791"/>
                                </a:lnTo>
                                <a:lnTo>
                                  <a:pt x="6683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" y="78601"/>
                            <a:ext cx="586590" cy="190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904F3" w14:textId="77777777" w:rsidR="003E5E25" w:rsidRDefault="0097578F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181717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469898" y="226571"/>
                            <a:ext cx="1739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891">
                                <a:moveTo>
                                  <a:pt x="17398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3" style="width:557.808pt;height:803.036pt;mso-position-horizontal-relative:char;mso-position-vertical-relative:line" coordsize="70841,101985">
                <v:rect id="Rectangle 54" style="position:absolute;width:85418;height:2513;left:1356;top:9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Rewrite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sentence,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converting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phrasal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verb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into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normal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6"/>
                            <w:w w:val="10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2"/>
                          </w:rPr>
                          <w:t xml:space="preserve">verb.</w:t>
                        </w:r>
                      </w:p>
                    </w:txbxContent>
                  </v:textbox>
                </v:rect>
                <v:rect id="Rectangle 153" style="position:absolute;width:8948;height:2225;left:3631;top:14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Example:</w:t>
                        </w:r>
                      </w:p>
                    </w:txbxContent>
                  </v:textbox>
                </v:rect>
                <v:rect id="Rectangle 154" style="position:absolute;width:60445;height:2225;left:11505;top:14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had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asked</w:t>
                        </w:r>
                        <w:r>
                          <w:rPr>
                            <w:color w:val="181717"/>
                            <w:spacing w:val="-15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Tom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to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come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5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pm,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but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showed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up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very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late.</w:t>
                        </w:r>
                      </w:p>
                    </w:txbxContent>
                  </v:textbox>
                </v:rect>
                <v:rect id="Rectangle 56" style="position:absolute;width:60446;height:2227;left:12140;top:18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had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asked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8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Tom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come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at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pm,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but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arrived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1"/>
                            <w:sz w:val="28"/>
                          </w:rPr>
                          <w:t xml:space="preserve">late.</w:t>
                        </w:r>
                      </w:p>
                    </w:txbxContent>
                  </v:textbox>
                </v:rect>
                <v:shape id="Shape 57" style="position:absolute;width:56576;height:0;left:11505;top:20779;" coordsize="5657608,0" path="m0,0l5657608,0">
                  <v:stroke weight="1pt" endcap="flat" joinstyle="miter" miterlimit="10" on="true" color="#181717"/>
                  <v:fill on="false" color="#000000" opacity="0"/>
                </v:shape>
                <v:shape id="Shape 58" style="position:absolute;width:8191;height:0;left:41562;top:16839;" coordsize="819150,0" path="m0,0l819150,0">
                  <v:stroke weight="1pt" endcap="flat" joinstyle="miter" miterlimit="10" on="true" color="#181717"/>
                  <v:fill on="false" color="#000000" opacity="0"/>
                </v:shape>
                <v:rect id="Rectangle 59" style="position:absolute;width:68194;height:2225;left:4502;top:24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Mrs.</w:t>
                        </w:r>
                        <w:r>
                          <w:rPr>
                            <w:color w:val="181717"/>
                            <w:spacing w:val="-1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Williams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looked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over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book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report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and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gave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feedback.</w:t>
                        </w:r>
                      </w:p>
                    </w:txbxContent>
                  </v:textbox>
                </v:rect>
                <v:rect id="Rectangle 60" style="position:absolute;width:69475;height:2227;left:5010;top:28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Mrs.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1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Williams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reviewed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my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book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report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gave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feedback.</w:t>
                        </w:r>
                      </w:p>
                    </w:txbxContent>
                  </v:textbox>
                </v:rect>
                <v:shape id="Shape 61" style="position:absolute;width:64450;height:0;left:4502;top:30928;" coordsize="6445016,0" path="m0,0l6445016,0">
                  <v:stroke weight="1pt" endcap="flat" joinstyle="miter" miterlimit="10" on="true" color="#181717"/>
                  <v:fill on="false" color="#000000" opacity="0"/>
                </v:shape>
                <v:rect id="Rectangle 62" style="position:absolute;width:1884;height:2225;left:1345;top:24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1)</w:t>
                        </w:r>
                      </w:p>
                    </w:txbxContent>
                  </v:textbox>
                </v:rect>
                <v:shape id="Shape 63" style="position:absolute;width:8826;height:0;left:14638;top:26322;" coordsize="882640,0" path="m0,0l882640,0">
                  <v:stroke weight="1pt" endcap="flat" joinstyle="miter" miterlimit="10" on="true" color="#181717"/>
                  <v:fill on="false" color="#000000" opacity="0"/>
                </v:shape>
                <v:rect id="Rectangle 64" style="position:absolute;width:54166;height:2225;left:4502;top:3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Jeff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filling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in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for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Mark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goalkeeper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in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this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match.</w:t>
                        </w:r>
                      </w:p>
                    </w:txbxContent>
                  </v:textbox>
                </v:rect>
                <v:rect id="Rectangle 65" style="position:absolute;width:58938;height:2227;left:5010;top:388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Jeff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substituting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Mark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as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goalkeeper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in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this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match.</w:t>
                        </w:r>
                      </w:p>
                    </w:txbxContent>
                  </v:textbox>
                </v:rect>
                <v:shape id="Shape 66" style="position:absolute;width:64450;height:0;left:4502;top:40791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67" style="position:absolute;width:1884;height:2225;left:1345;top:3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2)</w:t>
                        </w:r>
                      </w:p>
                    </w:txbxContent>
                  </v:textbox>
                </v:rect>
                <v:shape id="Shape 68" style="position:absolute;width:6159;height:0;left:8796;top:36184;" coordsize="615952,0" path="m0,0l615952,0">
                  <v:stroke weight="1pt" endcap="flat" joinstyle="miter" miterlimit="10" on="true" color="#181717"/>
                  <v:fill on="false" color="#000000" opacity="0"/>
                </v:shape>
                <v:rect id="Rectangle 69" style="position:absolute;width:56394;height:2225;left:4502;top:44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I'll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call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our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new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neighbors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ask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if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they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need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anything.</w:t>
                        </w:r>
                      </w:p>
                    </w:txbxContent>
                  </v:textbox>
                </v:rect>
                <v:rect id="Rectangle 70" style="position:absolute;width:57816;height:2227;left:5010;top:48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I'll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visit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new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neighbors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ask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if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they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need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3"/>
                            <w:sz w:val="28"/>
                          </w:rPr>
                          <w:t xml:space="preserve">anything.</w:t>
                        </w:r>
                      </w:p>
                    </w:txbxContent>
                  </v:textbox>
                </v:rect>
                <v:shape id="Shape 71" style="position:absolute;width:64450;height:0;left:4502;top:50653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72" style="position:absolute;width:1884;height:2225;left:1345;top:44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3)</w:t>
                        </w:r>
                      </w:p>
                    </w:txbxContent>
                  </v:textbox>
                </v:rect>
                <v:shape id="Shape 73" style="position:absolute;width:5143;height:0;left:6383;top:46046;" coordsize="514350,0" path="m0,0l514350,0">
                  <v:stroke weight="1pt" endcap="flat" joinstyle="miter" miterlimit="10" on="true" color="#181717"/>
                  <v:fill on="false" color="#000000" opacity="0"/>
                </v:shape>
                <v:rect id="Rectangle 74" style="position:absolute;width:72777;height:2225;left:4502;top:5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It's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unfortunate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that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Aunt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Sally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passed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away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just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day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before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birthday.</w:t>
                        </w:r>
                      </w:p>
                    </w:txbxContent>
                  </v:textbox>
                </v:rect>
                <v:rect id="Rectangle 75" style="position:absolute;width:69617;height:2227;left:5010;top:58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It's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unfortunate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Aunt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Sally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died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just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day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before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her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birthday.</w:t>
                        </w:r>
                      </w:p>
                    </w:txbxContent>
                  </v:textbox>
                </v:rect>
                <v:shape id="Shape 76" style="position:absolute;width:64450;height:0;left:4502;top:60515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77" style="position:absolute;width:1884;height:2225;left:1345;top:5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4)</w:t>
                        </w:r>
                      </w:p>
                    </w:txbxContent>
                  </v:textbox>
                </v:rect>
                <v:shape id="Shape 78" style="position:absolute;width:9207;height:0;left:27465;top:56036;" coordsize="920755,0" path="m0,0l920755,0">
                  <v:stroke weight="1pt" endcap="flat" joinstyle="miter" miterlimit="10" on="true" color="#181717"/>
                  <v:fill on="false" color="#000000" opacity="0"/>
                </v:shape>
                <v:rect id="Rectangle 79" style="position:absolute;width:77391;height:2225;left:4502;top:63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After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considering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several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options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for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our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annual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holiday,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we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settled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3"/>
                            <w:sz w:val="28"/>
                          </w:rPr>
                          <w:t xml:space="preserve">London.</w:t>
                        </w:r>
                      </w:p>
                    </w:txbxContent>
                  </v:textbox>
                </v:rect>
                <v:rect id="Rectangle 80" style="position:absolute;width:78361;height:2227;left:5010;top:6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After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considering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several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options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annual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holiday,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chose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London.</w:t>
                        </w:r>
                      </w:p>
                    </w:txbxContent>
                  </v:textbox>
                </v:rect>
                <v:shape id="Shape 81" style="position:absolute;width:64450;height:0;left:4502;top:70377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82" style="position:absolute;width:1884;height:2225;left:1345;top:63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5)</w:t>
                        </w:r>
                      </w:p>
                    </w:txbxContent>
                  </v:textbox>
                </v:rect>
                <v:shape id="Shape 83" style="position:absolute;width:7556;height:0;left:48801;top:65770;" coordsize="755660,0" path="m0,0l755660,0">
                  <v:stroke weight="1pt" endcap="flat" joinstyle="miter" miterlimit="10" on="true" color="#181717"/>
                  <v:fill on="false" color="#000000" opacity="0"/>
                </v:shape>
                <v:rect id="Rectangle 84" style="position:absolute;width:71796;height:2225;left:4502;top:7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Why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count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anyone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else?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Let's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make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party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arrangements</w:t>
                        </w:r>
                        <w:r>
                          <w:rPr>
                            <w:color w:val="181717"/>
                            <w:spacing w:val="-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28"/>
                          </w:rPr>
                          <w:t xml:space="preserve">ourselves.</w:t>
                        </w:r>
                      </w:p>
                    </w:txbxContent>
                  </v:textbox>
                </v:rect>
                <v:rect id="Rectangle 85" style="position:absolute;width:78631;height:2227;left:5010;top:78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Why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depend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anyone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else?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Let's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make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party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arrangements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0"/>
                            <w:sz w:val="28"/>
                          </w:rPr>
                          <w:t xml:space="preserve">ourselves.</w:t>
                        </w:r>
                      </w:p>
                    </w:txbxContent>
                  </v:textbox>
                </v:rect>
                <v:shape id="Shape 86" style="position:absolute;width:64450;height:0;left:4502;top:80239;" coordsize="6445016,0" path="m0,0l6445016,0">
                  <v:stroke weight="1pt" endcap="flat" joinstyle="miter" miterlimit="10" on="true" color="#181717"/>
                  <v:fill on="false" color="#000000" opacity="0"/>
                </v:shape>
                <v:rect id="Rectangle 87" style="position:absolute;width:1884;height:2225;left:1345;top:7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6)</w:t>
                        </w:r>
                      </w:p>
                    </w:txbxContent>
                  </v:textbox>
                </v:rect>
                <v:shape id="Shape 88" style="position:absolute;width:6921;height:0;left:8034;top:75633;" coordsize="692152,0" path="m0,0l692152,0">
                  <v:stroke weight="1pt" endcap="flat" joinstyle="miter" miterlimit="10" on="true" color="#181717"/>
                  <v:fill on="false" color="#000000" opacity="0"/>
                </v:shape>
                <v:rect id="Rectangle 89" style="position:absolute;width:59915;height:2225;left:4502;top:83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speaker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touched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on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the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need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for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good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personal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hygiene.</w:t>
                        </w:r>
                      </w:p>
                    </w:txbxContent>
                  </v:textbox>
                </v:rect>
                <v:rect id="Rectangle 90" style="position:absolute;width:77368;height:2227;left:5010;top:881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speaker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mentioned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briefly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need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for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good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personal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1"/>
                            <w:sz w:val="28"/>
                          </w:rPr>
                          <w:t xml:space="preserve">hygiene.</w:t>
                        </w:r>
                      </w:p>
                    </w:txbxContent>
                  </v:textbox>
                </v:rect>
                <v:shape id="Shape 91" style="position:absolute;width:64450;height:0;left:4502;top:90101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92" style="position:absolute;width:1884;height:2225;left:1345;top:83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7)</w:t>
                        </w:r>
                      </w:p>
                    </w:txbxContent>
                  </v:textbox>
                </v:rect>
                <v:shape id="Shape 93" style="position:absolute;width:8826;height:0;left:13749;top:85495;" coordsize="882655,0" path="m0,0l882655,0">
                  <v:stroke weight="1pt" endcap="flat" joinstyle="miter" miterlimit="10" on="true" color="#181717"/>
                  <v:fill on="false" color="#000000" opacity="0"/>
                </v:shape>
                <v:rect id="Rectangle 94" style="position:absolute;width:63391;height:2225;left:4502;top:9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It's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a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good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idea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to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take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up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some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hobby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classes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during</w:t>
                        </w:r>
                        <w:r>
                          <w:rPr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 xml:space="preserve">weekends.</w:t>
                        </w:r>
                      </w:p>
                    </w:txbxContent>
                  </v:textbox>
                </v:rect>
                <v:rect id="Rectangle 95" style="position:absolute;width:64393;height:2227;left:5010;top:97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It's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good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idea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to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start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some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hobby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classes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during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spacing w:val="-7"/>
                            <w:w w:val="1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22b"/>
                            <w:w w:val="112"/>
                            <w:sz w:val="28"/>
                          </w:rPr>
                          <w:t xml:space="preserve">weekends.</w:t>
                        </w:r>
                      </w:p>
                    </w:txbxContent>
                  </v:textbox>
                </v:rect>
                <v:shape id="Shape 96" style="position:absolute;width:64450;height:0;left:4502;top:99963;" coordsize="6445000,0" path="m0,0l6445000,0">
                  <v:stroke weight="1pt" endcap="flat" joinstyle="miter" miterlimit="10" on="true" color="#181717"/>
                  <v:fill on="false" color="#000000" opacity="0"/>
                </v:shape>
                <v:rect id="Rectangle 97" style="position:absolute;width:1884;height:2225;left:1345;top:93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98"/>
                            <w:sz w:val="28"/>
                          </w:rPr>
                          <w:t xml:space="preserve">8)</w:t>
                        </w:r>
                      </w:p>
                    </w:txbxContent>
                  </v:textbox>
                </v:rect>
                <v:shape id="Shape 98" style="position:absolute;width:5651;height:0;left:17940;top:95357;" coordsize="565160,0" path="m0,0l565160,0">
                  <v:stroke weight="1pt" endcap="flat" joinstyle="miter" miterlimit="10" on="true" color="#181717"/>
                  <v:fill on="false" color="#000000" opacity="0"/>
                </v:shape>
                <v:shape id="Shape 99" style="position:absolute;width:70841;height:96639;left:0;top:5345;" coordsize="7084166,9663965" path="m7084166,9503993c7084166,9592337,7013406,9663965,6926143,9663965l158013,9663965c70741,9663965,0,9592337,0,9503993l0,159945c0,71613,70741,0,158013,0l6926143,0c7013406,0,7084166,71613,7084166,159945l7084166,9503993x">
                  <v:stroke weight="1pt" endcap="flat" joinstyle="miter" miterlimit="10" on="true" color="#181717"/>
                  <v:fill on="false" color="#000000" opacity="0"/>
                </v:shape>
                <v:shape id="Shape 102" style="position:absolute;width:17399;height:3619;left:26721;top:3653;" coordsize="1739905,361950" path="m149230,0l1590675,0c1673078,0,1739905,81031,1739905,180975c1739905,280934,1673078,361950,1590675,361950l149230,361950c66797,361950,0,280934,0,180975c0,81031,66797,0,149230,0x">
                  <v:stroke weight="0pt" endcap="flat" joinstyle="miter" miterlimit="10" on="false" color="#000000" opacity="0"/>
                  <v:fill on="true" color="#fffefd"/>
                </v:shape>
                <v:shape id="Shape 103" style="position:absolute;width:17399;height:3619;left:26721;top:3653;" coordsize="1739905,361950" path="m1739905,180975c1739905,280934,1673078,361950,1590675,361950l149230,361950c66797,361950,0,280934,0,180975l0,180975c0,81031,66797,0,149230,0l1590675,0c1673078,0,1739905,81031,1739905,180975l1739905,180975x">
                  <v:stroke weight="1pt" endcap="flat" joinstyle="miter" miterlimit="4" on="true" color="#181717"/>
                  <v:fill on="false" color="#000000" opacity="0"/>
                </v:shape>
                <v:rect id="Rectangle 104" style="position:absolute;width:20611;height:3341;left:27672;top:4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42"/>
                          </w:rPr>
                          <w:t xml:space="preserve">Phrasal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28"/>
                            <w:w w:val="104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42"/>
                          </w:rPr>
                          <w:t xml:space="preserve">Verbs</w:t>
                        </w:r>
                      </w:p>
                    </w:txbxContent>
                  </v:textbox>
                </v:rect>
                <v:rect id="Rectangle 105" style="position:absolute;width:13774;height:2545;left:3024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4342e"/>
                            <w:w w:val="111"/>
                            <w:sz w:val="32"/>
                          </w:rPr>
                          <w:t xml:space="preserve">Answer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42e"/>
                            <w:spacing w:val="-8"/>
                            <w:w w:val="1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4342e"/>
                            <w:w w:val="111"/>
                            <w:sz w:val="32"/>
                          </w:rPr>
                          <w:t xml:space="preserve">key</w:t>
                        </w:r>
                      </w:p>
                    </w:txbxContent>
                  </v:textbox>
                </v:rect>
                <v:shape id="Shape 106" style="position:absolute;width:66833;height:9037;left:2439;top:13244;" coordsize="6683304,903791" path="m0,903791l6683304,903791l6683304,0l0,0x">
                  <v:stroke weight="3pt" endcap="flat" joinstyle="miter" miterlimit="10" on="true" color="#181717"/>
                  <v:fill on="false" color="#000000" opacity="0"/>
                </v:shape>
                <v:rect id="Rectangle 107" style="position:absolute;width:5865;height:1907;left:0;top: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w w:val="100"/>
                          </w:rPr>
                          <w:t xml:space="preserve">Name</w:t>
                        </w:r>
                        <w:r>
                          <w:rPr>
                            <w:color w:val="181717"/>
                            <w:spacing w:val="-3"/>
                            <w:w w:val="10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0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Shape 108" style="position:absolute;width:17398;height:0;left:4698;top:2265;" coordsize="1739891,0" path="m1739891,0l0,0">
                  <v:stroke weight="0.7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297ECE35" w14:textId="77777777" w:rsidR="003E5E25" w:rsidRDefault="0097578F">
      <w:pPr>
        <w:ind w:left="-1093"/>
      </w:pPr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sectPr w:rsidR="003E5E25">
      <w:pgSz w:w="11900" w:h="16840"/>
      <w:pgMar w:top="190" w:right="1440" w:bottom="5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25"/>
    <w:rsid w:val="003E5E25"/>
    <w:rsid w:val="009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0CEDC"/>
  <w15:docId w15:val="{6E63BC64-2791-544D-8D43-972CCD5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6" w:line="259" w:lineRule="auto"/>
      <w:ind w:left="-1078" w:hanging="10"/>
    </w:pPr>
    <w:rPr>
      <w:rFonts w:ascii="Calibri" w:eastAsia="Calibri" w:hAnsi="Calibri" w:cs="Calibri"/>
      <w:color w:val="3E34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13-rewrite-phrasal-words.ai</dc:title>
  <dc:subject/>
  <dc:creator>dell</dc:creator>
  <cp:keywords/>
  <cp:lastModifiedBy>Abdisalan, Idil A</cp:lastModifiedBy>
  <cp:revision>2</cp:revision>
  <dcterms:created xsi:type="dcterms:W3CDTF">2021-11-13T14:05:00Z</dcterms:created>
  <dcterms:modified xsi:type="dcterms:W3CDTF">2021-11-13T14:05:00Z</dcterms:modified>
</cp:coreProperties>
</file>